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E1" w:rsidRDefault="005241E1" w:rsidP="005241E1">
      <w:pPr>
        <w:pStyle w:val="Word"/>
        <w:spacing w:line="1" w:lineRule="atLeast"/>
        <w:ind w:right="-1"/>
        <w:jc w:val="right"/>
        <w:rPr>
          <w:b/>
          <w:color w:val="auto"/>
          <w:sz w:val="28"/>
          <w:szCs w:val="28"/>
        </w:rPr>
      </w:pPr>
      <w:r>
        <w:rPr>
          <w:rFonts w:hint="eastAsia"/>
        </w:rPr>
        <w:t xml:space="preserve">【様式第３号】　</w:t>
      </w:r>
    </w:p>
    <w:p w:rsidR="005241E1" w:rsidRPr="005F594C" w:rsidRDefault="005241E1" w:rsidP="005241E1">
      <w:pPr>
        <w:pStyle w:val="Word"/>
        <w:spacing w:line="1" w:lineRule="atLeast"/>
        <w:ind w:right="-1"/>
        <w:jc w:val="center"/>
        <w:rPr>
          <w:sz w:val="24"/>
        </w:rPr>
      </w:pPr>
      <w:r w:rsidRPr="005F594C">
        <w:rPr>
          <w:rFonts w:hint="eastAsia"/>
          <w:color w:val="auto"/>
          <w:sz w:val="28"/>
          <w:szCs w:val="28"/>
        </w:rPr>
        <w:t>協 力 事 業 者 等</w:t>
      </w:r>
      <w:r w:rsidRPr="005F594C">
        <w:rPr>
          <w:color w:val="auto"/>
          <w:sz w:val="28"/>
          <w:szCs w:val="28"/>
        </w:rPr>
        <w:t xml:space="preserve"> </w:t>
      </w:r>
      <w:r w:rsidRPr="005F594C">
        <w:rPr>
          <w:rFonts w:hint="eastAsia"/>
          <w:color w:val="auto"/>
          <w:sz w:val="28"/>
          <w:szCs w:val="28"/>
        </w:rPr>
        <w:t>概</w:t>
      </w:r>
      <w:r w:rsidRPr="005F594C">
        <w:rPr>
          <w:color w:val="auto"/>
          <w:sz w:val="28"/>
          <w:szCs w:val="28"/>
        </w:rPr>
        <w:t xml:space="preserve"> </w:t>
      </w:r>
      <w:r w:rsidRPr="005F594C">
        <w:rPr>
          <w:rFonts w:hint="eastAsia"/>
          <w:color w:val="auto"/>
          <w:sz w:val="28"/>
          <w:szCs w:val="28"/>
        </w:rPr>
        <w:t>要 書</w:t>
      </w:r>
    </w:p>
    <w:p w:rsidR="005241E1" w:rsidRDefault="005241E1" w:rsidP="005241E1">
      <w:pPr>
        <w:spacing w:line="285" w:lineRule="exact"/>
        <w:jc w:val="left"/>
      </w:pPr>
      <w:r>
        <w:rPr>
          <w:sz w:val="22"/>
        </w:rPr>
        <w:t xml:space="preserve">  </w:t>
      </w:r>
    </w:p>
    <w:tbl>
      <w:tblPr>
        <w:tblW w:w="8796" w:type="dxa"/>
        <w:tblInd w:w="49" w:type="dxa"/>
        <w:tblLayout w:type="fixed"/>
        <w:tblCellMar>
          <w:left w:w="0" w:type="dxa"/>
          <w:right w:w="0" w:type="dxa"/>
        </w:tblCellMar>
        <w:tblLook w:val="0000" w:firstRow="0" w:lastRow="0" w:firstColumn="0" w:lastColumn="0" w:noHBand="0" w:noVBand="0"/>
      </w:tblPr>
      <w:tblGrid>
        <w:gridCol w:w="616"/>
        <w:gridCol w:w="1682"/>
        <w:gridCol w:w="2100"/>
        <w:gridCol w:w="2415"/>
        <w:gridCol w:w="1983"/>
      </w:tblGrid>
      <w:tr w:rsidR="005241E1" w:rsidTr="005F594C">
        <w:trPr>
          <w:trHeight w:val="583"/>
        </w:trPr>
        <w:tc>
          <w:tcPr>
            <w:tcW w:w="2298" w:type="dxa"/>
            <w:gridSpan w:val="2"/>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5241E1" w:rsidRDefault="005241E1" w:rsidP="009731B4">
            <w:pPr>
              <w:spacing w:line="1" w:lineRule="atLeast"/>
            </w:pPr>
            <w:r>
              <w:t xml:space="preserve"> </w:t>
            </w:r>
            <w:r w:rsidRPr="00674FC9">
              <w:rPr>
                <w:rFonts w:hint="eastAsia"/>
                <w:spacing w:val="30"/>
                <w:sz w:val="22"/>
                <w:fitText w:val="1856" w:id="931290378"/>
              </w:rPr>
              <w:t>協力事業者</w:t>
            </w:r>
            <w:r w:rsidRPr="00674FC9">
              <w:rPr>
                <w:rFonts w:hint="eastAsia"/>
                <w:spacing w:val="52"/>
                <w:sz w:val="22"/>
                <w:fitText w:val="1856" w:id="931290378"/>
              </w:rPr>
              <w:t>名</w:t>
            </w:r>
          </w:p>
        </w:tc>
        <w:tc>
          <w:tcPr>
            <w:tcW w:w="6498" w:type="dxa"/>
            <w:gridSpan w:val="3"/>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5241E1" w:rsidRDefault="005241E1" w:rsidP="009731B4">
            <w:pPr>
              <w:spacing w:line="1" w:lineRule="atLeast"/>
            </w:pPr>
          </w:p>
        </w:tc>
      </w:tr>
      <w:tr w:rsidR="005241E1" w:rsidTr="005F594C">
        <w:trPr>
          <w:trHeight w:val="564"/>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241E1" w:rsidRPr="007A7D3B" w:rsidRDefault="005F594C" w:rsidP="005F594C">
            <w:pPr>
              <w:spacing w:line="1" w:lineRule="atLeast"/>
              <w:jc w:val="center"/>
              <w:rPr>
                <w:sz w:val="22"/>
                <w:szCs w:val="22"/>
              </w:rPr>
            </w:pPr>
            <w:r>
              <w:rPr>
                <w:rFonts w:hint="eastAsia"/>
                <w:sz w:val="22"/>
                <w:szCs w:val="22"/>
              </w:rPr>
              <w:t>協力する業務の内容</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41E1" w:rsidRDefault="005241E1" w:rsidP="009731B4">
            <w:pPr>
              <w:spacing w:line="1" w:lineRule="atLeast"/>
            </w:pPr>
          </w:p>
        </w:tc>
      </w:tr>
      <w:tr w:rsidR="005241E1" w:rsidTr="005F594C">
        <w:trPr>
          <w:trHeight w:val="564"/>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241E1" w:rsidRPr="005241E1" w:rsidRDefault="005241E1" w:rsidP="009731B4">
            <w:pPr>
              <w:spacing w:line="1" w:lineRule="atLeast"/>
              <w:jc w:val="center"/>
              <w:rPr>
                <w:sz w:val="22"/>
                <w:szCs w:val="22"/>
              </w:rPr>
            </w:pPr>
            <w:r w:rsidRPr="00674FC9">
              <w:rPr>
                <w:rFonts w:hint="eastAsia"/>
                <w:spacing w:val="75"/>
                <w:sz w:val="22"/>
                <w:szCs w:val="22"/>
                <w:fitText w:val="1857" w:id="931290379"/>
              </w:rPr>
              <w:t>代表者氏</w:t>
            </w:r>
            <w:r w:rsidRPr="00674FC9">
              <w:rPr>
                <w:rFonts w:hint="eastAsia"/>
                <w:spacing w:val="22"/>
                <w:sz w:val="22"/>
                <w:szCs w:val="22"/>
                <w:fitText w:val="1857" w:id="931290379"/>
              </w:rPr>
              <w:t>名</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41E1" w:rsidRDefault="005241E1" w:rsidP="009731B4">
            <w:pPr>
              <w:spacing w:line="1" w:lineRule="atLeast"/>
            </w:pPr>
          </w:p>
        </w:tc>
      </w:tr>
      <w:tr w:rsidR="005241E1" w:rsidTr="005F594C">
        <w:trPr>
          <w:trHeight w:val="572"/>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241E1" w:rsidRDefault="005241E1" w:rsidP="009731B4">
            <w:pPr>
              <w:spacing w:line="1" w:lineRule="atLeast"/>
            </w:pPr>
            <w:r>
              <w:t xml:space="preserve"> </w:t>
            </w:r>
            <w:r w:rsidRPr="00674FC9">
              <w:rPr>
                <w:rFonts w:hint="eastAsia"/>
                <w:spacing w:val="75"/>
                <w:sz w:val="22"/>
                <w:fitText w:val="1896" w:id="931290380"/>
              </w:rPr>
              <w:t>本社所在</w:t>
            </w:r>
            <w:r w:rsidRPr="00674FC9">
              <w:rPr>
                <w:rFonts w:hint="eastAsia"/>
                <w:spacing w:val="45"/>
                <w:sz w:val="22"/>
                <w:fitText w:val="1896" w:id="931290380"/>
              </w:rPr>
              <w:t>地</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41E1" w:rsidRDefault="005241E1" w:rsidP="009731B4">
            <w:pPr>
              <w:spacing w:line="1" w:lineRule="atLeast"/>
            </w:pPr>
          </w:p>
        </w:tc>
      </w:tr>
      <w:tr w:rsidR="005241E1" w:rsidTr="005F594C">
        <w:trPr>
          <w:trHeight w:val="695"/>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241E1" w:rsidRDefault="005241E1" w:rsidP="009731B4">
            <w:pPr>
              <w:spacing w:line="1" w:lineRule="atLeast"/>
              <w:jc w:val="center"/>
              <w:rPr>
                <w:sz w:val="22"/>
              </w:rPr>
            </w:pPr>
            <w:r w:rsidRPr="00674FC9">
              <w:rPr>
                <w:rFonts w:hint="eastAsia"/>
                <w:spacing w:val="15"/>
                <w:sz w:val="22"/>
                <w:fitText w:val="1857" w:id="931290381"/>
              </w:rPr>
              <w:t>最寄りの支店</w:t>
            </w:r>
            <w:r w:rsidRPr="00674FC9">
              <w:rPr>
                <w:rFonts w:hint="eastAsia"/>
                <w:spacing w:val="-7"/>
                <w:sz w:val="22"/>
                <w:fitText w:val="1857" w:id="931290381"/>
              </w:rPr>
              <w:t>、</w:t>
            </w:r>
          </w:p>
          <w:p w:rsidR="005241E1" w:rsidRPr="00965849" w:rsidRDefault="005241E1" w:rsidP="009731B4">
            <w:pPr>
              <w:spacing w:line="1" w:lineRule="atLeast"/>
              <w:jc w:val="center"/>
              <w:rPr>
                <w:sz w:val="22"/>
              </w:rPr>
            </w:pPr>
            <w:r w:rsidRPr="00674FC9">
              <w:rPr>
                <w:rFonts w:hint="eastAsia"/>
                <w:spacing w:val="15"/>
                <w:sz w:val="22"/>
                <w:fitText w:val="1857" w:id="931290382"/>
              </w:rPr>
              <w:t>事業所の所在</w:t>
            </w:r>
            <w:r w:rsidRPr="00674FC9">
              <w:rPr>
                <w:rFonts w:hint="eastAsia"/>
                <w:spacing w:val="-7"/>
                <w:sz w:val="22"/>
                <w:fitText w:val="1857" w:id="931290382"/>
              </w:rPr>
              <w:t>地</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41E1" w:rsidRDefault="005241E1" w:rsidP="009731B4">
            <w:pPr>
              <w:spacing w:line="1" w:lineRule="atLeast"/>
            </w:pPr>
          </w:p>
        </w:tc>
      </w:tr>
      <w:tr w:rsidR="005241E1" w:rsidTr="005F594C">
        <w:trPr>
          <w:trHeight w:val="525"/>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241E1" w:rsidRDefault="005241E1" w:rsidP="009731B4">
            <w:pPr>
              <w:spacing w:line="1" w:lineRule="atLeast"/>
            </w:pPr>
            <w:r>
              <w:t xml:space="preserve"> </w:t>
            </w:r>
            <w:r w:rsidRPr="00674FC9">
              <w:rPr>
                <w:rFonts w:hint="eastAsia"/>
                <w:spacing w:val="45"/>
                <w:sz w:val="22"/>
                <w:fitText w:val="1896" w:id="931290383"/>
              </w:rPr>
              <w:t>会社設立年</w:t>
            </w:r>
            <w:r w:rsidRPr="00674FC9">
              <w:rPr>
                <w:rFonts w:hint="eastAsia"/>
                <w:sz w:val="22"/>
                <w:fitText w:val="1896" w:id="931290383"/>
              </w:rPr>
              <w:t>月</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41E1" w:rsidRDefault="005241E1" w:rsidP="009731B4">
            <w:pPr>
              <w:spacing w:line="1" w:lineRule="atLeast"/>
            </w:pPr>
          </w:p>
        </w:tc>
      </w:tr>
      <w:tr w:rsidR="005241E1" w:rsidTr="005F594C">
        <w:trPr>
          <w:trHeight w:val="558"/>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241E1" w:rsidRDefault="005241E1" w:rsidP="009731B4">
            <w:pPr>
              <w:spacing w:line="1" w:lineRule="atLeast"/>
            </w:pPr>
            <w:r>
              <w:t xml:space="preserve"> </w:t>
            </w:r>
            <w:r w:rsidRPr="00674FC9">
              <w:rPr>
                <w:rFonts w:hint="eastAsia"/>
                <w:spacing w:val="270"/>
                <w:sz w:val="22"/>
                <w:fitText w:val="1856" w:id="931290384"/>
              </w:rPr>
              <w:t>資本</w:t>
            </w:r>
            <w:r w:rsidRPr="00674FC9">
              <w:rPr>
                <w:rFonts w:hint="eastAsia"/>
                <w:spacing w:val="22"/>
                <w:sz w:val="22"/>
                <w:fitText w:val="1856" w:id="931290384"/>
              </w:rPr>
              <w:t>金</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41E1" w:rsidRDefault="005241E1" w:rsidP="009731B4">
            <w:pPr>
              <w:spacing w:line="1" w:lineRule="atLeast"/>
            </w:pPr>
            <w:r>
              <w:rPr>
                <w:rFonts w:hint="eastAsia"/>
              </w:rPr>
              <w:t xml:space="preserve">　　　　　　　　　　　　　　　　　　　　　　　円</w:t>
            </w:r>
          </w:p>
        </w:tc>
      </w:tr>
      <w:tr w:rsidR="005241E1" w:rsidTr="005F594C">
        <w:trPr>
          <w:trHeight w:val="824"/>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241E1" w:rsidRDefault="005241E1" w:rsidP="009731B4">
            <w:pPr>
              <w:spacing w:line="1" w:lineRule="atLeast"/>
              <w:jc w:val="center"/>
            </w:pPr>
            <w:r>
              <w:rPr>
                <w:rFonts w:hint="eastAsia"/>
              </w:rPr>
              <w:t>直 近 ２ 年 間 の</w:t>
            </w:r>
          </w:p>
          <w:p w:rsidR="005241E1" w:rsidRDefault="005241E1" w:rsidP="009731B4">
            <w:pPr>
              <w:spacing w:line="1" w:lineRule="atLeast"/>
              <w:jc w:val="center"/>
            </w:pPr>
            <w:r>
              <w:rPr>
                <w:rFonts w:hint="eastAsia"/>
              </w:rPr>
              <w:t>売　　　上　　　高</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41E1" w:rsidRDefault="005241E1" w:rsidP="005241E1">
            <w:pPr>
              <w:spacing w:line="1" w:lineRule="atLeast"/>
              <w:ind w:firstLineChars="200" w:firstLine="400"/>
            </w:pPr>
            <w:r>
              <w:rPr>
                <w:rFonts w:hint="eastAsia"/>
              </w:rPr>
              <w:t>年度（単独）　　　　　　　円　（連結）　　　　　　　　円</w:t>
            </w:r>
          </w:p>
          <w:p w:rsidR="005241E1" w:rsidRPr="00F52CBD" w:rsidRDefault="005241E1" w:rsidP="009731B4">
            <w:pPr>
              <w:spacing w:line="1" w:lineRule="atLeast"/>
            </w:pPr>
            <w:r>
              <w:rPr>
                <w:rFonts w:hint="eastAsia"/>
              </w:rPr>
              <w:t xml:space="preserve">　　年度（単独）　　　　　　　円　（連結）　　　　　　　　円</w:t>
            </w:r>
          </w:p>
        </w:tc>
      </w:tr>
      <w:tr w:rsidR="005241E1" w:rsidTr="005F594C">
        <w:trPr>
          <w:trHeight w:val="554"/>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241E1" w:rsidRDefault="005241E1" w:rsidP="009731B4">
            <w:pPr>
              <w:spacing w:line="1" w:lineRule="atLeast"/>
            </w:pPr>
            <w:r>
              <w:t xml:space="preserve"> </w:t>
            </w:r>
            <w:r w:rsidRPr="00674FC9">
              <w:rPr>
                <w:rFonts w:hint="eastAsia"/>
                <w:spacing w:val="150"/>
                <w:sz w:val="22"/>
                <w:fitText w:val="1876" w:id="931290368"/>
              </w:rPr>
              <w:t>事業所</w:t>
            </w:r>
            <w:r w:rsidRPr="00674FC9">
              <w:rPr>
                <w:rFonts w:hint="eastAsia"/>
                <w:spacing w:val="7"/>
                <w:sz w:val="22"/>
                <w:fitText w:val="1876" w:id="931290368"/>
              </w:rPr>
              <w:t>数</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41E1" w:rsidRDefault="005241E1" w:rsidP="009731B4">
            <w:pPr>
              <w:spacing w:line="1" w:lineRule="atLeast"/>
            </w:pPr>
          </w:p>
        </w:tc>
      </w:tr>
      <w:tr w:rsidR="005241E1" w:rsidTr="005F594C">
        <w:trPr>
          <w:trHeight w:val="560"/>
        </w:trPr>
        <w:tc>
          <w:tcPr>
            <w:tcW w:w="2298" w:type="dxa"/>
            <w:gridSpan w:val="2"/>
            <w:tcBorders>
              <w:top w:val="single" w:sz="4" w:space="0" w:color="000000"/>
              <w:left w:val="single" w:sz="4" w:space="0" w:color="auto"/>
              <w:right w:val="single" w:sz="4" w:space="0" w:color="000000"/>
            </w:tcBorders>
            <w:tcMar>
              <w:left w:w="49" w:type="dxa"/>
              <w:right w:w="49" w:type="dxa"/>
            </w:tcMar>
            <w:vAlign w:val="center"/>
          </w:tcPr>
          <w:p w:rsidR="005241E1" w:rsidRDefault="005241E1" w:rsidP="009731B4">
            <w:pPr>
              <w:spacing w:line="1" w:lineRule="atLeast"/>
              <w:ind w:firstLineChars="50" w:firstLine="110"/>
            </w:pPr>
            <w:r>
              <w:rPr>
                <w:rFonts w:hint="eastAsia"/>
                <w:sz w:val="22"/>
              </w:rPr>
              <w:t>従業員数（常勤）</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41E1" w:rsidRDefault="005241E1" w:rsidP="005241E1">
            <w:pPr>
              <w:spacing w:line="1" w:lineRule="atLeast"/>
              <w:ind w:firstLineChars="2300" w:firstLine="4600"/>
            </w:pPr>
            <w:r>
              <w:rPr>
                <w:rFonts w:hint="eastAsia"/>
              </w:rPr>
              <w:t>名</w:t>
            </w:r>
          </w:p>
        </w:tc>
      </w:tr>
      <w:tr w:rsidR="005241E1" w:rsidTr="005F594C">
        <w:trPr>
          <w:trHeight w:val="326"/>
        </w:trPr>
        <w:tc>
          <w:tcPr>
            <w:tcW w:w="616" w:type="dxa"/>
            <w:tcBorders>
              <w:left w:val="single" w:sz="4" w:space="0" w:color="auto"/>
              <w:right w:val="single" w:sz="4" w:space="0" w:color="auto"/>
            </w:tcBorders>
            <w:tcMar>
              <w:left w:w="49" w:type="dxa"/>
              <w:right w:w="49" w:type="dxa"/>
            </w:tcMar>
            <w:vAlign w:val="center"/>
          </w:tcPr>
          <w:p w:rsidR="005241E1" w:rsidRDefault="005241E1" w:rsidP="009731B4">
            <w:pPr>
              <w:spacing w:line="1" w:lineRule="atLeast"/>
            </w:pPr>
          </w:p>
        </w:tc>
        <w:tc>
          <w:tcPr>
            <w:tcW w:w="1682" w:type="dxa"/>
            <w:vMerge w:val="restart"/>
            <w:tcBorders>
              <w:top w:val="single" w:sz="4" w:space="0" w:color="000000"/>
              <w:left w:val="single" w:sz="4" w:space="0" w:color="auto"/>
              <w:right w:val="single" w:sz="4" w:space="0" w:color="000000"/>
            </w:tcBorders>
            <w:vAlign w:val="center"/>
          </w:tcPr>
          <w:p w:rsidR="005241E1" w:rsidRDefault="005241E1" w:rsidP="005F594C">
            <w:pPr>
              <w:spacing w:line="1" w:lineRule="atLeast"/>
              <w:ind w:firstLineChars="50" w:firstLine="100"/>
            </w:pPr>
            <w:r>
              <w:rPr>
                <w:rFonts w:hint="eastAsia"/>
              </w:rPr>
              <w:t>うち従業員資格</w:t>
            </w:r>
          </w:p>
          <w:p w:rsidR="005241E1" w:rsidRDefault="005241E1" w:rsidP="005F594C">
            <w:pPr>
              <w:spacing w:line="1" w:lineRule="atLeast"/>
              <w:ind w:firstLineChars="50" w:firstLine="100"/>
            </w:pPr>
            <w:r>
              <w:rPr>
                <w:rFonts w:hint="eastAsia"/>
              </w:rPr>
              <w:t>取得状況</w:t>
            </w:r>
          </w:p>
        </w:tc>
        <w:tc>
          <w:tcPr>
            <w:tcW w:w="4515" w:type="dxa"/>
            <w:gridSpan w:val="2"/>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5241E1" w:rsidRPr="00D36D52" w:rsidRDefault="005241E1" w:rsidP="005241E1">
            <w:pPr>
              <w:spacing w:line="1" w:lineRule="atLeast"/>
              <w:ind w:firstLineChars="50" w:firstLine="100"/>
              <w:rPr>
                <w:color w:val="FF0000"/>
              </w:rPr>
            </w:pPr>
            <w:r w:rsidRPr="00D36D52">
              <w:rPr>
                <w:rFonts w:hint="eastAsia"/>
                <w:color w:val="FF0000"/>
              </w:rPr>
              <w:t>●●資格</w:t>
            </w:r>
          </w:p>
        </w:tc>
        <w:tc>
          <w:tcPr>
            <w:tcW w:w="1983" w:type="dxa"/>
            <w:tcBorders>
              <w:top w:val="single" w:sz="4" w:space="0" w:color="000000"/>
              <w:left w:val="single" w:sz="4" w:space="0" w:color="auto"/>
              <w:bottom w:val="single" w:sz="4" w:space="0" w:color="auto"/>
              <w:right w:val="single" w:sz="4" w:space="0" w:color="auto"/>
            </w:tcBorders>
            <w:vAlign w:val="center"/>
          </w:tcPr>
          <w:p w:rsidR="005241E1" w:rsidRPr="007A7D3B" w:rsidRDefault="005241E1" w:rsidP="005241E1">
            <w:pPr>
              <w:spacing w:line="1" w:lineRule="atLeast"/>
              <w:ind w:firstLineChars="700" w:firstLine="1400"/>
            </w:pPr>
            <w:r>
              <w:rPr>
                <w:rFonts w:hint="eastAsia"/>
              </w:rPr>
              <w:t>名</w:t>
            </w:r>
          </w:p>
        </w:tc>
      </w:tr>
      <w:tr w:rsidR="005241E1" w:rsidTr="005F594C">
        <w:trPr>
          <w:trHeight w:val="301"/>
        </w:trPr>
        <w:tc>
          <w:tcPr>
            <w:tcW w:w="616" w:type="dxa"/>
            <w:tcBorders>
              <w:left w:val="single" w:sz="4" w:space="0" w:color="auto"/>
              <w:right w:val="single" w:sz="4" w:space="0" w:color="auto"/>
            </w:tcBorders>
            <w:tcMar>
              <w:left w:w="49" w:type="dxa"/>
              <w:right w:w="49" w:type="dxa"/>
            </w:tcMar>
            <w:vAlign w:val="center"/>
          </w:tcPr>
          <w:p w:rsidR="005241E1" w:rsidRDefault="005241E1" w:rsidP="009731B4">
            <w:pPr>
              <w:spacing w:line="1" w:lineRule="atLeast"/>
            </w:pPr>
          </w:p>
        </w:tc>
        <w:tc>
          <w:tcPr>
            <w:tcW w:w="1682" w:type="dxa"/>
            <w:vMerge/>
            <w:tcBorders>
              <w:left w:val="single" w:sz="4" w:space="0" w:color="auto"/>
              <w:right w:val="single" w:sz="4" w:space="0" w:color="000000"/>
            </w:tcBorders>
            <w:vAlign w:val="center"/>
          </w:tcPr>
          <w:p w:rsidR="005241E1" w:rsidRDefault="005241E1" w:rsidP="009731B4">
            <w:pPr>
              <w:spacing w:line="1" w:lineRule="atLeast"/>
            </w:pPr>
          </w:p>
        </w:tc>
        <w:tc>
          <w:tcPr>
            <w:tcW w:w="4515"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241E1" w:rsidRDefault="005241E1" w:rsidP="005241E1">
            <w:pPr>
              <w:spacing w:line="1" w:lineRule="atLeast"/>
              <w:ind w:firstLineChars="50" w:firstLine="100"/>
            </w:pPr>
            <w:r w:rsidRPr="00D36D52">
              <w:rPr>
                <w:rFonts w:hint="eastAsia"/>
                <w:color w:val="FF0000"/>
              </w:rPr>
              <w:t>●●資格</w:t>
            </w:r>
          </w:p>
        </w:tc>
        <w:tc>
          <w:tcPr>
            <w:tcW w:w="1983" w:type="dxa"/>
            <w:tcBorders>
              <w:top w:val="single" w:sz="4" w:space="0" w:color="auto"/>
              <w:left w:val="single" w:sz="4" w:space="0" w:color="auto"/>
              <w:bottom w:val="single" w:sz="4" w:space="0" w:color="auto"/>
              <w:right w:val="single" w:sz="4" w:space="0" w:color="auto"/>
            </w:tcBorders>
            <w:vAlign w:val="center"/>
          </w:tcPr>
          <w:p w:rsidR="005241E1" w:rsidRDefault="005241E1" w:rsidP="005241E1">
            <w:pPr>
              <w:spacing w:line="1" w:lineRule="atLeast"/>
              <w:ind w:firstLineChars="700" w:firstLine="1400"/>
            </w:pPr>
            <w:r>
              <w:rPr>
                <w:rFonts w:hint="eastAsia"/>
              </w:rPr>
              <w:t>名</w:t>
            </w:r>
          </w:p>
        </w:tc>
      </w:tr>
      <w:tr w:rsidR="005241E1" w:rsidTr="005F594C">
        <w:trPr>
          <w:trHeight w:val="425"/>
        </w:trPr>
        <w:tc>
          <w:tcPr>
            <w:tcW w:w="616" w:type="dxa"/>
            <w:tcBorders>
              <w:left w:val="single" w:sz="4" w:space="0" w:color="auto"/>
              <w:right w:val="single" w:sz="4" w:space="0" w:color="auto"/>
            </w:tcBorders>
            <w:tcMar>
              <w:left w:w="49" w:type="dxa"/>
              <w:right w:w="49" w:type="dxa"/>
            </w:tcMar>
            <w:vAlign w:val="center"/>
          </w:tcPr>
          <w:p w:rsidR="005241E1" w:rsidRDefault="005241E1" w:rsidP="009731B4">
            <w:pPr>
              <w:spacing w:line="1" w:lineRule="atLeast"/>
            </w:pPr>
          </w:p>
        </w:tc>
        <w:tc>
          <w:tcPr>
            <w:tcW w:w="1682" w:type="dxa"/>
            <w:vMerge/>
            <w:tcBorders>
              <w:left w:val="single" w:sz="4" w:space="0" w:color="auto"/>
              <w:right w:val="single" w:sz="4" w:space="0" w:color="000000"/>
            </w:tcBorders>
            <w:vAlign w:val="center"/>
          </w:tcPr>
          <w:p w:rsidR="005241E1" w:rsidRDefault="005241E1" w:rsidP="009731B4">
            <w:pPr>
              <w:spacing w:line="1" w:lineRule="atLeast"/>
            </w:pPr>
          </w:p>
        </w:tc>
        <w:tc>
          <w:tcPr>
            <w:tcW w:w="4515"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241E1" w:rsidRDefault="005241E1" w:rsidP="005241E1">
            <w:pPr>
              <w:spacing w:line="1" w:lineRule="atLeast"/>
              <w:ind w:firstLineChars="50" w:firstLine="100"/>
            </w:pPr>
            <w:r w:rsidRPr="00D36D52">
              <w:rPr>
                <w:rFonts w:hint="eastAsia"/>
                <w:color w:val="FF0000"/>
              </w:rPr>
              <w:t>●●資格</w:t>
            </w:r>
          </w:p>
        </w:tc>
        <w:tc>
          <w:tcPr>
            <w:tcW w:w="1983" w:type="dxa"/>
            <w:tcBorders>
              <w:top w:val="single" w:sz="4" w:space="0" w:color="auto"/>
              <w:left w:val="single" w:sz="4" w:space="0" w:color="auto"/>
              <w:bottom w:val="single" w:sz="4" w:space="0" w:color="auto"/>
              <w:right w:val="single" w:sz="4" w:space="0" w:color="auto"/>
            </w:tcBorders>
            <w:vAlign w:val="center"/>
          </w:tcPr>
          <w:p w:rsidR="005241E1" w:rsidRDefault="005241E1" w:rsidP="005241E1">
            <w:pPr>
              <w:spacing w:line="1" w:lineRule="atLeast"/>
              <w:ind w:firstLineChars="700" w:firstLine="1400"/>
            </w:pPr>
            <w:r>
              <w:rPr>
                <w:rFonts w:hint="eastAsia"/>
              </w:rPr>
              <w:t>名</w:t>
            </w:r>
          </w:p>
        </w:tc>
      </w:tr>
      <w:tr w:rsidR="005241E1" w:rsidTr="005F594C">
        <w:trPr>
          <w:trHeight w:val="261"/>
        </w:trPr>
        <w:tc>
          <w:tcPr>
            <w:tcW w:w="616" w:type="dxa"/>
            <w:tcBorders>
              <w:left w:val="single" w:sz="4" w:space="0" w:color="auto"/>
              <w:right w:val="single" w:sz="4" w:space="0" w:color="auto"/>
            </w:tcBorders>
            <w:tcMar>
              <w:left w:w="49" w:type="dxa"/>
              <w:right w:w="49" w:type="dxa"/>
            </w:tcMar>
            <w:vAlign w:val="center"/>
          </w:tcPr>
          <w:p w:rsidR="005241E1" w:rsidRDefault="005241E1" w:rsidP="009731B4">
            <w:pPr>
              <w:spacing w:line="1" w:lineRule="atLeast"/>
            </w:pPr>
          </w:p>
        </w:tc>
        <w:tc>
          <w:tcPr>
            <w:tcW w:w="1682" w:type="dxa"/>
            <w:vMerge/>
            <w:tcBorders>
              <w:left w:val="single" w:sz="4" w:space="0" w:color="auto"/>
              <w:right w:val="single" w:sz="4" w:space="0" w:color="000000"/>
            </w:tcBorders>
            <w:vAlign w:val="center"/>
          </w:tcPr>
          <w:p w:rsidR="005241E1" w:rsidRDefault="005241E1" w:rsidP="009731B4">
            <w:pPr>
              <w:spacing w:line="1" w:lineRule="atLeast"/>
            </w:pPr>
          </w:p>
        </w:tc>
        <w:tc>
          <w:tcPr>
            <w:tcW w:w="4515"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241E1" w:rsidRPr="00965849" w:rsidRDefault="005241E1" w:rsidP="005241E1">
            <w:pPr>
              <w:spacing w:line="1" w:lineRule="atLeast"/>
              <w:ind w:firstLineChars="50" w:firstLine="100"/>
            </w:pPr>
            <w:r w:rsidRPr="00D36D52">
              <w:rPr>
                <w:rFonts w:hint="eastAsia"/>
                <w:color w:val="FF0000"/>
              </w:rPr>
              <w:t>●●資格</w:t>
            </w:r>
          </w:p>
        </w:tc>
        <w:tc>
          <w:tcPr>
            <w:tcW w:w="1983" w:type="dxa"/>
            <w:tcBorders>
              <w:top w:val="single" w:sz="4" w:space="0" w:color="auto"/>
              <w:left w:val="single" w:sz="4" w:space="0" w:color="auto"/>
              <w:bottom w:val="single" w:sz="4" w:space="0" w:color="auto"/>
              <w:right w:val="single" w:sz="4" w:space="0" w:color="auto"/>
            </w:tcBorders>
            <w:vAlign w:val="center"/>
          </w:tcPr>
          <w:p w:rsidR="005241E1" w:rsidRDefault="005241E1" w:rsidP="005241E1">
            <w:pPr>
              <w:spacing w:line="1" w:lineRule="atLeast"/>
              <w:ind w:firstLineChars="700" w:firstLine="1400"/>
            </w:pPr>
            <w:r>
              <w:rPr>
                <w:rFonts w:hint="eastAsia"/>
              </w:rPr>
              <w:t>名</w:t>
            </w:r>
          </w:p>
        </w:tc>
      </w:tr>
      <w:tr w:rsidR="005241E1" w:rsidTr="005F594C">
        <w:trPr>
          <w:trHeight w:val="271"/>
        </w:trPr>
        <w:tc>
          <w:tcPr>
            <w:tcW w:w="616" w:type="dxa"/>
            <w:tcBorders>
              <w:left w:val="single" w:sz="4" w:space="0" w:color="auto"/>
              <w:bottom w:val="single" w:sz="4" w:space="0" w:color="auto"/>
              <w:right w:val="single" w:sz="4" w:space="0" w:color="auto"/>
            </w:tcBorders>
            <w:tcMar>
              <w:left w:w="49" w:type="dxa"/>
              <w:right w:w="49" w:type="dxa"/>
            </w:tcMar>
            <w:vAlign w:val="center"/>
          </w:tcPr>
          <w:p w:rsidR="005241E1" w:rsidRDefault="005241E1" w:rsidP="009731B4">
            <w:pPr>
              <w:spacing w:line="1" w:lineRule="atLeast"/>
            </w:pPr>
          </w:p>
        </w:tc>
        <w:tc>
          <w:tcPr>
            <w:tcW w:w="1682" w:type="dxa"/>
            <w:vMerge/>
            <w:tcBorders>
              <w:left w:val="single" w:sz="4" w:space="0" w:color="auto"/>
              <w:bottom w:val="single" w:sz="4" w:space="0" w:color="auto"/>
              <w:right w:val="single" w:sz="4" w:space="0" w:color="000000"/>
            </w:tcBorders>
            <w:vAlign w:val="center"/>
          </w:tcPr>
          <w:p w:rsidR="005241E1" w:rsidRDefault="005241E1" w:rsidP="009731B4">
            <w:pPr>
              <w:spacing w:line="1" w:lineRule="atLeast"/>
            </w:pPr>
          </w:p>
        </w:tc>
        <w:tc>
          <w:tcPr>
            <w:tcW w:w="4515"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241E1" w:rsidRPr="00B5151A" w:rsidRDefault="005241E1" w:rsidP="005241E1">
            <w:pPr>
              <w:spacing w:line="1" w:lineRule="atLeast"/>
              <w:ind w:firstLineChars="50" w:firstLine="100"/>
              <w:rPr>
                <w:color w:val="auto"/>
              </w:rPr>
            </w:pPr>
            <w:r w:rsidRPr="00B5151A">
              <w:rPr>
                <w:rFonts w:hint="eastAsia"/>
                <w:color w:val="auto"/>
              </w:rPr>
              <w:t>その他（　　　　　　　　　　　　　　　　　）</w:t>
            </w:r>
          </w:p>
        </w:tc>
        <w:tc>
          <w:tcPr>
            <w:tcW w:w="1983" w:type="dxa"/>
            <w:tcBorders>
              <w:top w:val="single" w:sz="4" w:space="0" w:color="auto"/>
              <w:left w:val="single" w:sz="4" w:space="0" w:color="auto"/>
              <w:bottom w:val="single" w:sz="4" w:space="0" w:color="auto"/>
              <w:right w:val="single" w:sz="4" w:space="0" w:color="auto"/>
            </w:tcBorders>
            <w:vAlign w:val="center"/>
          </w:tcPr>
          <w:p w:rsidR="005241E1" w:rsidRPr="00B5151A" w:rsidRDefault="005241E1" w:rsidP="005241E1">
            <w:pPr>
              <w:spacing w:line="1" w:lineRule="atLeast"/>
              <w:ind w:firstLineChars="700" w:firstLine="1400"/>
              <w:rPr>
                <w:color w:val="auto"/>
              </w:rPr>
            </w:pPr>
            <w:r w:rsidRPr="00B5151A">
              <w:rPr>
                <w:rFonts w:hint="eastAsia"/>
                <w:color w:val="auto"/>
              </w:rPr>
              <w:t>名</w:t>
            </w:r>
          </w:p>
        </w:tc>
      </w:tr>
      <w:tr w:rsidR="005241E1" w:rsidTr="005F594C">
        <w:trPr>
          <w:trHeight w:val="741"/>
        </w:trPr>
        <w:tc>
          <w:tcPr>
            <w:tcW w:w="2298"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5241E1" w:rsidRDefault="005241E1" w:rsidP="009731B4">
            <w:pPr>
              <w:spacing w:line="1" w:lineRule="atLeast"/>
              <w:jc w:val="center"/>
            </w:pPr>
            <w:r w:rsidRPr="00674FC9">
              <w:rPr>
                <w:rFonts w:hint="eastAsia"/>
                <w:spacing w:val="15"/>
                <w:fitText w:val="1688" w:id="931290369"/>
              </w:rPr>
              <w:t>株式上場の有無</w:t>
            </w:r>
          </w:p>
        </w:tc>
        <w:tc>
          <w:tcPr>
            <w:tcW w:w="210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241E1" w:rsidRDefault="005241E1" w:rsidP="009731B4">
            <w:pPr>
              <w:spacing w:line="1" w:lineRule="atLeast"/>
              <w:jc w:val="center"/>
            </w:pPr>
            <w:r>
              <w:rPr>
                <w:rFonts w:hint="eastAsia"/>
              </w:rPr>
              <w:t>有　・　無</w:t>
            </w: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5241E1" w:rsidRDefault="005241E1" w:rsidP="009731B4">
            <w:pPr>
              <w:spacing w:line="1" w:lineRule="atLeast"/>
            </w:pPr>
            <w:r>
              <w:rPr>
                <w:rFonts w:hint="eastAsia"/>
              </w:rPr>
              <w:t xml:space="preserve">　　　　　　　　　　　　　証券取引所</w:t>
            </w:r>
          </w:p>
          <w:p w:rsidR="005241E1" w:rsidRDefault="005241E1" w:rsidP="009731B4">
            <w:pPr>
              <w:spacing w:line="1" w:lineRule="atLeast"/>
            </w:pPr>
            <w:r>
              <w:rPr>
                <w:rFonts w:hint="eastAsia"/>
              </w:rPr>
              <w:t xml:space="preserve">　　　　　　　　　　　　　市場第　　部</w:t>
            </w:r>
          </w:p>
        </w:tc>
      </w:tr>
      <w:tr w:rsidR="005241E1" w:rsidTr="005F594C">
        <w:trPr>
          <w:trHeight w:val="741"/>
        </w:trPr>
        <w:tc>
          <w:tcPr>
            <w:tcW w:w="2298"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5241E1" w:rsidRDefault="005241E1" w:rsidP="009731B4">
            <w:pPr>
              <w:spacing w:line="1" w:lineRule="atLeast"/>
              <w:jc w:val="center"/>
            </w:pPr>
            <w:r w:rsidRPr="00674FC9">
              <w:rPr>
                <w:rFonts w:hint="eastAsia"/>
                <w:w w:val="93"/>
                <w:fitText w:val="1688" w:id="931290370"/>
              </w:rPr>
              <w:t>会社の公的資格取</w:t>
            </w:r>
            <w:r w:rsidRPr="00674FC9">
              <w:rPr>
                <w:rFonts w:hint="eastAsia"/>
                <w:spacing w:val="30"/>
                <w:w w:val="93"/>
                <w:fitText w:val="1688" w:id="931290370"/>
              </w:rPr>
              <w:t>得</w:t>
            </w:r>
          </w:p>
        </w:tc>
        <w:tc>
          <w:tcPr>
            <w:tcW w:w="6498"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241E1" w:rsidRDefault="005241E1" w:rsidP="005241E1">
            <w:pPr>
              <w:spacing w:line="1" w:lineRule="atLeast"/>
              <w:ind w:firstLineChars="1300" w:firstLine="2600"/>
            </w:pPr>
            <w:r>
              <w:rPr>
                <w:rFonts w:hint="eastAsia"/>
              </w:rPr>
              <w:t>（取得日：平成　　年　　月　　日）</w:t>
            </w:r>
          </w:p>
          <w:p w:rsidR="005241E1" w:rsidRPr="00086F3E" w:rsidRDefault="005241E1" w:rsidP="005241E1">
            <w:pPr>
              <w:spacing w:line="1" w:lineRule="atLeast"/>
              <w:ind w:firstLineChars="1300" w:firstLine="2600"/>
            </w:pPr>
            <w:r>
              <w:rPr>
                <w:rFonts w:hint="eastAsia"/>
              </w:rPr>
              <w:t>（取得日：平成　　年　　月　　日）</w:t>
            </w:r>
          </w:p>
        </w:tc>
      </w:tr>
      <w:tr w:rsidR="005241E1" w:rsidTr="005F594C">
        <w:trPr>
          <w:trHeight w:val="825"/>
        </w:trPr>
        <w:tc>
          <w:tcPr>
            <w:tcW w:w="2298"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5241E1" w:rsidRDefault="005241E1" w:rsidP="009731B4">
            <w:pPr>
              <w:spacing w:line="1" w:lineRule="atLeast"/>
              <w:jc w:val="center"/>
            </w:pPr>
            <w:r>
              <w:rPr>
                <w:rFonts w:hint="eastAsia"/>
              </w:rPr>
              <w:t>業　務　内　容</w:t>
            </w:r>
          </w:p>
        </w:tc>
        <w:tc>
          <w:tcPr>
            <w:tcW w:w="6498"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241E1" w:rsidRDefault="005241E1" w:rsidP="009731B4">
            <w:pPr>
              <w:spacing w:line="1" w:lineRule="atLeast"/>
            </w:pPr>
          </w:p>
        </w:tc>
      </w:tr>
      <w:tr w:rsidR="005241E1" w:rsidTr="005955F8">
        <w:trPr>
          <w:trHeight w:val="723"/>
        </w:trPr>
        <w:tc>
          <w:tcPr>
            <w:tcW w:w="2298"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5241E1" w:rsidRDefault="005241E1" w:rsidP="009731B4">
            <w:pPr>
              <w:spacing w:line="1" w:lineRule="atLeast"/>
              <w:jc w:val="center"/>
            </w:pPr>
            <w:r>
              <w:rPr>
                <w:rFonts w:hint="eastAsia"/>
              </w:rPr>
              <w:t>その他特記事項</w:t>
            </w:r>
          </w:p>
        </w:tc>
        <w:tc>
          <w:tcPr>
            <w:tcW w:w="6498"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241E1" w:rsidRDefault="005241E1" w:rsidP="009731B4">
            <w:pPr>
              <w:spacing w:line="1" w:lineRule="atLeast"/>
            </w:pPr>
          </w:p>
        </w:tc>
      </w:tr>
    </w:tbl>
    <w:p w:rsidR="005241E1" w:rsidRDefault="005241E1" w:rsidP="005241E1">
      <w:pPr>
        <w:spacing w:line="285" w:lineRule="exact"/>
        <w:jc w:val="left"/>
        <w:rPr>
          <w:sz w:val="22"/>
        </w:rPr>
      </w:pPr>
      <w:r>
        <w:rPr>
          <w:rFonts w:hint="eastAsia"/>
          <w:sz w:val="22"/>
        </w:rPr>
        <w:t xml:space="preserve">　</w:t>
      </w:r>
    </w:p>
    <w:p w:rsidR="005241E1" w:rsidRDefault="005241E1" w:rsidP="005955F8">
      <w:pPr>
        <w:spacing w:line="280" w:lineRule="exact"/>
        <w:jc w:val="left"/>
        <w:rPr>
          <w:sz w:val="22"/>
        </w:rPr>
      </w:pPr>
      <w:r>
        <w:rPr>
          <w:rFonts w:hint="eastAsia"/>
          <w:sz w:val="22"/>
        </w:rPr>
        <w:t xml:space="preserve">　※　本業務遂行のため社外の事業者等の協力を求める場合のみ作成すること。</w:t>
      </w:r>
    </w:p>
    <w:p w:rsidR="005241E1" w:rsidRDefault="005241E1" w:rsidP="00674FC9">
      <w:pPr>
        <w:spacing w:line="280" w:lineRule="exact"/>
        <w:ind w:left="440" w:hangingChars="200" w:hanging="440"/>
        <w:jc w:val="left"/>
        <w:rPr>
          <w:sz w:val="21"/>
        </w:rPr>
      </w:pPr>
      <w:r>
        <w:rPr>
          <w:rFonts w:hint="eastAsia"/>
          <w:sz w:val="22"/>
        </w:rPr>
        <w:t xml:space="preserve">　</w:t>
      </w:r>
      <w:r w:rsidR="005955F8">
        <w:rPr>
          <w:rFonts w:hint="eastAsia"/>
          <w:sz w:val="21"/>
        </w:rPr>
        <w:t>※　平成３０年７</w:t>
      </w:r>
      <w:r w:rsidRPr="00F52CBD">
        <w:rPr>
          <w:rFonts w:hint="eastAsia"/>
          <w:sz w:val="21"/>
        </w:rPr>
        <w:t>月１日時点で記入すること。</w:t>
      </w:r>
      <w:r w:rsidR="005955F8">
        <w:rPr>
          <w:rFonts w:hint="eastAsia"/>
          <w:sz w:val="21"/>
        </w:rPr>
        <w:t>７月１日時点の状況を把握できていない</w:t>
      </w:r>
      <w:bookmarkStart w:id="0" w:name="_GoBack"/>
      <w:bookmarkEnd w:id="0"/>
      <w:r w:rsidR="005955F8">
        <w:rPr>
          <w:rFonts w:hint="eastAsia"/>
          <w:sz w:val="21"/>
        </w:rPr>
        <w:t>項目は、把握できる時点の状況を記入し、いつ時点の状況かを明記すること。</w:t>
      </w:r>
    </w:p>
    <w:p w:rsidR="005241E1" w:rsidRPr="00F52CBD" w:rsidRDefault="005241E1" w:rsidP="005955F8">
      <w:pPr>
        <w:spacing w:line="280" w:lineRule="exact"/>
        <w:ind w:firstLineChars="100" w:firstLine="210"/>
        <w:jc w:val="left"/>
        <w:rPr>
          <w:sz w:val="24"/>
        </w:rPr>
      </w:pPr>
      <w:r w:rsidRPr="00F52CBD">
        <w:rPr>
          <w:rFonts w:hint="eastAsia"/>
          <w:sz w:val="21"/>
        </w:rPr>
        <w:t>※　会社</w:t>
      </w:r>
      <w:r w:rsidR="005F594C">
        <w:rPr>
          <w:rFonts w:hint="eastAsia"/>
          <w:sz w:val="21"/>
        </w:rPr>
        <w:t>概要を紹介した</w:t>
      </w:r>
      <w:r w:rsidRPr="00F52CBD">
        <w:rPr>
          <w:rFonts w:hint="eastAsia"/>
          <w:sz w:val="21"/>
        </w:rPr>
        <w:t>パンフレットがあれば添付すること</w:t>
      </w:r>
    </w:p>
    <w:p w:rsidR="005241E1" w:rsidRPr="00F52CBD" w:rsidRDefault="005241E1" w:rsidP="005955F8">
      <w:pPr>
        <w:pStyle w:val="Word"/>
        <w:spacing w:line="280" w:lineRule="exact"/>
        <w:ind w:left="420" w:hangingChars="200" w:hanging="420"/>
        <w:rPr>
          <w:sz w:val="21"/>
        </w:rPr>
      </w:pPr>
      <w:r w:rsidRPr="00F52CBD">
        <w:rPr>
          <w:rFonts w:hint="eastAsia"/>
          <w:sz w:val="21"/>
        </w:rPr>
        <w:t xml:space="preserve">  ※　従業員資格取得状況については、本業務に関連する有資格者について、適宜記載すること。</w:t>
      </w:r>
    </w:p>
    <w:p w:rsidR="009479DB" w:rsidRPr="005955F8" w:rsidRDefault="005241E1" w:rsidP="005955F8">
      <w:pPr>
        <w:pStyle w:val="Word"/>
        <w:spacing w:line="280" w:lineRule="exact"/>
        <w:ind w:left="420" w:hangingChars="200" w:hanging="420"/>
        <w:rPr>
          <w:sz w:val="21"/>
        </w:rPr>
      </w:pPr>
      <w:r w:rsidRPr="00F52CBD">
        <w:rPr>
          <w:rFonts w:hint="eastAsia"/>
          <w:sz w:val="21"/>
        </w:rPr>
        <w:t xml:space="preserve">　※　資格取得状況や業務内容、特記事項等について欄内に書ききれない場合は、適宜記入欄を拡張して記載すること（2枚以上にわたっても構わない）。</w:t>
      </w:r>
    </w:p>
    <w:sectPr w:rsidR="009479DB" w:rsidRPr="005955F8" w:rsidSect="00D36D52">
      <w:pgSz w:w="11906" w:h="16838" w:code="9"/>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1"/>
    <w:rsid w:val="00005312"/>
    <w:rsid w:val="000053D3"/>
    <w:rsid w:val="00005411"/>
    <w:rsid w:val="00005DDB"/>
    <w:rsid w:val="00005F22"/>
    <w:rsid w:val="00006D1A"/>
    <w:rsid w:val="000129F4"/>
    <w:rsid w:val="00012BF2"/>
    <w:rsid w:val="00013E3D"/>
    <w:rsid w:val="00015FC8"/>
    <w:rsid w:val="00016C3A"/>
    <w:rsid w:val="000175B0"/>
    <w:rsid w:val="00020AD2"/>
    <w:rsid w:val="000213F9"/>
    <w:rsid w:val="00025120"/>
    <w:rsid w:val="000251D1"/>
    <w:rsid w:val="0002619A"/>
    <w:rsid w:val="000265A4"/>
    <w:rsid w:val="000265F4"/>
    <w:rsid w:val="00027665"/>
    <w:rsid w:val="00027CFA"/>
    <w:rsid w:val="00034F75"/>
    <w:rsid w:val="00035BC3"/>
    <w:rsid w:val="000372F1"/>
    <w:rsid w:val="000424DE"/>
    <w:rsid w:val="00042628"/>
    <w:rsid w:val="00050E88"/>
    <w:rsid w:val="0005202E"/>
    <w:rsid w:val="000568F0"/>
    <w:rsid w:val="00057180"/>
    <w:rsid w:val="000576FE"/>
    <w:rsid w:val="000577C0"/>
    <w:rsid w:val="00057C01"/>
    <w:rsid w:val="00060726"/>
    <w:rsid w:val="00061045"/>
    <w:rsid w:val="00062097"/>
    <w:rsid w:val="000622FF"/>
    <w:rsid w:val="0006452E"/>
    <w:rsid w:val="00064B45"/>
    <w:rsid w:val="00064D03"/>
    <w:rsid w:val="000666C8"/>
    <w:rsid w:val="00071A8C"/>
    <w:rsid w:val="000720C6"/>
    <w:rsid w:val="000746B3"/>
    <w:rsid w:val="00074FE1"/>
    <w:rsid w:val="00076660"/>
    <w:rsid w:val="00080BF0"/>
    <w:rsid w:val="00080F80"/>
    <w:rsid w:val="00081665"/>
    <w:rsid w:val="00082A7D"/>
    <w:rsid w:val="00085D23"/>
    <w:rsid w:val="00087FE6"/>
    <w:rsid w:val="00091221"/>
    <w:rsid w:val="0009225E"/>
    <w:rsid w:val="000923B7"/>
    <w:rsid w:val="0009315F"/>
    <w:rsid w:val="00093E82"/>
    <w:rsid w:val="000A0CF0"/>
    <w:rsid w:val="000A2C77"/>
    <w:rsid w:val="000A34B2"/>
    <w:rsid w:val="000A38ED"/>
    <w:rsid w:val="000A596B"/>
    <w:rsid w:val="000A5D2B"/>
    <w:rsid w:val="000A60F4"/>
    <w:rsid w:val="000A7461"/>
    <w:rsid w:val="000A7C3E"/>
    <w:rsid w:val="000B0312"/>
    <w:rsid w:val="000B05B0"/>
    <w:rsid w:val="000B0AAF"/>
    <w:rsid w:val="000B10A3"/>
    <w:rsid w:val="000B4308"/>
    <w:rsid w:val="000B4A17"/>
    <w:rsid w:val="000B67B5"/>
    <w:rsid w:val="000C2B71"/>
    <w:rsid w:val="000C57AC"/>
    <w:rsid w:val="000C6A64"/>
    <w:rsid w:val="000C6EAC"/>
    <w:rsid w:val="000D2045"/>
    <w:rsid w:val="000D4674"/>
    <w:rsid w:val="000D5614"/>
    <w:rsid w:val="000D69C2"/>
    <w:rsid w:val="000D7FDE"/>
    <w:rsid w:val="000E2A9E"/>
    <w:rsid w:val="000E4482"/>
    <w:rsid w:val="000F0251"/>
    <w:rsid w:val="000F0DEB"/>
    <w:rsid w:val="000F3D00"/>
    <w:rsid w:val="000F42B1"/>
    <w:rsid w:val="000F57B2"/>
    <w:rsid w:val="00100247"/>
    <w:rsid w:val="00101D48"/>
    <w:rsid w:val="001042EF"/>
    <w:rsid w:val="00104927"/>
    <w:rsid w:val="00105344"/>
    <w:rsid w:val="00107739"/>
    <w:rsid w:val="00112DCA"/>
    <w:rsid w:val="001131EF"/>
    <w:rsid w:val="001133CB"/>
    <w:rsid w:val="001153B6"/>
    <w:rsid w:val="00116B70"/>
    <w:rsid w:val="00116C42"/>
    <w:rsid w:val="00116C5F"/>
    <w:rsid w:val="00123780"/>
    <w:rsid w:val="00123BE8"/>
    <w:rsid w:val="001304E3"/>
    <w:rsid w:val="00131BDE"/>
    <w:rsid w:val="00131C9E"/>
    <w:rsid w:val="001320E5"/>
    <w:rsid w:val="00133314"/>
    <w:rsid w:val="00133521"/>
    <w:rsid w:val="0013376D"/>
    <w:rsid w:val="00133BA3"/>
    <w:rsid w:val="00136660"/>
    <w:rsid w:val="00136BF8"/>
    <w:rsid w:val="00140BB6"/>
    <w:rsid w:val="00141D6F"/>
    <w:rsid w:val="00141DF9"/>
    <w:rsid w:val="001427F5"/>
    <w:rsid w:val="00142D9A"/>
    <w:rsid w:val="00143898"/>
    <w:rsid w:val="001446F4"/>
    <w:rsid w:val="00146681"/>
    <w:rsid w:val="00147870"/>
    <w:rsid w:val="00147E75"/>
    <w:rsid w:val="00150791"/>
    <w:rsid w:val="00151F8D"/>
    <w:rsid w:val="001545FF"/>
    <w:rsid w:val="0015493A"/>
    <w:rsid w:val="00155459"/>
    <w:rsid w:val="00155A25"/>
    <w:rsid w:val="00156920"/>
    <w:rsid w:val="00156AB3"/>
    <w:rsid w:val="0015705F"/>
    <w:rsid w:val="00160619"/>
    <w:rsid w:val="00160828"/>
    <w:rsid w:val="00162CFB"/>
    <w:rsid w:val="001645BA"/>
    <w:rsid w:val="0016562D"/>
    <w:rsid w:val="00165999"/>
    <w:rsid w:val="00165F24"/>
    <w:rsid w:val="00166C01"/>
    <w:rsid w:val="00167E4F"/>
    <w:rsid w:val="001719B8"/>
    <w:rsid w:val="00173F00"/>
    <w:rsid w:val="0017731C"/>
    <w:rsid w:val="001775BD"/>
    <w:rsid w:val="00180EC1"/>
    <w:rsid w:val="00182609"/>
    <w:rsid w:val="001831AA"/>
    <w:rsid w:val="00183326"/>
    <w:rsid w:val="00184702"/>
    <w:rsid w:val="001847E7"/>
    <w:rsid w:val="00184C6D"/>
    <w:rsid w:val="001854E3"/>
    <w:rsid w:val="00185AE1"/>
    <w:rsid w:val="00185DD0"/>
    <w:rsid w:val="00190723"/>
    <w:rsid w:val="001908A3"/>
    <w:rsid w:val="00190FB3"/>
    <w:rsid w:val="00191A8D"/>
    <w:rsid w:val="00192306"/>
    <w:rsid w:val="00192F02"/>
    <w:rsid w:val="001940AC"/>
    <w:rsid w:val="00194AC8"/>
    <w:rsid w:val="00196A0A"/>
    <w:rsid w:val="001A0773"/>
    <w:rsid w:val="001A09A8"/>
    <w:rsid w:val="001A2475"/>
    <w:rsid w:val="001A5C48"/>
    <w:rsid w:val="001A5FCD"/>
    <w:rsid w:val="001A7F04"/>
    <w:rsid w:val="001B03C7"/>
    <w:rsid w:val="001B12A2"/>
    <w:rsid w:val="001B1D55"/>
    <w:rsid w:val="001B204F"/>
    <w:rsid w:val="001B2989"/>
    <w:rsid w:val="001B5996"/>
    <w:rsid w:val="001B6EAB"/>
    <w:rsid w:val="001C0A62"/>
    <w:rsid w:val="001C1283"/>
    <w:rsid w:val="001C30F9"/>
    <w:rsid w:val="001C41C9"/>
    <w:rsid w:val="001C59A4"/>
    <w:rsid w:val="001C5F22"/>
    <w:rsid w:val="001C708D"/>
    <w:rsid w:val="001C7B19"/>
    <w:rsid w:val="001D0D1F"/>
    <w:rsid w:val="001D1083"/>
    <w:rsid w:val="001D14C9"/>
    <w:rsid w:val="001D506E"/>
    <w:rsid w:val="001E40E9"/>
    <w:rsid w:val="001E52DE"/>
    <w:rsid w:val="001E61B6"/>
    <w:rsid w:val="001E7211"/>
    <w:rsid w:val="001E7AC5"/>
    <w:rsid w:val="001F1118"/>
    <w:rsid w:val="001F17D8"/>
    <w:rsid w:val="001F2086"/>
    <w:rsid w:val="001F489B"/>
    <w:rsid w:val="001F4E6F"/>
    <w:rsid w:val="001F53FE"/>
    <w:rsid w:val="00201D5E"/>
    <w:rsid w:val="00202229"/>
    <w:rsid w:val="00203D04"/>
    <w:rsid w:val="00206342"/>
    <w:rsid w:val="00206957"/>
    <w:rsid w:val="00207A86"/>
    <w:rsid w:val="002100E8"/>
    <w:rsid w:val="0021090F"/>
    <w:rsid w:val="002112D8"/>
    <w:rsid w:val="002113A4"/>
    <w:rsid w:val="00213979"/>
    <w:rsid w:val="00213A26"/>
    <w:rsid w:val="0021567C"/>
    <w:rsid w:val="00221BED"/>
    <w:rsid w:val="00223667"/>
    <w:rsid w:val="0022579C"/>
    <w:rsid w:val="002265C8"/>
    <w:rsid w:val="00227B5A"/>
    <w:rsid w:val="002327B4"/>
    <w:rsid w:val="002332A9"/>
    <w:rsid w:val="002346F7"/>
    <w:rsid w:val="00234B95"/>
    <w:rsid w:val="002440BD"/>
    <w:rsid w:val="00247A0B"/>
    <w:rsid w:val="00247DFC"/>
    <w:rsid w:val="002502C8"/>
    <w:rsid w:val="00251BB0"/>
    <w:rsid w:val="002527FC"/>
    <w:rsid w:val="00252BE6"/>
    <w:rsid w:val="00252DF2"/>
    <w:rsid w:val="00260DA2"/>
    <w:rsid w:val="002632B5"/>
    <w:rsid w:val="00265304"/>
    <w:rsid w:val="00267734"/>
    <w:rsid w:val="00271DCE"/>
    <w:rsid w:val="0027202C"/>
    <w:rsid w:val="00274123"/>
    <w:rsid w:val="00274DB1"/>
    <w:rsid w:val="0027617E"/>
    <w:rsid w:val="00277A49"/>
    <w:rsid w:val="00281EA0"/>
    <w:rsid w:val="00284182"/>
    <w:rsid w:val="002846A4"/>
    <w:rsid w:val="00285CCE"/>
    <w:rsid w:val="0028647B"/>
    <w:rsid w:val="00286C48"/>
    <w:rsid w:val="00286EB9"/>
    <w:rsid w:val="00290BF9"/>
    <w:rsid w:val="00291345"/>
    <w:rsid w:val="00291C55"/>
    <w:rsid w:val="0029278D"/>
    <w:rsid w:val="00292C95"/>
    <w:rsid w:val="00293E85"/>
    <w:rsid w:val="00294B73"/>
    <w:rsid w:val="00294DFD"/>
    <w:rsid w:val="0029563E"/>
    <w:rsid w:val="00296D09"/>
    <w:rsid w:val="00296DB8"/>
    <w:rsid w:val="002973CE"/>
    <w:rsid w:val="002A0AFE"/>
    <w:rsid w:val="002A3E00"/>
    <w:rsid w:val="002A58EA"/>
    <w:rsid w:val="002B06CA"/>
    <w:rsid w:val="002B0850"/>
    <w:rsid w:val="002B569B"/>
    <w:rsid w:val="002B66F2"/>
    <w:rsid w:val="002B76F7"/>
    <w:rsid w:val="002C013E"/>
    <w:rsid w:val="002C07C2"/>
    <w:rsid w:val="002C2D6D"/>
    <w:rsid w:val="002C34ED"/>
    <w:rsid w:val="002C35D1"/>
    <w:rsid w:val="002C4FA5"/>
    <w:rsid w:val="002C55EC"/>
    <w:rsid w:val="002C56CD"/>
    <w:rsid w:val="002C5992"/>
    <w:rsid w:val="002C5EC3"/>
    <w:rsid w:val="002C61E4"/>
    <w:rsid w:val="002D0906"/>
    <w:rsid w:val="002D1A17"/>
    <w:rsid w:val="002D23CF"/>
    <w:rsid w:val="002D2930"/>
    <w:rsid w:val="002D4130"/>
    <w:rsid w:val="002D48B8"/>
    <w:rsid w:val="002D5BCA"/>
    <w:rsid w:val="002D5C26"/>
    <w:rsid w:val="002D5D7A"/>
    <w:rsid w:val="002D5EF9"/>
    <w:rsid w:val="002D6A77"/>
    <w:rsid w:val="002D74D6"/>
    <w:rsid w:val="002E00C7"/>
    <w:rsid w:val="002E01FD"/>
    <w:rsid w:val="002E1649"/>
    <w:rsid w:val="002E270D"/>
    <w:rsid w:val="002E2D22"/>
    <w:rsid w:val="002E40A1"/>
    <w:rsid w:val="002E6760"/>
    <w:rsid w:val="002E7B23"/>
    <w:rsid w:val="002E7CB1"/>
    <w:rsid w:val="002F188E"/>
    <w:rsid w:val="002F1AAB"/>
    <w:rsid w:val="002F2A0B"/>
    <w:rsid w:val="002F3D02"/>
    <w:rsid w:val="002F5E22"/>
    <w:rsid w:val="0030079C"/>
    <w:rsid w:val="003012CC"/>
    <w:rsid w:val="00301704"/>
    <w:rsid w:val="00301F6D"/>
    <w:rsid w:val="003028E3"/>
    <w:rsid w:val="0030463B"/>
    <w:rsid w:val="00304C02"/>
    <w:rsid w:val="00306CC0"/>
    <w:rsid w:val="0030774E"/>
    <w:rsid w:val="00307D28"/>
    <w:rsid w:val="00310465"/>
    <w:rsid w:val="00313952"/>
    <w:rsid w:val="00314885"/>
    <w:rsid w:val="003205D2"/>
    <w:rsid w:val="00325CAA"/>
    <w:rsid w:val="0032653D"/>
    <w:rsid w:val="00327934"/>
    <w:rsid w:val="00332AC3"/>
    <w:rsid w:val="003330EC"/>
    <w:rsid w:val="00334A82"/>
    <w:rsid w:val="003374AE"/>
    <w:rsid w:val="003375A3"/>
    <w:rsid w:val="0034275F"/>
    <w:rsid w:val="00342F88"/>
    <w:rsid w:val="0034382B"/>
    <w:rsid w:val="00343E23"/>
    <w:rsid w:val="0034433F"/>
    <w:rsid w:val="00344363"/>
    <w:rsid w:val="00344B56"/>
    <w:rsid w:val="003455DE"/>
    <w:rsid w:val="00345CB5"/>
    <w:rsid w:val="00352CF5"/>
    <w:rsid w:val="00353B16"/>
    <w:rsid w:val="003551A6"/>
    <w:rsid w:val="0035543E"/>
    <w:rsid w:val="003556FB"/>
    <w:rsid w:val="00355995"/>
    <w:rsid w:val="003615EF"/>
    <w:rsid w:val="00361D66"/>
    <w:rsid w:val="00362970"/>
    <w:rsid w:val="003630D3"/>
    <w:rsid w:val="0036449E"/>
    <w:rsid w:val="003746D1"/>
    <w:rsid w:val="00375743"/>
    <w:rsid w:val="00375ABC"/>
    <w:rsid w:val="003804A5"/>
    <w:rsid w:val="00380AB0"/>
    <w:rsid w:val="00380E72"/>
    <w:rsid w:val="00383B3D"/>
    <w:rsid w:val="003847D8"/>
    <w:rsid w:val="00384836"/>
    <w:rsid w:val="00384FE7"/>
    <w:rsid w:val="00386263"/>
    <w:rsid w:val="003910AA"/>
    <w:rsid w:val="00391AFC"/>
    <w:rsid w:val="00391D29"/>
    <w:rsid w:val="00394876"/>
    <w:rsid w:val="00395EE5"/>
    <w:rsid w:val="00396967"/>
    <w:rsid w:val="003A01AE"/>
    <w:rsid w:val="003A09B9"/>
    <w:rsid w:val="003A0B2C"/>
    <w:rsid w:val="003A1059"/>
    <w:rsid w:val="003A3832"/>
    <w:rsid w:val="003A42B1"/>
    <w:rsid w:val="003B007A"/>
    <w:rsid w:val="003B033C"/>
    <w:rsid w:val="003B053D"/>
    <w:rsid w:val="003B13B1"/>
    <w:rsid w:val="003B19F6"/>
    <w:rsid w:val="003B1B32"/>
    <w:rsid w:val="003B4953"/>
    <w:rsid w:val="003B4A3B"/>
    <w:rsid w:val="003B6F83"/>
    <w:rsid w:val="003B761D"/>
    <w:rsid w:val="003C0D0E"/>
    <w:rsid w:val="003C20BF"/>
    <w:rsid w:val="003C26A8"/>
    <w:rsid w:val="003C2746"/>
    <w:rsid w:val="003C2869"/>
    <w:rsid w:val="003C33F1"/>
    <w:rsid w:val="003C4466"/>
    <w:rsid w:val="003C7A77"/>
    <w:rsid w:val="003D1E40"/>
    <w:rsid w:val="003D3720"/>
    <w:rsid w:val="003D3F2F"/>
    <w:rsid w:val="003D4B7C"/>
    <w:rsid w:val="003D51E2"/>
    <w:rsid w:val="003D7DD3"/>
    <w:rsid w:val="003E0C8A"/>
    <w:rsid w:val="003E13CC"/>
    <w:rsid w:val="003E1D48"/>
    <w:rsid w:val="003E2766"/>
    <w:rsid w:val="003E3BB2"/>
    <w:rsid w:val="003E4C5F"/>
    <w:rsid w:val="003E576A"/>
    <w:rsid w:val="003E655B"/>
    <w:rsid w:val="003E7DDC"/>
    <w:rsid w:val="003F104C"/>
    <w:rsid w:val="003F3797"/>
    <w:rsid w:val="003F3CAA"/>
    <w:rsid w:val="003F4CB2"/>
    <w:rsid w:val="003F4DE4"/>
    <w:rsid w:val="003F5480"/>
    <w:rsid w:val="003F5721"/>
    <w:rsid w:val="003F5F9C"/>
    <w:rsid w:val="003F7CA1"/>
    <w:rsid w:val="0040064F"/>
    <w:rsid w:val="004015A3"/>
    <w:rsid w:val="00401642"/>
    <w:rsid w:val="004066F6"/>
    <w:rsid w:val="0041124A"/>
    <w:rsid w:val="00413626"/>
    <w:rsid w:val="004150C3"/>
    <w:rsid w:val="00417364"/>
    <w:rsid w:val="0041785B"/>
    <w:rsid w:val="0042048D"/>
    <w:rsid w:val="004204F2"/>
    <w:rsid w:val="004238D4"/>
    <w:rsid w:val="00423EE2"/>
    <w:rsid w:val="004265A3"/>
    <w:rsid w:val="00427A5C"/>
    <w:rsid w:val="00427D06"/>
    <w:rsid w:val="00430215"/>
    <w:rsid w:val="00430E81"/>
    <w:rsid w:val="00432543"/>
    <w:rsid w:val="004326BD"/>
    <w:rsid w:val="00433F70"/>
    <w:rsid w:val="00433F77"/>
    <w:rsid w:val="00435D77"/>
    <w:rsid w:val="004407A2"/>
    <w:rsid w:val="00440C8F"/>
    <w:rsid w:val="0044189A"/>
    <w:rsid w:val="00442475"/>
    <w:rsid w:val="00443174"/>
    <w:rsid w:val="00445B26"/>
    <w:rsid w:val="00446458"/>
    <w:rsid w:val="004517D4"/>
    <w:rsid w:val="004524DC"/>
    <w:rsid w:val="00453119"/>
    <w:rsid w:val="00453180"/>
    <w:rsid w:val="00453F7A"/>
    <w:rsid w:val="00454217"/>
    <w:rsid w:val="00454654"/>
    <w:rsid w:val="00455F5A"/>
    <w:rsid w:val="004561C3"/>
    <w:rsid w:val="004610B8"/>
    <w:rsid w:val="00462C20"/>
    <w:rsid w:val="004633C8"/>
    <w:rsid w:val="00465C89"/>
    <w:rsid w:val="004670C1"/>
    <w:rsid w:val="00467DA9"/>
    <w:rsid w:val="00470F85"/>
    <w:rsid w:val="004718CD"/>
    <w:rsid w:val="00474752"/>
    <w:rsid w:val="00475005"/>
    <w:rsid w:val="00476E7E"/>
    <w:rsid w:val="00480843"/>
    <w:rsid w:val="00480D6D"/>
    <w:rsid w:val="00481248"/>
    <w:rsid w:val="004831DA"/>
    <w:rsid w:val="00483F92"/>
    <w:rsid w:val="00484688"/>
    <w:rsid w:val="00484D34"/>
    <w:rsid w:val="00485DD4"/>
    <w:rsid w:val="00486FE2"/>
    <w:rsid w:val="00490F55"/>
    <w:rsid w:val="00492453"/>
    <w:rsid w:val="00492D5F"/>
    <w:rsid w:val="00493C8A"/>
    <w:rsid w:val="00496F27"/>
    <w:rsid w:val="00497C03"/>
    <w:rsid w:val="004A1ABC"/>
    <w:rsid w:val="004A29AF"/>
    <w:rsid w:val="004A4D5C"/>
    <w:rsid w:val="004A52C1"/>
    <w:rsid w:val="004A7698"/>
    <w:rsid w:val="004A7990"/>
    <w:rsid w:val="004B02C1"/>
    <w:rsid w:val="004B2399"/>
    <w:rsid w:val="004B303C"/>
    <w:rsid w:val="004B31EB"/>
    <w:rsid w:val="004B404E"/>
    <w:rsid w:val="004B4EFD"/>
    <w:rsid w:val="004B5D68"/>
    <w:rsid w:val="004B5F3A"/>
    <w:rsid w:val="004B6E45"/>
    <w:rsid w:val="004C1089"/>
    <w:rsid w:val="004C1190"/>
    <w:rsid w:val="004C1ACB"/>
    <w:rsid w:val="004C2E8D"/>
    <w:rsid w:val="004C360C"/>
    <w:rsid w:val="004C53ED"/>
    <w:rsid w:val="004D32CF"/>
    <w:rsid w:val="004D4026"/>
    <w:rsid w:val="004D518A"/>
    <w:rsid w:val="004E0E55"/>
    <w:rsid w:val="004E0FDA"/>
    <w:rsid w:val="004E1CC2"/>
    <w:rsid w:val="004E2699"/>
    <w:rsid w:val="004E2E48"/>
    <w:rsid w:val="004E303A"/>
    <w:rsid w:val="004E6EAE"/>
    <w:rsid w:val="004F04F0"/>
    <w:rsid w:val="004F05E8"/>
    <w:rsid w:val="004F1CBD"/>
    <w:rsid w:val="004F22C4"/>
    <w:rsid w:val="004F4F78"/>
    <w:rsid w:val="004F6F70"/>
    <w:rsid w:val="004F715B"/>
    <w:rsid w:val="004F75C2"/>
    <w:rsid w:val="004F75CC"/>
    <w:rsid w:val="004F7A40"/>
    <w:rsid w:val="00500A5F"/>
    <w:rsid w:val="00501CB5"/>
    <w:rsid w:val="00502615"/>
    <w:rsid w:val="0050323C"/>
    <w:rsid w:val="00505E0C"/>
    <w:rsid w:val="00506346"/>
    <w:rsid w:val="00507170"/>
    <w:rsid w:val="00511A6A"/>
    <w:rsid w:val="0051261A"/>
    <w:rsid w:val="005161BB"/>
    <w:rsid w:val="00517DF5"/>
    <w:rsid w:val="00521617"/>
    <w:rsid w:val="0052173C"/>
    <w:rsid w:val="00522996"/>
    <w:rsid w:val="00522CB5"/>
    <w:rsid w:val="005235B2"/>
    <w:rsid w:val="005241E1"/>
    <w:rsid w:val="00524B4B"/>
    <w:rsid w:val="0052533D"/>
    <w:rsid w:val="00526289"/>
    <w:rsid w:val="005262D8"/>
    <w:rsid w:val="00526D0A"/>
    <w:rsid w:val="005270C7"/>
    <w:rsid w:val="0053032D"/>
    <w:rsid w:val="005319E0"/>
    <w:rsid w:val="00535676"/>
    <w:rsid w:val="00535C46"/>
    <w:rsid w:val="00537C91"/>
    <w:rsid w:val="00540579"/>
    <w:rsid w:val="005434D6"/>
    <w:rsid w:val="00543BBF"/>
    <w:rsid w:val="0054419A"/>
    <w:rsid w:val="0054421D"/>
    <w:rsid w:val="0054441C"/>
    <w:rsid w:val="005444B0"/>
    <w:rsid w:val="00546EC0"/>
    <w:rsid w:val="00546F43"/>
    <w:rsid w:val="005500CC"/>
    <w:rsid w:val="005519DD"/>
    <w:rsid w:val="00552BCE"/>
    <w:rsid w:val="00553262"/>
    <w:rsid w:val="005539F6"/>
    <w:rsid w:val="0055508D"/>
    <w:rsid w:val="00557CC8"/>
    <w:rsid w:val="0056044C"/>
    <w:rsid w:val="00561009"/>
    <w:rsid w:val="00564257"/>
    <w:rsid w:val="00564638"/>
    <w:rsid w:val="00565AF0"/>
    <w:rsid w:val="00565C97"/>
    <w:rsid w:val="00565EC2"/>
    <w:rsid w:val="00566844"/>
    <w:rsid w:val="00566BFE"/>
    <w:rsid w:val="00567A15"/>
    <w:rsid w:val="00570403"/>
    <w:rsid w:val="00571678"/>
    <w:rsid w:val="00573E69"/>
    <w:rsid w:val="00574CA7"/>
    <w:rsid w:val="00575FD4"/>
    <w:rsid w:val="00577C80"/>
    <w:rsid w:val="00580AE4"/>
    <w:rsid w:val="00582211"/>
    <w:rsid w:val="0058222D"/>
    <w:rsid w:val="0058553D"/>
    <w:rsid w:val="005857B8"/>
    <w:rsid w:val="00585EFB"/>
    <w:rsid w:val="005869BE"/>
    <w:rsid w:val="00590A55"/>
    <w:rsid w:val="00590E3D"/>
    <w:rsid w:val="00592356"/>
    <w:rsid w:val="005923EA"/>
    <w:rsid w:val="00593750"/>
    <w:rsid w:val="005955F8"/>
    <w:rsid w:val="00596087"/>
    <w:rsid w:val="00596246"/>
    <w:rsid w:val="0059707A"/>
    <w:rsid w:val="005A0C01"/>
    <w:rsid w:val="005A361C"/>
    <w:rsid w:val="005A439D"/>
    <w:rsid w:val="005A66A7"/>
    <w:rsid w:val="005A7000"/>
    <w:rsid w:val="005A7242"/>
    <w:rsid w:val="005B20E2"/>
    <w:rsid w:val="005B2271"/>
    <w:rsid w:val="005B22E2"/>
    <w:rsid w:val="005B2C4B"/>
    <w:rsid w:val="005B4214"/>
    <w:rsid w:val="005B4407"/>
    <w:rsid w:val="005B613A"/>
    <w:rsid w:val="005C1071"/>
    <w:rsid w:val="005C1789"/>
    <w:rsid w:val="005C179F"/>
    <w:rsid w:val="005C1893"/>
    <w:rsid w:val="005C21FD"/>
    <w:rsid w:val="005C23AB"/>
    <w:rsid w:val="005C4C27"/>
    <w:rsid w:val="005C50F7"/>
    <w:rsid w:val="005C5CE0"/>
    <w:rsid w:val="005C67FC"/>
    <w:rsid w:val="005C72A9"/>
    <w:rsid w:val="005D0380"/>
    <w:rsid w:val="005D0DEF"/>
    <w:rsid w:val="005D3699"/>
    <w:rsid w:val="005D427E"/>
    <w:rsid w:val="005D4759"/>
    <w:rsid w:val="005D6027"/>
    <w:rsid w:val="005D77FB"/>
    <w:rsid w:val="005D7DD0"/>
    <w:rsid w:val="005E064F"/>
    <w:rsid w:val="005E2E2B"/>
    <w:rsid w:val="005E3DA9"/>
    <w:rsid w:val="005E488B"/>
    <w:rsid w:val="005E5555"/>
    <w:rsid w:val="005E6627"/>
    <w:rsid w:val="005F017D"/>
    <w:rsid w:val="005F01F4"/>
    <w:rsid w:val="005F02FC"/>
    <w:rsid w:val="005F0A11"/>
    <w:rsid w:val="005F190F"/>
    <w:rsid w:val="005F3651"/>
    <w:rsid w:val="005F3B50"/>
    <w:rsid w:val="005F48CD"/>
    <w:rsid w:val="005F594C"/>
    <w:rsid w:val="005F74EE"/>
    <w:rsid w:val="005F7AF7"/>
    <w:rsid w:val="00601F44"/>
    <w:rsid w:val="0060231F"/>
    <w:rsid w:val="006037DB"/>
    <w:rsid w:val="00603DE0"/>
    <w:rsid w:val="00604163"/>
    <w:rsid w:val="00604AC8"/>
    <w:rsid w:val="00606A0F"/>
    <w:rsid w:val="006070C7"/>
    <w:rsid w:val="00607A42"/>
    <w:rsid w:val="00607AAB"/>
    <w:rsid w:val="00607B9E"/>
    <w:rsid w:val="006107C9"/>
    <w:rsid w:val="00610C4C"/>
    <w:rsid w:val="00611B7A"/>
    <w:rsid w:val="00612F2F"/>
    <w:rsid w:val="006147C8"/>
    <w:rsid w:val="00614A5B"/>
    <w:rsid w:val="00614AA5"/>
    <w:rsid w:val="00615237"/>
    <w:rsid w:val="00616AA0"/>
    <w:rsid w:val="006178D7"/>
    <w:rsid w:val="00617A28"/>
    <w:rsid w:val="00617F70"/>
    <w:rsid w:val="00620941"/>
    <w:rsid w:val="0062193D"/>
    <w:rsid w:val="0062276D"/>
    <w:rsid w:val="00624E32"/>
    <w:rsid w:val="00624EDF"/>
    <w:rsid w:val="0062584D"/>
    <w:rsid w:val="00625D6A"/>
    <w:rsid w:val="006260B4"/>
    <w:rsid w:val="00626B88"/>
    <w:rsid w:val="00627B49"/>
    <w:rsid w:val="0063044A"/>
    <w:rsid w:val="006319AF"/>
    <w:rsid w:val="00632279"/>
    <w:rsid w:val="00640695"/>
    <w:rsid w:val="00640755"/>
    <w:rsid w:val="00641BDE"/>
    <w:rsid w:val="00642098"/>
    <w:rsid w:val="0064236E"/>
    <w:rsid w:val="00645D99"/>
    <w:rsid w:val="00650248"/>
    <w:rsid w:val="00652C17"/>
    <w:rsid w:val="00653454"/>
    <w:rsid w:val="006534F1"/>
    <w:rsid w:val="00653866"/>
    <w:rsid w:val="006544CC"/>
    <w:rsid w:val="006568BF"/>
    <w:rsid w:val="00657A58"/>
    <w:rsid w:val="00660069"/>
    <w:rsid w:val="00660588"/>
    <w:rsid w:val="00661632"/>
    <w:rsid w:val="00661F16"/>
    <w:rsid w:val="00662ACD"/>
    <w:rsid w:val="006647B8"/>
    <w:rsid w:val="006654BC"/>
    <w:rsid w:val="006666F4"/>
    <w:rsid w:val="00667229"/>
    <w:rsid w:val="0067120C"/>
    <w:rsid w:val="00674FC9"/>
    <w:rsid w:val="00675528"/>
    <w:rsid w:val="006823F7"/>
    <w:rsid w:val="00682A0F"/>
    <w:rsid w:val="00687BA7"/>
    <w:rsid w:val="00692155"/>
    <w:rsid w:val="0069250D"/>
    <w:rsid w:val="00693D60"/>
    <w:rsid w:val="00694323"/>
    <w:rsid w:val="00695194"/>
    <w:rsid w:val="00695C14"/>
    <w:rsid w:val="006A0699"/>
    <w:rsid w:val="006A1384"/>
    <w:rsid w:val="006A27E8"/>
    <w:rsid w:val="006A3F7A"/>
    <w:rsid w:val="006A4576"/>
    <w:rsid w:val="006A5837"/>
    <w:rsid w:val="006A77A5"/>
    <w:rsid w:val="006B0268"/>
    <w:rsid w:val="006B07E2"/>
    <w:rsid w:val="006B1006"/>
    <w:rsid w:val="006B292E"/>
    <w:rsid w:val="006B3F64"/>
    <w:rsid w:val="006B4920"/>
    <w:rsid w:val="006B4D24"/>
    <w:rsid w:val="006B560B"/>
    <w:rsid w:val="006C208A"/>
    <w:rsid w:val="006C3B8D"/>
    <w:rsid w:val="006C5A57"/>
    <w:rsid w:val="006D01CF"/>
    <w:rsid w:val="006D039C"/>
    <w:rsid w:val="006D163C"/>
    <w:rsid w:val="006D4B13"/>
    <w:rsid w:val="006D4C96"/>
    <w:rsid w:val="006D6255"/>
    <w:rsid w:val="006D6374"/>
    <w:rsid w:val="006D7110"/>
    <w:rsid w:val="006E06A2"/>
    <w:rsid w:val="006E06EE"/>
    <w:rsid w:val="006E0DBF"/>
    <w:rsid w:val="006E137D"/>
    <w:rsid w:val="006E18B3"/>
    <w:rsid w:val="006E2EE1"/>
    <w:rsid w:val="006E3642"/>
    <w:rsid w:val="006E38C3"/>
    <w:rsid w:val="006E5AFB"/>
    <w:rsid w:val="006F08F4"/>
    <w:rsid w:val="006F37CC"/>
    <w:rsid w:val="006F37DD"/>
    <w:rsid w:val="006F45B8"/>
    <w:rsid w:val="006F5F95"/>
    <w:rsid w:val="006F657A"/>
    <w:rsid w:val="006F6770"/>
    <w:rsid w:val="006F67C8"/>
    <w:rsid w:val="00701577"/>
    <w:rsid w:val="00702FD3"/>
    <w:rsid w:val="00703955"/>
    <w:rsid w:val="00703DD0"/>
    <w:rsid w:val="007058A1"/>
    <w:rsid w:val="0070722A"/>
    <w:rsid w:val="0070732B"/>
    <w:rsid w:val="00713769"/>
    <w:rsid w:val="00713AF4"/>
    <w:rsid w:val="00713B65"/>
    <w:rsid w:val="00713DEB"/>
    <w:rsid w:val="00714E5D"/>
    <w:rsid w:val="0071547D"/>
    <w:rsid w:val="00715E4E"/>
    <w:rsid w:val="00716BEE"/>
    <w:rsid w:val="00716C2B"/>
    <w:rsid w:val="00717658"/>
    <w:rsid w:val="00717694"/>
    <w:rsid w:val="0071780F"/>
    <w:rsid w:val="007208AE"/>
    <w:rsid w:val="00720B9C"/>
    <w:rsid w:val="00722331"/>
    <w:rsid w:val="00724B27"/>
    <w:rsid w:val="00724DDE"/>
    <w:rsid w:val="007255A6"/>
    <w:rsid w:val="0072698C"/>
    <w:rsid w:val="007274B5"/>
    <w:rsid w:val="00727D97"/>
    <w:rsid w:val="007300EE"/>
    <w:rsid w:val="00730B25"/>
    <w:rsid w:val="00730F65"/>
    <w:rsid w:val="007344E3"/>
    <w:rsid w:val="00735C75"/>
    <w:rsid w:val="00735FCE"/>
    <w:rsid w:val="00736590"/>
    <w:rsid w:val="00737148"/>
    <w:rsid w:val="00741C85"/>
    <w:rsid w:val="00742EF8"/>
    <w:rsid w:val="007432AC"/>
    <w:rsid w:val="00744D29"/>
    <w:rsid w:val="00744DEA"/>
    <w:rsid w:val="0074627F"/>
    <w:rsid w:val="0075129B"/>
    <w:rsid w:val="00754D83"/>
    <w:rsid w:val="0075681A"/>
    <w:rsid w:val="00756922"/>
    <w:rsid w:val="00756931"/>
    <w:rsid w:val="0075772A"/>
    <w:rsid w:val="007605F6"/>
    <w:rsid w:val="00762818"/>
    <w:rsid w:val="00762C55"/>
    <w:rsid w:val="00766D1D"/>
    <w:rsid w:val="00767793"/>
    <w:rsid w:val="007725C9"/>
    <w:rsid w:val="00772A21"/>
    <w:rsid w:val="00772B8E"/>
    <w:rsid w:val="00773DAA"/>
    <w:rsid w:val="00773E83"/>
    <w:rsid w:val="00776B0B"/>
    <w:rsid w:val="00777B2A"/>
    <w:rsid w:val="00781592"/>
    <w:rsid w:val="007820B0"/>
    <w:rsid w:val="00784B53"/>
    <w:rsid w:val="00784E91"/>
    <w:rsid w:val="0078639A"/>
    <w:rsid w:val="00786E76"/>
    <w:rsid w:val="0078715E"/>
    <w:rsid w:val="00787CE1"/>
    <w:rsid w:val="00791F15"/>
    <w:rsid w:val="007921E3"/>
    <w:rsid w:val="00794290"/>
    <w:rsid w:val="00794410"/>
    <w:rsid w:val="007959F9"/>
    <w:rsid w:val="007A0207"/>
    <w:rsid w:val="007A0F9E"/>
    <w:rsid w:val="007A2039"/>
    <w:rsid w:val="007A2AA3"/>
    <w:rsid w:val="007A386B"/>
    <w:rsid w:val="007A4145"/>
    <w:rsid w:val="007A42EF"/>
    <w:rsid w:val="007A5B86"/>
    <w:rsid w:val="007A6C66"/>
    <w:rsid w:val="007A7AED"/>
    <w:rsid w:val="007B046B"/>
    <w:rsid w:val="007B04E9"/>
    <w:rsid w:val="007B1223"/>
    <w:rsid w:val="007B1626"/>
    <w:rsid w:val="007B1BA3"/>
    <w:rsid w:val="007B1F5F"/>
    <w:rsid w:val="007B1F71"/>
    <w:rsid w:val="007B3D34"/>
    <w:rsid w:val="007B74AD"/>
    <w:rsid w:val="007C504D"/>
    <w:rsid w:val="007C5711"/>
    <w:rsid w:val="007C7AB2"/>
    <w:rsid w:val="007D2C0C"/>
    <w:rsid w:val="007D3E14"/>
    <w:rsid w:val="007D5189"/>
    <w:rsid w:val="007D6E1F"/>
    <w:rsid w:val="007E07CC"/>
    <w:rsid w:val="007E0F85"/>
    <w:rsid w:val="007E133C"/>
    <w:rsid w:val="007E1E21"/>
    <w:rsid w:val="007E1F63"/>
    <w:rsid w:val="007E3AA7"/>
    <w:rsid w:val="007E4856"/>
    <w:rsid w:val="007E4E26"/>
    <w:rsid w:val="007E50B9"/>
    <w:rsid w:val="007E5C1B"/>
    <w:rsid w:val="007E77C7"/>
    <w:rsid w:val="007F0A08"/>
    <w:rsid w:val="007F0E37"/>
    <w:rsid w:val="007F14BB"/>
    <w:rsid w:val="007F2661"/>
    <w:rsid w:val="007F42C6"/>
    <w:rsid w:val="007F64D7"/>
    <w:rsid w:val="007F6B93"/>
    <w:rsid w:val="007F792C"/>
    <w:rsid w:val="007F79CE"/>
    <w:rsid w:val="00802EE1"/>
    <w:rsid w:val="0080504D"/>
    <w:rsid w:val="00806B18"/>
    <w:rsid w:val="008076A7"/>
    <w:rsid w:val="008100CA"/>
    <w:rsid w:val="00810EE5"/>
    <w:rsid w:val="00811EEC"/>
    <w:rsid w:val="00811FFA"/>
    <w:rsid w:val="008127F2"/>
    <w:rsid w:val="00812896"/>
    <w:rsid w:val="00812D5E"/>
    <w:rsid w:val="008134BA"/>
    <w:rsid w:val="00814551"/>
    <w:rsid w:val="008202FF"/>
    <w:rsid w:val="00822F6E"/>
    <w:rsid w:val="00824E23"/>
    <w:rsid w:val="0082603D"/>
    <w:rsid w:val="00826621"/>
    <w:rsid w:val="00827B6C"/>
    <w:rsid w:val="00832C9F"/>
    <w:rsid w:val="008361CA"/>
    <w:rsid w:val="00837304"/>
    <w:rsid w:val="00837341"/>
    <w:rsid w:val="0084798F"/>
    <w:rsid w:val="00847D10"/>
    <w:rsid w:val="00850551"/>
    <w:rsid w:val="00851B48"/>
    <w:rsid w:val="008528F6"/>
    <w:rsid w:val="00852DCD"/>
    <w:rsid w:val="0085382B"/>
    <w:rsid w:val="00857932"/>
    <w:rsid w:val="00864889"/>
    <w:rsid w:val="00866523"/>
    <w:rsid w:val="00866583"/>
    <w:rsid w:val="0086725D"/>
    <w:rsid w:val="0087179F"/>
    <w:rsid w:val="00871834"/>
    <w:rsid w:val="0087328E"/>
    <w:rsid w:val="00873493"/>
    <w:rsid w:val="00873E36"/>
    <w:rsid w:val="008750A7"/>
    <w:rsid w:val="00877272"/>
    <w:rsid w:val="008778DD"/>
    <w:rsid w:val="00877EBB"/>
    <w:rsid w:val="00882290"/>
    <w:rsid w:val="00884C33"/>
    <w:rsid w:val="00886599"/>
    <w:rsid w:val="00887636"/>
    <w:rsid w:val="00890883"/>
    <w:rsid w:val="008921E1"/>
    <w:rsid w:val="00893254"/>
    <w:rsid w:val="00893555"/>
    <w:rsid w:val="008969DF"/>
    <w:rsid w:val="008A03F4"/>
    <w:rsid w:val="008A154F"/>
    <w:rsid w:val="008A5F63"/>
    <w:rsid w:val="008A6800"/>
    <w:rsid w:val="008A73C0"/>
    <w:rsid w:val="008B0E14"/>
    <w:rsid w:val="008B11C7"/>
    <w:rsid w:val="008B1761"/>
    <w:rsid w:val="008B2AF2"/>
    <w:rsid w:val="008B49A7"/>
    <w:rsid w:val="008B5D04"/>
    <w:rsid w:val="008B6169"/>
    <w:rsid w:val="008B67A3"/>
    <w:rsid w:val="008B69B2"/>
    <w:rsid w:val="008B728B"/>
    <w:rsid w:val="008C1CF3"/>
    <w:rsid w:val="008C4FAC"/>
    <w:rsid w:val="008C59CD"/>
    <w:rsid w:val="008D4B85"/>
    <w:rsid w:val="008D551C"/>
    <w:rsid w:val="008D5CF2"/>
    <w:rsid w:val="008E0E61"/>
    <w:rsid w:val="008E1B5C"/>
    <w:rsid w:val="008E2A9B"/>
    <w:rsid w:val="008E3AC5"/>
    <w:rsid w:val="008E569C"/>
    <w:rsid w:val="008F338A"/>
    <w:rsid w:val="008F4735"/>
    <w:rsid w:val="008F6576"/>
    <w:rsid w:val="008F74DE"/>
    <w:rsid w:val="008F7812"/>
    <w:rsid w:val="008F7A0E"/>
    <w:rsid w:val="009014E8"/>
    <w:rsid w:val="00901A82"/>
    <w:rsid w:val="00902AF6"/>
    <w:rsid w:val="00903035"/>
    <w:rsid w:val="00903295"/>
    <w:rsid w:val="00903314"/>
    <w:rsid w:val="009063D6"/>
    <w:rsid w:val="0090677F"/>
    <w:rsid w:val="00906DAD"/>
    <w:rsid w:val="009075E5"/>
    <w:rsid w:val="00912E39"/>
    <w:rsid w:val="009158A3"/>
    <w:rsid w:val="00916027"/>
    <w:rsid w:val="00916644"/>
    <w:rsid w:val="00916844"/>
    <w:rsid w:val="00917180"/>
    <w:rsid w:val="009178CD"/>
    <w:rsid w:val="00917EB5"/>
    <w:rsid w:val="00920DDE"/>
    <w:rsid w:val="00922398"/>
    <w:rsid w:val="00931B01"/>
    <w:rsid w:val="00931EB1"/>
    <w:rsid w:val="00933BF1"/>
    <w:rsid w:val="00934231"/>
    <w:rsid w:val="00935702"/>
    <w:rsid w:val="0093635C"/>
    <w:rsid w:val="009401EC"/>
    <w:rsid w:val="009428CE"/>
    <w:rsid w:val="00944F37"/>
    <w:rsid w:val="00947099"/>
    <w:rsid w:val="009479DB"/>
    <w:rsid w:val="00947BF3"/>
    <w:rsid w:val="00952068"/>
    <w:rsid w:val="00955111"/>
    <w:rsid w:val="00955A26"/>
    <w:rsid w:val="009563DB"/>
    <w:rsid w:val="00961E3B"/>
    <w:rsid w:val="0096250C"/>
    <w:rsid w:val="00966B74"/>
    <w:rsid w:val="00966D8C"/>
    <w:rsid w:val="00972387"/>
    <w:rsid w:val="009732FF"/>
    <w:rsid w:val="009747A8"/>
    <w:rsid w:val="00975A2E"/>
    <w:rsid w:val="00975F35"/>
    <w:rsid w:val="009765B1"/>
    <w:rsid w:val="0097792B"/>
    <w:rsid w:val="00982361"/>
    <w:rsid w:val="009824FF"/>
    <w:rsid w:val="00987969"/>
    <w:rsid w:val="00987C02"/>
    <w:rsid w:val="00991FFD"/>
    <w:rsid w:val="00992A81"/>
    <w:rsid w:val="0099517B"/>
    <w:rsid w:val="009A133E"/>
    <w:rsid w:val="009A16B3"/>
    <w:rsid w:val="009A203D"/>
    <w:rsid w:val="009A2BF3"/>
    <w:rsid w:val="009A350C"/>
    <w:rsid w:val="009A409D"/>
    <w:rsid w:val="009A4E1E"/>
    <w:rsid w:val="009A5C8F"/>
    <w:rsid w:val="009A6BD8"/>
    <w:rsid w:val="009B1FC5"/>
    <w:rsid w:val="009B27F8"/>
    <w:rsid w:val="009B5DD6"/>
    <w:rsid w:val="009C2C0D"/>
    <w:rsid w:val="009C322A"/>
    <w:rsid w:val="009C3DCE"/>
    <w:rsid w:val="009C5225"/>
    <w:rsid w:val="009C6E48"/>
    <w:rsid w:val="009D10AF"/>
    <w:rsid w:val="009D2BB0"/>
    <w:rsid w:val="009D46A0"/>
    <w:rsid w:val="009D4BB0"/>
    <w:rsid w:val="009E47A9"/>
    <w:rsid w:val="009E611D"/>
    <w:rsid w:val="009F01F8"/>
    <w:rsid w:val="009F1527"/>
    <w:rsid w:val="009F2EE7"/>
    <w:rsid w:val="009F2F6F"/>
    <w:rsid w:val="009F3C35"/>
    <w:rsid w:val="009F3E66"/>
    <w:rsid w:val="009F46C9"/>
    <w:rsid w:val="009F7E52"/>
    <w:rsid w:val="00A006C3"/>
    <w:rsid w:val="00A008FA"/>
    <w:rsid w:val="00A009CC"/>
    <w:rsid w:val="00A00A92"/>
    <w:rsid w:val="00A02840"/>
    <w:rsid w:val="00A02952"/>
    <w:rsid w:val="00A046FC"/>
    <w:rsid w:val="00A06E3B"/>
    <w:rsid w:val="00A073E6"/>
    <w:rsid w:val="00A07CE2"/>
    <w:rsid w:val="00A1063B"/>
    <w:rsid w:val="00A11339"/>
    <w:rsid w:val="00A1305C"/>
    <w:rsid w:val="00A1511B"/>
    <w:rsid w:val="00A15316"/>
    <w:rsid w:val="00A15686"/>
    <w:rsid w:val="00A163E5"/>
    <w:rsid w:val="00A16F2D"/>
    <w:rsid w:val="00A20824"/>
    <w:rsid w:val="00A21DAF"/>
    <w:rsid w:val="00A24311"/>
    <w:rsid w:val="00A31342"/>
    <w:rsid w:val="00A3184D"/>
    <w:rsid w:val="00A33CBC"/>
    <w:rsid w:val="00A35502"/>
    <w:rsid w:val="00A35C4D"/>
    <w:rsid w:val="00A36992"/>
    <w:rsid w:val="00A413D4"/>
    <w:rsid w:val="00A41B64"/>
    <w:rsid w:val="00A44A95"/>
    <w:rsid w:val="00A46B55"/>
    <w:rsid w:val="00A4773A"/>
    <w:rsid w:val="00A501C5"/>
    <w:rsid w:val="00A50C03"/>
    <w:rsid w:val="00A545F1"/>
    <w:rsid w:val="00A575BE"/>
    <w:rsid w:val="00A5767F"/>
    <w:rsid w:val="00A57771"/>
    <w:rsid w:val="00A61027"/>
    <w:rsid w:val="00A613D4"/>
    <w:rsid w:val="00A61821"/>
    <w:rsid w:val="00A62BBB"/>
    <w:rsid w:val="00A6373F"/>
    <w:rsid w:val="00A64C26"/>
    <w:rsid w:val="00A65427"/>
    <w:rsid w:val="00A65C4E"/>
    <w:rsid w:val="00A66048"/>
    <w:rsid w:val="00A66244"/>
    <w:rsid w:val="00A6702E"/>
    <w:rsid w:val="00A730D5"/>
    <w:rsid w:val="00A73CBA"/>
    <w:rsid w:val="00A74CB0"/>
    <w:rsid w:val="00A81522"/>
    <w:rsid w:val="00A82E7A"/>
    <w:rsid w:val="00A8535C"/>
    <w:rsid w:val="00A86BD0"/>
    <w:rsid w:val="00A906F1"/>
    <w:rsid w:val="00A907B6"/>
    <w:rsid w:val="00A95EEF"/>
    <w:rsid w:val="00A97E45"/>
    <w:rsid w:val="00AA0AE9"/>
    <w:rsid w:val="00AA1D80"/>
    <w:rsid w:val="00AA201D"/>
    <w:rsid w:val="00AA217F"/>
    <w:rsid w:val="00AA2DC7"/>
    <w:rsid w:val="00AA7C4D"/>
    <w:rsid w:val="00AB1993"/>
    <w:rsid w:val="00AB2236"/>
    <w:rsid w:val="00AB225F"/>
    <w:rsid w:val="00AB2532"/>
    <w:rsid w:val="00AB6883"/>
    <w:rsid w:val="00AB78E5"/>
    <w:rsid w:val="00AC0C1C"/>
    <w:rsid w:val="00AC16FC"/>
    <w:rsid w:val="00AC574C"/>
    <w:rsid w:val="00AC5A13"/>
    <w:rsid w:val="00AC707F"/>
    <w:rsid w:val="00AC7990"/>
    <w:rsid w:val="00AD19D0"/>
    <w:rsid w:val="00AD236E"/>
    <w:rsid w:val="00AD3DEB"/>
    <w:rsid w:val="00AD3F8F"/>
    <w:rsid w:val="00AD5B13"/>
    <w:rsid w:val="00AE0BAB"/>
    <w:rsid w:val="00AE0F73"/>
    <w:rsid w:val="00AE2C69"/>
    <w:rsid w:val="00AE6116"/>
    <w:rsid w:val="00AE61BC"/>
    <w:rsid w:val="00AE7310"/>
    <w:rsid w:val="00AE7F90"/>
    <w:rsid w:val="00AF081D"/>
    <w:rsid w:val="00AF3A52"/>
    <w:rsid w:val="00AF3FE8"/>
    <w:rsid w:val="00AF4800"/>
    <w:rsid w:val="00AF5DFE"/>
    <w:rsid w:val="00AF5E8C"/>
    <w:rsid w:val="00AF5F50"/>
    <w:rsid w:val="00AF6BFE"/>
    <w:rsid w:val="00AF7030"/>
    <w:rsid w:val="00AF79B3"/>
    <w:rsid w:val="00B016A5"/>
    <w:rsid w:val="00B0292E"/>
    <w:rsid w:val="00B02A17"/>
    <w:rsid w:val="00B03286"/>
    <w:rsid w:val="00B03A0B"/>
    <w:rsid w:val="00B05543"/>
    <w:rsid w:val="00B05D43"/>
    <w:rsid w:val="00B06A28"/>
    <w:rsid w:val="00B070DA"/>
    <w:rsid w:val="00B102F9"/>
    <w:rsid w:val="00B10C34"/>
    <w:rsid w:val="00B10DB0"/>
    <w:rsid w:val="00B125FB"/>
    <w:rsid w:val="00B12F1F"/>
    <w:rsid w:val="00B13BC2"/>
    <w:rsid w:val="00B1697C"/>
    <w:rsid w:val="00B1743B"/>
    <w:rsid w:val="00B17D1A"/>
    <w:rsid w:val="00B23CC6"/>
    <w:rsid w:val="00B23E17"/>
    <w:rsid w:val="00B248C1"/>
    <w:rsid w:val="00B24D7E"/>
    <w:rsid w:val="00B26724"/>
    <w:rsid w:val="00B271AD"/>
    <w:rsid w:val="00B27227"/>
    <w:rsid w:val="00B275CC"/>
    <w:rsid w:val="00B325F1"/>
    <w:rsid w:val="00B326DC"/>
    <w:rsid w:val="00B32CDB"/>
    <w:rsid w:val="00B3470D"/>
    <w:rsid w:val="00B35A5B"/>
    <w:rsid w:val="00B43804"/>
    <w:rsid w:val="00B443C4"/>
    <w:rsid w:val="00B45B97"/>
    <w:rsid w:val="00B46C7D"/>
    <w:rsid w:val="00B47520"/>
    <w:rsid w:val="00B5051B"/>
    <w:rsid w:val="00B50706"/>
    <w:rsid w:val="00B52BED"/>
    <w:rsid w:val="00B538CB"/>
    <w:rsid w:val="00B53F33"/>
    <w:rsid w:val="00B54467"/>
    <w:rsid w:val="00B54DAB"/>
    <w:rsid w:val="00B56F86"/>
    <w:rsid w:val="00B620DF"/>
    <w:rsid w:val="00B628B6"/>
    <w:rsid w:val="00B63978"/>
    <w:rsid w:val="00B66136"/>
    <w:rsid w:val="00B71100"/>
    <w:rsid w:val="00B715BE"/>
    <w:rsid w:val="00B718B7"/>
    <w:rsid w:val="00B73B48"/>
    <w:rsid w:val="00B73E5C"/>
    <w:rsid w:val="00B74B7D"/>
    <w:rsid w:val="00B75236"/>
    <w:rsid w:val="00B76F6F"/>
    <w:rsid w:val="00B80533"/>
    <w:rsid w:val="00B834B9"/>
    <w:rsid w:val="00B85273"/>
    <w:rsid w:val="00B85842"/>
    <w:rsid w:val="00B8757E"/>
    <w:rsid w:val="00B87B15"/>
    <w:rsid w:val="00B903ED"/>
    <w:rsid w:val="00B9139C"/>
    <w:rsid w:val="00B91EA1"/>
    <w:rsid w:val="00B921AE"/>
    <w:rsid w:val="00B9228B"/>
    <w:rsid w:val="00B933A6"/>
    <w:rsid w:val="00B9350B"/>
    <w:rsid w:val="00B946B3"/>
    <w:rsid w:val="00B948E9"/>
    <w:rsid w:val="00B95392"/>
    <w:rsid w:val="00B956A6"/>
    <w:rsid w:val="00B96539"/>
    <w:rsid w:val="00BA055C"/>
    <w:rsid w:val="00BA2025"/>
    <w:rsid w:val="00BA2831"/>
    <w:rsid w:val="00BA2886"/>
    <w:rsid w:val="00BA3426"/>
    <w:rsid w:val="00BA4FF3"/>
    <w:rsid w:val="00BA5CC6"/>
    <w:rsid w:val="00BA628D"/>
    <w:rsid w:val="00BA65F6"/>
    <w:rsid w:val="00BA68F8"/>
    <w:rsid w:val="00BB0D28"/>
    <w:rsid w:val="00BB3AF5"/>
    <w:rsid w:val="00BC0E59"/>
    <w:rsid w:val="00BC25E3"/>
    <w:rsid w:val="00BC2D90"/>
    <w:rsid w:val="00BC357F"/>
    <w:rsid w:val="00BC3EE6"/>
    <w:rsid w:val="00BC4F7F"/>
    <w:rsid w:val="00BC76BE"/>
    <w:rsid w:val="00BD02B2"/>
    <w:rsid w:val="00BD2FE7"/>
    <w:rsid w:val="00BD3A58"/>
    <w:rsid w:val="00BE3D7B"/>
    <w:rsid w:val="00BE59D6"/>
    <w:rsid w:val="00BE762D"/>
    <w:rsid w:val="00BF0540"/>
    <w:rsid w:val="00BF066D"/>
    <w:rsid w:val="00BF09C4"/>
    <w:rsid w:val="00BF0F24"/>
    <w:rsid w:val="00BF2835"/>
    <w:rsid w:val="00BF56C5"/>
    <w:rsid w:val="00BF6F39"/>
    <w:rsid w:val="00BF78CF"/>
    <w:rsid w:val="00C0031F"/>
    <w:rsid w:val="00C02B92"/>
    <w:rsid w:val="00C02F74"/>
    <w:rsid w:val="00C03592"/>
    <w:rsid w:val="00C04FB5"/>
    <w:rsid w:val="00C0692C"/>
    <w:rsid w:val="00C06B92"/>
    <w:rsid w:val="00C07926"/>
    <w:rsid w:val="00C07A5B"/>
    <w:rsid w:val="00C10080"/>
    <w:rsid w:val="00C1071C"/>
    <w:rsid w:val="00C10999"/>
    <w:rsid w:val="00C116E0"/>
    <w:rsid w:val="00C11ACB"/>
    <w:rsid w:val="00C11DA9"/>
    <w:rsid w:val="00C168C8"/>
    <w:rsid w:val="00C20947"/>
    <w:rsid w:val="00C20D99"/>
    <w:rsid w:val="00C231E7"/>
    <w:rsid w:val="00C23500"/>
    <w:rsid w:val="00C24222"/>
    <w:rsid w:val="00C24E83"/>
    <w:rsid w:val="00C263C3"/>
    <w:rsid w:val="00C271FE"/>
    <w:rsid w:val="00C300BF"/>
    <w:rsid w:val="00C30190"/>
    <w:rsid w:val="00C31ECB"/>
    <w:rsid w:val="00C337FA"/>
    <w:rsid w:val="00C345FA"/>
    <w:rsid w:val="00C34714"/>
    <w:rsid w:val="00C3655E"/>
    <w:rsid w:val="00C368E2"/>
    <w:rsid w:val="00C37689"/>
    <w:rsid w:val="00C4007E"/>
    <w:rsid w:val="00C408BF"/>
    <w:rsid w:val="00C408C1"/>
    <w:rsid w:val="00C417CE"/>
    <w:rsid w:val="00C43BB6"/>
    <w:rsid w:val="00C44362"/>
    <w:rsid w:val="00C4583C"/>
    <w:rsid w:val="00C45841"/>
    <w:rsid w:val="00C459A7"/>
    <w:rsid w:val="00C5017C"/>
    <w:rsid w:val="00C52709"/>
    <w:rsid w:val="00C534D1"/>
    <w:rsid w:val="00C541D8"/>
    <w:rsid w:val="00C546D7"/>
    <w:rsid w:val="00C56103"/>
    <w:rsid w:val="00C5632B"/>
    <w:rsid w:val="00C57406"/>
    <w:rsid w:val="00C60874"/>
    <w:rsid w:val="00C60C35"/>
    <w:rsid w:val="00C61827"/>
    <w:rsid w:val="00C61D64"/>
    <w:rsid w:val="00C65DEE"/>
    <w:rsid w:val="00C71413"/>
    <w:rsid w:val="00C72CD0"/>
    <w:rsid w:val="00C74CC5"/>
    <w:rsid w:val="00C75A07"/>
    <w:rsid w:val="00C76220"/>
    <w:rsid w:val="00C7646D"/>
    <w:rsid w:val="00C7761D"/>
    <w:rsid w:val="00C778A4"/>
    <w:rsid w:val="00C82254"/>
    <w:rsid w:val="00C84E97"/>
    <w:rsid w:val="00C857B6"/>
    <w:rsid w:val="00C85B37"/>
    <w:rsid w:val="00C86593"/>
    <w:rsid w:val="00C86710"/>
    <w:rsid w:val="00C875E3"/>
    <w:rsid w:val="00C91ADA"/>
    <w:rsid w:val="00C91DD9"/>
    <w:rsid w:val="00C93DA3"/>
    <w:rsid w:val="00C94202"/>
    <w:rsid w:val="00C94559"/>
    <w:rsid w:val="00C9544E"/>
    <w:rsid w:val="00C962E4"/>
    <w:rsid w:val="00CA00E7"/>
    <w:rsid w:val="00CA0E9A"/>
    <w:rsid w:val="00CA40BF"/>
    <w:rsid w:val="00CA5B60"/>
    <w:rsid w:val="00CA659E"/>
    <w:rsid w:val="00CA6F1D"/>
    <w:rsid w:val="00CA7146"/>
    <w:rsid w:val="00CB09A2"/>
    <w:rsid w:val="00CB16F6"/>
    <w:rsid w:val="00CB187A"/>
    <w:rsid w:val="00CB22D4"/>
    <w:rsid w:val="00CB4199"/>
    <w:rsid w:val="00CB50F5"/>
    <w:rsid w:val="00CB59F3"/>
    <w:rsid w:val="00CB5C88"/>
    <w:rsid w:val="00CB661D"/>
    <w:rsid w:val="00CB74B9"/>
    <w:rsid w:val="00CC10FD"/>
    <w:rsid w:val="00CC21AE"/>
    <w:rsid w:val="00CC2C59"/>
    <w:rsid w:val="00CC2D51"/>
    <w:rsid w:val="00CC3CA3"/>
    <w:rsid w:val="00CC456C"/>
    <w:rsid w:val="00CC535B"/>
    <w:rsid w:val="00CC640F"/>
    <w:rsid w:val="00CD050A"/>
    <w:rsid w:val="00CD365E"/>
    <w:rsid w:val="00CD3A13"/>
    <w:rsid w:val="00CD4225"/>
    <w:rsid w:val="00CD5B0C"/>
    <w:rsid w:val="00CD6372"/>
    <w:rsid w:val="00CE491A"/>
    <w:rsid w:val="00CE544C"/>
    <w:rsid w:val="00CE687C"/>
    <w:rsid w:val="00CF16A5"/>
    <w:rsid w:val="00CF1A0C"/>
    <w:rsid w:val="00CF2598"/>
    <w:rsid w:val="00CF5E49"/>
    <w:rsid w:val="00CF6111"/>
    <w:rsid w:val="00D00D55"/>
    <w:rsid w:val="00D031C8"/>
    <w:rsid w:val="00D0568E"/>
    <w:rsid w:val="00D1165E"/>
    <w:rsid w:val="00D128FB"/>
    <w:rsid w:val="00D12D4D"/>
    <w:rsid w:val="00D13F1A"/>
    <w:rsid w:val="00D15B19"/>
    <w:rsid w:val="00D15B6C"/>
    <w:rsid w:val="00D16279"/>
    <w:rsid w:val="00D16BEA"/>
    <w:rsid w:val="00D20467"/>
    <w:rsid w:val="00D20A02"/>
    <w:rsid w:val="00D224A5"/>
    <w:rsid w:val="00D22DAF"/>
    <w:rsid w:val="00D240F9"/>
    <w:rsid w:val="00D24370"/>
    <w:rsid w:val="00D31EF4"/>
    <w:rsid w:val="00D31F9D"/>
    <w:rsid w:val="00D3255B"/>
    <w:rsid w:val="00D333D8"/>
    <w:rsid w:val="00D3538D"/>
    <w:rsid w:val="00D35B8B"/>
    <w:rsid w:val="00D36251"/>
    <w:rsid w:val="00D36B73"/>
    <w:rsid w:val="00D374F4"/>
    <w:rsid w:val="00D4038C"/>
    <w:rsid w:val="00D40A48"/>
    <w:rsid w:val="00D43709"/>
    <w:rsid w:val="00D447DA"/>
    <w:rsid w:val="00D471AE"/>
    <w:rsid w:val="00D52A02"/>
    <w:rsid w:val="00D556F7"/>
    <w:rsid w:val="00D56399"/>
    <w:rsid w:val="00D60A83"/>
    <w:rsid w:val="00D60E28"/>
    <w:rsid w:val="00D61BE8"/>
    <w:rsid w:val="00D624DF"/>
    <w:rsid w:val="00D64278"/>
    <w:rsid w:val="00D65AE7"/>
    <w:rsid w:val="00D65BE1"/>
    <w:rsid w:val="00D66286"/>
    <w:rsid w:val="00D66D22"/>
    <w:rsid w:val="00D67C3C"/>
    <w:rsid w:val="00D70CE2"/>
    <w:rsid w:val="00D70EAB"/>
    <w:rsid w:val="00D73D93"/>
    <w:rsid w:val="00D757B4"/>
    <w:rsid w:val="00D75E0C"/>
    <w:rsid w:val="00D76BA1"/>
    <w:rsid w:val="00D7725E"/>
    <w:rsid w:val="00D8191E"/>
    <w:rsid w:val="00D8281A"/>
    <w:rsid w:val="00D84A1C"/>
    <w:rsid w:val="00D902FD"/>
    <w:rsid w:val="00D90ADE"/>
    <w:rsid w:val="00D91219"/>
    <w:rsid w:val="00D91CC7"/>
    <w:rsid w:val="00D9298A"/>
    <w:rsid w:val="00D92A0D"/>
    <w:rsid w:val="00D943FF"/>
    <w:rsid w:val="00D95DFC"/>
    <w:rsid w:val="00D970AB"/>
    <w:rsid w:val="00DA0AA9"/>
    <w:rsid w:val="00DA38E4"/>
    <w:rsid w:val="00DA3F7F"/>
    <w:rsid w:val="00DA47E2"/>
    <w:rsid w:val="00DA5004"/>
    <w:rsid w:val="00DA51D0"/>
    <w:rsid w:val="00DA5D5C"/>
    <w:rsid w:val="00DA666A"/>
    <w:rsid w:val="00DA7661"/>
    <w:rsid w:val="00DA7AE7"/>
    <w:rsid w:val="00DA7BF1"/>
    <w:rsid w:val="00DB1F27"/>
    <w:rsid w:val="00DB2625"/>
    <w:rsid w:val="00DB2C49"/>
    <w:rsid w:val="00DB5281"/>
    <w:rsid w:val="00DB5E96"/>
    <w:rsid w:val="00DC5FC5"/>
    <w:rsid w:val="00DC6BB8"/>
    <w:rsid w:val="00DD049F"/>
    <w:rsid w:val="00DD0911"/>
    <w:rsid w:val="00DD20FB"/>
    <w:rsid w:val="00DD2B7D"/>
    <w:rsid w:val="00DD2C86"/>
    <w:rsid w:val="00DD4A1D"/>
    <w:rsid w:val="00DD50F3"/>
    <w:rsid w:val="00DD5D14"/>
    <w:rsid w:val="00DD668D"/>
    <w:rsid w:val="00DE01BE"/>
    <w:rsid w:val="00DE2A9C"/>
    <w:rsid w:val="00DE48FC"/>
    <w:rsid w:val="00DE50E9"/>
    <w:rsid w:val="00DE5896"/>
    <w:rsid w:val="00DE5EE9"/>
    <w:rsid w:val="00DE66ED"/>
    <w:rsid w:val="00DE70EA"/>
    <w:rsid w:val="00DF0BD5"/>
    <w:rsid w:val="00DF122B"/>
    <w:rsid w:val="00DF14C5"/>
    <w:rsid w:val="00DF1A6A"/>
    <w:rsid w:val="00DF1A9D"/>
    <w:rsid w:val="00DF31F8"/>
    <w:rsid w:val="00DF4765"/>
    <w:rsid w:val="00DF6B9E"/>
    <w:rsid w:val="00E0042A"/>
    <w:rsid w:val="00E00AE1"/>
    <w:rsid w:val="00E0132D"/>
    <w:rsid w:val="00E01F4F"/>
    <w:rsid w:val="00E024E1"/>
    <w:rsid w:val="00E059EB"/>
    <w:rsid w:val="00E06F04"/>
    <w:rsid w:val="00E10C46"/>
    <w:rsid w:val="00E12A46"/>
    <w:rsid w:val="00E148A3"/>
    <w:rsid w:val="00E14F0C"/>
    <w:rsid w:val="00E16A58"/>
    <w:rsid w:val="00E16AFC"/>
    <w:rsid w:val="00E21209"/>
    <w:rsid w:val="00E21C11"/>
    <w:rsid w:val="00E22EBD"/>
    <w:rsid w:val="00E23EF6"/>
    <w:rsid w:val="00E25128"/>
    <w:rsid w:val="00E25618"/>
    <w:rsid w:val="00E2700A"/>
    <w:rsid w:val="00E27F23"/>
    <w:rsid w:val="00E3074C"/>
    <w:rsid w:val="00E3077C"/>
    <w:rsid w:val="00E341F5"/>
    <w:rsid w:val="00E34942"/>
    <w:rsid w:val="00E35A4B"/>
    <w:rsid w:val="00E3642F"/>
    <w:rsid w:val="00E428C6"/>
    <w:rsid w:val="00E429AA"/>
    <w:rsid w:val="00E4331F"/>
    <w:rsid w:val="00E4476F"/>
    <w:rsid w:val="00E44BE0"/>
    <w:rsid w:val="00E468D7"/>
    <w:rsid w:val="00E53CA7"/>
    <w:rsid w:val="00E54CDF"/>
    <w:rsid w:val="00E55DE3"/>
    <w:rsid w:val="00E56E1E"/>
    <w:rsid w:val="00E570CA"/>
    <w:rsid w:val="00E573F7"/>
    <w:rsid w:val="00E57F03"/>
    <w:rsid w:val="00E57FAD"/>
    <w:rsid w:val="00E6002F"/>
    <w:rsid w:val="00E60959"/>
    <w:rsid w:val="00E6272C"/>
    <w:rsid w:val="00E62963"/>
    <w:rsid w:val="00E62A53"/>
    <w:rsid w:val="00E6343B"/>
    <w:rsid w:val="00E64318"/>
    <w:rsid w:val="00E65749"/>
    <w:rsid w:val="00E657B9"/>
    <w:rsid w:val="00E66EF3"/>
    <w:rsid w:val="00E70B16"/>
    <w:rsid w:val="00E715FA"/>
    <w:rsid w:val="00E71655"/>
    <w:rsid w:val="00E7432C"/>
    <w:rsid w:val="00E7494A"/>
    <w:rsid w:val="00E75640"/>
    <w:rsid w:val="00E75838"/>
    <w:rsid w:val="00E75D4E"/>
    <w:rsid w:val="00E76221"/>
    <w:rsid w:val="00E76E1F"/>
    <w:rsid w:val="00E77335"/>
    <w:rsid w:val="00E7742A"/>
    <w:rsid w:val="00E82A4C"/>
    <w:rsid w:val="00E83A8E"/>
    <w:rsid w:val="00E83DA0"/>
    <w:rsid w:val="00E84339"/>
    <w:rsid w:val="00E86831"/>
    <w:rsid w:val="00E87640"/>
    <w:rsid w:val="00E95540"/>
    <w:rsid w:val="00E956C9"/>
    <w:rsid w:val="00E976BA"/>
    <w:rsid w:val="00EA238F"/>
    <w:rsid w:val="00EA27F5"/>
    <w:rsid w:val="00EA37FD"/>
    <w:rsid w:val="00EA5B23"/>
    <w:rsid w:val="00EA6BBF"/>
    <w:rsid w:val="00EA76D3"/>
    <w:rsid w:val="00EA7884"/>
    <w:rsid w:val="00EB4FD4"/>
    <w:rsid w:val="00EB6A67"/>
    <w:rsid w:val="00EB79C3"/>
    <w:rsid w:val="00EB7F68"/>
    <w:rsid w:val="00EC1CF4"/>
    <w:rsid w:val="00EC3061"/>
    <w:rsid w:val="00EC4E07"/>
    <w:rsid w:val="00EC6155"/>
    <w:rsid w:val="00EC7E83"/>
    <w:rsid w:val="00ED45AF"/>
    <w:rsid w:val="00ED590C"/>
    <w:rsid w:val="00ED6C07"/>
    <w:rsid w:val="00EE0CD8"/>
    <w:rsid w:val="00EE12BE"/>
    <w:rsid w:val="00EE6F28"/>
    <w:rsid w:val="00EF02F9"/>
    <w:rsid w:val="00EF0A0E"/>
    <w:rsid w:val="00EF0A9B"/>
    <w:rsid w:val="00EF14CC"/>
    <w:rsid w:val="00EF2FD7"/>
    <w:rsid w:val="00EF45AB"/>
    <w:rsid w:val="00EF45CF"/>
    <w:rsid w:val="00EF5940"/>
    <w:rsid w:val="00EF6D0A"/>
    <w:rsid w:val="00EF702E"/>
    <w:rsid w:val="00EF7153"/>
    <w:rsid w:val="00F000DD"/>
    <w:rsid w:val="00F0071E"/>
    <w:rsid w:val="00F01702"/>
    <w:rsid w:val="00F020AD"/>
    <w:rsid w:val="00F0400A"/>
    <w:rsid w:val="00F05548"/>
    <w:rsid w:val="00F05620"/>
    <w:rsid w:val="00F05DCC"/>
    <w:rsid w:val="00F06A8D"/>
    <w:rsid w:val="00F07A6B"/>
    <w:rsid w:val="00F10627"/>
    <w:rsid w:val="00F13086"/>
    <w:rsid w:val="00F15E3E"/>
    <w:rsid w:val="00F1686D"/>
    <w:rsid w:val="00F16B2E"/>
    <w:rsid w:val="00F17268"/>
    <w:rsid w:val="00F172B2"/>
    <w:rsid w:val="00F2000A"/>
    <w:rsid w:val="00F20550"/>
    <w:rsid w:val="00F24D25"/>
    <w:rsid w:val="00F26249"/>
    <w:rsid w:val="00F30CF9"/>
    <w:rsid w:val="00F321C6"/>
    <w:rsid w:val="00F35BBC"/>
    <w:rsid w:val="00F37A4A"/>
    <w:rsid w:val="00F40BBB"/>
    <w:rsid w:val="00F4213A"/>
    <w:rsid w:val="00F43F6A"/>
    <w:rsid w:val="00F45048"/>
    <w:rsid w:val="00F51D84"/>
    <w:rsid w:val="00F52D62"/>
    <w:rsid w:val="00F55914"/>
    <w:rsid w:val="00F5649B"/>
    <w:rsid w:val="00F601CB"/>
    <w:rsid w:val="00F60293"/>
    <w:rsid w:val="00F614BA"/>
    <w:rsid w:val="00F61C49"/>
    <w:rsid w:val="00F627C6"/>
    <w:rsid w:val="00F658C7"/>
    <w:rsid w:val="00F65BD7"/>
    <w:rsid w:val="00F678DD"/>
    <w:rsid w:val="00F7370A"/>
    <w:rsid w:val="00F750C1"/>
    <w:rsid w:val="00F75E3F"/>
    <w:rsid w:val="00F76D97"/>
    <w:rsid w:val="00F80822"/>
    <w:rsid w:val="00F81CE5"/>
    <w:rsid w:val="00F82C53"/>
    <w:rsid w:val="00F832F8"/>
    <w:rsid w:val="00F844B9"/>
    <w:rsid w:val="00F84D55"/>
    <w:rsid w:val="00F854EE"/>
    <w:rsid w:val="00F855A9"/>
    <w:rsid w:val="00F85DE3"/>
    <w:rsid w:val="00F86C8C"/>
    <w:rsid w:val="00F86FCF"/>
    <w:rsid w:val="00F90606"/>
    <w:rsid w:val="00F91954"/>
    <w:rsid w:val="00F91B6C"/>
    <w:rsid w:val="00F94003"/>
    <w:rsid w:val="00F96461"/>
    <w:rsid w:val="00F977E6"/>
    <w:rsid w:val="00FA05C2"/>
    <w:rsid w:val="00FA51F4"/>
    <w:rsid w:val="00FA557F"/>
    <w:rsid w:val="00FA6341"/>
    <w:rsid w:val="00FA647B"/>
    <w:rsid w:val="00FB4596"/>
    <w:rsid w:val="00FB61DF"/>
    <w:rsid w:val="00FB79C0"/>
    <w:rsid w:val="00FC01B6"/>
    <w:rsid w:val="00FC2100"/>
    <w:rsid w:val="00FC251F"/>
    <w:rsid w:val="00FC3477"/>
    <w:rsid w:val="00FC3F5D"/>
    <w:rsid w:val="00FC45AC"/>
    <w:rsid w:val="00FC49B9"/>
    <w:rsid w:val="00FC57C1"/>
    <w:rsid w:val="00FD1C93"/>
    <w:rsid w:val="00FD307F"/>
    <w:rsid w:val="00FD3EF9"/>
    <w:rsid w:val="00FE0B99"/>
    <w:rsid w:val="00FE0F79"/>
    <w:rsid w:val="00FE0FCE"/>
    <w:rsid w:val="00FE10EC"/>
    <w:rsid w:val="00FE17B2"/>
    <w:rsid w:val="00FE18B2"/>
    <w:rsid w:val="00FE222D"/>
    <w:rsid w:val="00FE2796"/>
    <w:rsid w:val="00FE3267"/>
    <w:rsid w:val="00FE3FD3"/>
    <w:rsid w:val="00FE443B"/>
    <w:rsid w:val="00FE4772"/>
    <w:rsid w:val="00FE536B"/>
    <w:rsid w:val="00FE6693"/>
    <w:rsid w:val="00FE66A3"/>
    <w:rsid w:val="00FE68C2"/>
    <w:rsid w:val="00FF0309"/>
    <w:rsid w:val="00FF059B"/>
    <w:rsid w:val="00FF0B99"/>
    <w:rsid w:val="00FF0E11"/>
    <w:rsid w:val="00FF1593"/>
    <w:rsid w:val="00FF271E"/>
    <w:rsid w:val="00FF4204"/>
    <w:rsid w:val="00FF47D1"/>
    <w:rsid w:val="00FF56C9"/>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94CED1-ACD1-4CA1-8AB6-789686A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1E1"/>
    <w:pPr>
      <w:widowControl w:val="0"/>
      <w:jc w:val="both"/>
      <w:textAlignment w:val="baseline"/>
    </w:pPr>
    <w:rPr>
      <w:rFonts w:ascii="ＭＳ 明朝" w:eastAsia="ＭＳ 明朝" w:hAnsi="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uiPriority w:val="99"/>
    <w:rsid w:val="005241E1"/>
  </w:style>
  <w:style w:type="paragraph" w:styleId="a3">
    <w:name w:val="Balloon Text"/>
    <w:basedOn w:val="a"/>
    <w:link w:val="a4"/>
    <w:uiPriority w:val="99"/>
    <w:semiHidden/>
    <w:unhideWhenUsed/>
    <w:rsid w:val="00595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F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PC100046</dc:creator>
  <cp:lastModifiedBy> </cp:lastModifiedBy>
  <cp:revision>5</cp:revision>
  <cp:lastPrinted>2018-07-20T07:50:00Z</cp:lastPrinted>
  <dcterms:created xsi:type="dcterms:W3CDTF">2015-07-16T00:29:00Z</dcterms:created>
  <dcterms:modified xsi:type="dcterms:W3CDTF">2018-07-20T07:56:00Z</dcterms:modified>
</cp:coreProperties>
</file>