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2E7187" w:rsidRPr="002E7187" w:rsidRDefault="002E3BA9" w:rsidP="002E7187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2E7187">
        <w:rPr>
          <w:rFonts w:ascii="ＭＳ 明朝" w:eastAsia="ＭＳ 明朝" w:hAnsi="ＭＳ 明朝" w:cs="Times New Roman" w:hint="eastAsia"/>
          <w:sz w:val="24"/>
          <w:szCs w:val="24"/>
        </w:rPr>
        <w:t>役場　企画財政課　行</w:t>
      </w:r>
    </w:p>
    <w:p w:rsidR="00537662" w:rsidRPr="002E7187" w:rsidRDefault="00537662" w:rsidP="002E7187">
      <w:pPr>
        <w:rPr>
          <w:rFonts w:ascii="ＭＳ 明朝" w:eastAsia="PMingLiU" w:hAnsi="ＭＳ 明朝" w:cs="Times New Roman" w:hint="eastAsia"/>
          <w:sz w:val="24"/>
          <w:szCs w:val="24"/>
          <w:lang w:eastAsia="zh-TW"/>
        </w:rPr>
      </w:pPr>
    </w:p>
    <w:p w:rsidR="002E3BA9" w:rsidRPr="002E7187" w:rsidRDefault="002E3BA9" w:rsidP="002E7187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E7187" w:rsidRP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　　　　　　　　　　　　</w:t>
      </w:r>
      <w:r w:rsid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2E7187" w:rsidRPr="002E7187" w:rsidRDefault="002E7187" w:rsidP="002E7187">
      <w:pPr>
        <w:wordWrap w:val="0"/>
        <w:ind w:firstLineChars="81" w:firstLine="194"/>
        <w:jc w:val="right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 w:rsidRP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電話　　　　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7187" w:rsidRPr="002E3BA9" w:rsidRDefault="002E7187" w:rsidP="002E3BA9">
      <w:pPr>
        <w:rPr>
          <w:rFonts w:ascii="ＭＳ 明朝" w:eastAsia="ＭＳ 明朝" w:hAnsi="ＭＳ 明朝" w:cs="Times New Roman" w:hint="eastAsia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7187" w:rsidRPr="00502FBA" w:rsidRDefault="002E7187" w:rsidP="002E3BA9">
      <w:pPr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p w:rsidR="002E3BA9" w:rsidRDefault="002E7187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吉富町まちづくり会社社長の公募について、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次の事項を質問します。</w:t>
      </w:r>
    </w:p>
    <w:p w:rsid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E7187" w:rsidRPr="002E7187" w:rsidRDefault="002E7187" w:rsidP="00502FBA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3BA9" w:rsidRPr="00502FBA" w:rsidTr="006241C9">
        <w:trPr>
          <w:trHeight w:val="428"/>
        </w:trPr>
        <w:tc>
          <w:tcPr>
            <w:tcW w:w="9180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2E7187">
        <w:trPr>
          <w:trHeight w:val="621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2E7187"/>
    <w:rsid w:val="00502FBA"/>
    <w:rsid w:val="00537662"/>
    <w:rsid w:val="00C477EE"/>
    <w:rsid w:val="00D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6</cp:revision>
  <dcterms:created xsi:type="dcterms:W3CDTF">2016-09-22T23:54:00Z</dcterms:created>
  <dcterms:modified xsi:type="dcterms:W3CDTF">2018-05-22T07:21:00Z</dcterms:modified>
</cp:coreProperties>
</file>