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14F4" w14:textId="797EAFFF" w:rsidR="006E6AFB" w:rsidRPr="006E6AFB" w:rsidRDefault="0079413E" w:rsidP="006E6AFB">
      <w:pPr>
        <w:jc w:val="center"/>
        <w:rPr>
          <w:b/>
          <w:bCs/>
          <w:sz w:val="32"/>
          <w:szCs w:val="32"/>
        </w:rPr>
      </w:pPr>
      <w:r w:rsidRPr="00DC7011">
        <w:rPr>
          <w:rFonts w:hint="eastAsia"/>
          <w:b/>
          <w:bCs/>
          <w:spacing w:val="192"/>
          <w:kern w:val="0"/>
          <w:sz w:val="32"/>
          <w:szCs w:val="32"/>
          <w:fitText w:val="3140" w:id="-1448345088"/>
        </w:rPr>
        <w:t>業務実績</w:t>
      </w:r>
      <w:r w:rsidRPr="00DC7011">
        <w:rPr>
          <w:rFonts w:hint="eastAsia"/>
          <w:b/>
          <w:bCs/>
          <w:spacing w:val="2"/>
          <w:kern w:val="0"/>
          <w:sz w:val="32"/>
          <w:szCs w:val="32"/>
          <w:fitText w:val="3140" w:id="-1448345088"/>
        </w:rPr>
        <w:t>書</w:t>
      </w:r>
    </w:p>
    <w:p w14:paraId="7478B8EE" w14:textId="3017D24B" w:rsidR="0022085B" w:rsidRDefault="0022085B" w:rsidP="00A82F51">
      <w:pPr>
        <w:pStyle w:val="a7"/>
        <w:spacing w:line="360" w:lineRule="exact"/>
        <w:ind w:leftChars="0" w:left="0"/>
        <w:jc w:val="left"/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9413E" w14:paraId="7138435B" w14:textId="77777777" w:rsidTr="000F409E">
        <w:trPr>
          <w:trHeight w:val="474"/>
        </w:trPr>
        <w:tc>
          <w:tcPr>
            <w:tcW w:w="9351" w:type="dxa"/>
            <w:vAlign w:val="center"/>
          </w:tcPr>
          <w:p w14:paraId="28C03830" w14:textId="52A772A4" w:rsidR="0079413E" w:rsidRPr="00DC7011" w:rsidRDefault="0079413E" w:rsidP="000F409E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  <w:r w:rsidRPr="00DC7011">
              <w:rPr>
                <w:rFonts w:hint="eastAsia"/>
                <w:sz w:val="20"/>
                <w:szCs w:val="20"/>
              </w:rPr>
              <w:t>商号又は名称：</w:t>
            </w:r>
          </w:p>
        </w:tc>
      </w:tr>
    </w:tbl>
    <w:p w14:paraId="54DB12B1" w14:textId="216B2AD7" w:rsidR="001E5CF3" w:rsidRPr="00DC7011" w:rsidRDefault="000F409E" w:rsidP="001E5CF3">
      <w:pPr>
        <w:pStyle w:val="a7"/>
        <w:spacing w:line="360" w:lineRule="exact"/>
        <w:ind w:leftChars="0" w:left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注１）</w:t>
      </w:r>
      <w:r w:rsidR="00DC7011" w:rsidRPr="00DC7011">
        <w:rPr>
          <w:rFonts w:hint="eastAsia"/>
          <w:sz w:val="20"/>
          <w:szCs w:val="20"/>
        </w:rPr>
        <w:t>共同企業体の場合は、共同企業体の名称を記載する。</w:t>
      </w:r>
    </w:p>
    <w:p w14:paraId="710DE10C" w14:textId="3C7F6AC4" w:rsidR="0079413E" w:rsidRDefault="0079413E" w:rsidP="001E5CF3">
      <w:pPr>
        <w:pStyle w:val="a7"/>
        <w:spacing w:line="360" w:lineRule="exact"/>
        <w:ind w:leftChars="0" w:left="0"/>
        <w:jc w:val="left"/>
      </w:pPr>
    </w:p>
    <w:tbl>
      <w:tblPr>
        <w:tblStyle w:val="a8"/>
        <w:tblW w:w="9346" w:type="dxa"/>
        <w:tblLook w:val="04A0" w:firstRow="1" w:lastRow="0" w:firstColumn="1" w:lastColumn="0" w:noHBand="0" w:noVBand="1"/>
      </w:tblPr>
      <w:tblGrid>
        <w:gridCol w:w="562"/>
        <w:gridCol w:w="2194"/>
        <w:gridCol w:w="2195"/>
        <w:gridCol w:w="2552"/>
        <w:gridCol w:w="1843"/>
      </w:tblGrid>
      <w:tr w:rsidR="009D7432" w14:paraId="5EE40888" w14:textId="77777777" w:rsidTr="00D10495">
        <w:trPr>
          <w:trHeight w:val="455"/>
        </w:trPr>
        <w:tc>
          <w:tcPr>
            <w:tcW w:w="562" w:type="dxa"/>
            <w:vMerge w:val="restart"/>
            <w:vAlign w:val="center"/>
          </w:tcPr>
          <w:p w14:paraId="36EF58BB" w14:textId="0EF1E3DD" w:rsidR="009D7432" w:rsidRPr="00DA5CB6" w:rsidRDefault="009D7432" w:rsidP="009D7432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A5CB6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2194" w:type="dxa"/>
            <w:vAlign w:val="center"/>
          </w:tcPr>
          <w:p w14:paraId="60FEB99C" w14:textId="3D95CD3C" w:rsidR="009D7432" w:rsidRPr="00D10495" w:rsidRDefault="009D7432" w:rsidP="0079413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2195" w:type="dxa"/>
            <w:vAlign w:val="center"/>
          </w:tcPr>
          <w:p w14:paraId="272389E3" w14:textId="74FCC88F" w:rsidR="009D7432" w:rsidRPr="00D10495" w:rsidRDefault="009D7432" w:rsidP="0079413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履行期間</w:t>
            </w:r>
            <w:r w:rsidR="00DA5CB6">
              <w:rPr>
                <w:rFonts w:hint="eastAsia"/>
                <w:sz w:val="20"/>
                <w:szCs w:val="20"/>
              </w:rPr>
              <w:t>(西暦)</w:t>
            </w:r>
          </w:p>
        </w:tc>
        <w:tc>
          <w:tcPr>
            <w:tcW w:w="2552" w:type="dxa"/>
            <w:vMerge w:val="restart"/>
            <w:vAlign w:val="center"/>
          </w:tcPr>
          <w:p w14:paraId="6BA3BF30" w14:textId="77777777" w:rsidR="009D7432" w:rsidRPr="00D10495" w:rsidRDefault="009D7432" w:rsidP="0079413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業務内容</w:t>
            </w:r>
          </w:p>
          <w:p w14:paraId="196D98BE" w14:textId="567DC6C3" w:rsidR="009D7432" w:rsidRPr="00D10495" w:rsidRDefault="009D7432" w:rsidP="0079413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（簡潔に）</w:t>
            </w:r>
          </w:p>
        </w:tc>
        <w:tc>
          <w:tcPr>
            <w:tcW w:w="1843" w:type="dxa"/>
            <w:vMerge w:val="restart"/>
            <w:vAlign w:val="center"/>
          </w:tcPr>
          <w:p w14:paraId="1C896B3F" w14:textId="29DBFC21" w:rsidR="009D7432" w:rsidRPr="00D10495" w:rsidRDefault="009D7432" w:rsidP="0079413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契約金額</w:t>
            </w:r>
            <w:r w:rsidR="00766E5F">
              <w:rPr>
                <w:rFonts w:hint="eastAsia"/>
                <w:sz w:val="20"/>
                <w:szCs w:val="20"/>
              </w:rPr>
              <w:t>(千円)</w:t>
            </w:r>
          </w:p>
        </w:tc>
      </w:tr>
      <w:tr w:rsidR="009D7432" w14:paraId="6F3E3A6D" w14:textId="77777777" w:rsidTr="00D10495">
        <w:trPr>
          <w:trHeight w:val="455"/>
        </w:trPr>
        <w:tc>
          <w:tcPr>
            <w:tcW w:w="562" w:type="dxa"/>
            <w:vMerge/>
          </w:tcPr>
          <w:p w14:paraId="0494E00D" w14:textId="77777777" w:rsidR="009D7432" w:rsidRPr="00DA5CB6" w:rsidRDefault="009D7432" w:rsidP="0079413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6D282F88" w14:textId="172BC0EC" w:rsidR="009D7432" w:rsidRPr="00D10495" w:rsidRDefault="009D7432" w:rsidP="0079413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2195" w:type="dxa"/>
            <w:vAlign w:val="center"/>
          </w:tcPr>
          <w:p w14:paraId="39B4645A" w14:textId="72183868" w:rsidR="009D7432" w:rsidRPr="00D10495" w:rsidRDefault="009D7432" w:rsidP="0079413E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  <w:r w:rsidRPr="00D10495">
              <w:rPr>
                <w:rFonts w:hint="eastAsia"/>
                <w:sz w:val="20"/>
                <w:szCs w:val="20"/>
              </w:rPr>
              <w:t>対象業務の延床面積</w:t>
            </w:r>
          </w:p>
        </w:tc>
        <w:tc>
          <w:tcPr>
            <w:tcW w:w="2552" w:type="dxa"/>
            <w:vMerge/>
            <w:vAlign w:val="center"/>
          </w:tcPr>
          <w:p w14:paraId="587A928E" w14:textId="77777777" w:rsidR="009D7432" w:rsidRDefault="009D7432" w:rsidP="0079413E">
            <w:pPr>
              <w:pStyle w:val="a7"/>
              <w:spacing w:line="360" w:lineRule="exact"/>
              <w:ind w:leftChars="0" w:left="0"/>
              <w:jc w:val="center"/>
            </w:pPr>
          </w:p>
        </w:tc>
        <w:tc>
          <w:tcPr>
            <w:tcW w:w="1843" w:type="dxa"/>
            <w:vMerge/>
            <w:vAlign w:val="center"/>
          </w:tcPr>
          <w:p w14:paraId="715544D3" w14:textId="77777777" w:rsidR="009D7432" w:rsidRDefault="009D7432" w:rsidP="0079413E">
            <w:pPr>
              <w:pStyle w:val="a7"/>
              <w:spacing w:line="360" w:lineRule="exact"/>
              <w:ind w:leftChars="0" w:left="0"/>
              <w:jc w:val="center"/>
            </w:pPr>
          </w:p>
        </w:tc>
      </w:tr>
      <w:tr w:rsidR="00D10495" w14:paraId="627571E5" w14:textId="77777777" w:rsidTr="009F3154">
        <w:trPr>
          <w:trHeight w:val="1438"/>
        </w:trPr>
        <w:tc>
          <w:tcPr>
            <w:tcW w:w="562" w:type="dxa"/>
            <w:vMerge w:val="restart"/>
            <w:vAlign w:val="center"/>
          </w:tcPr>
          <w:p w14:paraId="3CE194A0" w14:textId="77777777" w:rsidR="00D10495" w:rsidRPr="00DA5CB6" w:rsidRDefault="00D10495" w:rsidP="00DC7011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41545777" w14:textId="5E63FCAE" w:rsidR="00D10495" w:rsidRPr="00BF5436" w:rsidRDefault="00D10495" w:rsidP="00D10495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5D102D68" w14:textId="23C046A6" w:rsidR="00D10495" w:rsidRDefault="00DA5CB6" w:rsidP="00DA5CB6">
            <w:pPr>
              <w:pStyle w:val="a7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14:paraId="5BAC5169" w14:textId="7128657C" w:rsidR="00DA5CB6" w:rsidRPr="00BF5436" w:rsidRDefault="00DA5CB6" w:rsidP="00DA5CB6">
            <w:pPr>
              <w:pStyle w:val="a7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2" w:type="dxa"/>
            <w:vMerge w:val="restart"/>
          </w:tcPr>
          <w:p w14:paraId="7CBC1989" w14:textId="77777777" w:rsidR="00D10495" w:rsidRPr="00D665B4" w:rsidRDefault="00D10495" w:rsidP="00766E5F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1E2B654" w14:textId="3B83D144" w:rsidR="00D10495" w:rsidRPr="000F409E" w:rsidRDefault="00D665B4" w:rsidP="00DC7011">
            <w:pPr>
              <w:pStyle w:val="a7"/>
              <w:spacing w:line="360" w:lineRule="exact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6D1057" w:rsidRPr="000F409E"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572C884A" w14:textId="7D7FFB90" w:rsidR="006D1057" w:rsidRPr="00BF5436" w:rsidRDefault="006D1057" w:rsidP="00DC7011">
            <w:pPr>
              <w:pStyle w:val="a7"/>
              <w:spacing w:line="360" w:lineRule="exact"/>
              <w:ind w:leftChars="0" w:left="0"/>
              <w:jc w:val="right"/>
              <w:rPr>
                <w:sz w:val="20"/>
                <w:szCs w:val="20"/>
              </w:rPr>
            </w:pPr>
          </w:p>
        </w:tc>
      </w:tr>
      <w:tr w:rsidR="00D10495" w14:paraId="1ED5324D" w14:textId="77777777" w:rsidTr="009F3154">
        <w:trPr>
          <w:trHeight w:val="1438"/>
        </w:trPr>
        <w:tc>
          <w:tcPr>
            <w:tcW w:w="562" w:type="dxa"/>
            <w:vMerge/>
            <w:vAlign w:val="center"/>
          </w:tcPr>
          <w:p w14:paraId="302668D9" w14:textId="77777777" w:rsidR="00D10495" w:rsidRPr="00DA5CB6" w:rsidRDefault="00D10495" w:rsidP="00DC7011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A7D5CB" w14:textId="350F89CE" w:rsidR="00D10495" w:rsidRPr="00BF5436" w:rsidRDefault="00D10495" w:rsidP="00D10495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0AC1C649" w14:textId="360D6197" w:rsidR="00D10495" w:rsidRPr="00BF5436" w:rsidRDefault="00D10495" w:rsidP="00D10495">
            <w:pPr>
              <w:pStyle w:val="a7"/>
              <w:spacing w:line="360" w:lineRule="exact"/>
              <w:ind w:leftChars="0" w:left="0"/>
              <w:jc w:val="right"/>
              <w:rPr>
                <w:sz w:val="20"/>
                <w:szCs w:val="20"/>
              </w:rPr>
            </w:pPr>
            <w:r w:rsidRPr="00BF543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552" w:type="dxa"/>
            <w:vMerge/>
            <w:vAlign w:val="center"/>
          </w:tcPr>
          <w:p w14:paraId="46E08376" w14:textId="77777777" w:rsidR="00D10495" w:rsidRPr="00D665B4" w:rsidRDefault="00D10495" w:rsidP="00D10495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E200E66" w14:textId="77777777" w:rsidR="00D10495" w:rsidRDefault="00D10495" w:rsidP="00DC7011">
            <w:pPr>
              <w:pStyle w:val="a7"/>
              <w:spacing w:line="360" w:lineRule="exact"/>
              <w:ind w:leftChars="0" w:left="0"/>
              <w:jc w:val="right"/>
            </w:pPr>
          </w:p>
        </w:tc>
      </w:tr>
      <w:tr w:rsidR="00DC7011" w14:paraId="579C0E4C" w14:textId="77777777" w:rsidTr="009F3154">
        <w:trPr>
          <w:trHeight w:val="1438"/>
        </w:trPr>
        <w:tc>
          <w:tcPr>
            <w:tcW w:w="562" w:type="dxa"/>
            <w:vMerge w:val="restart"/>
            <w:vAlign w:val="center"/>
          </w:tcPr>
          <w:p w14:paraId="2402C953" w14:textId="77777777" w:rsidR="00DC7011" w:rsidRPr="00DA5CB6" w:rsidRDefault="00DC7011" w:rsidP="00DC7011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19F2475A" w14:textId="77777777" w:rsidR="00DC7011" w:rsidRPr="00BF5436" w:rsidRDefault="00DC7011" w:rsidP="00DC7011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57B25CA7" w14:textId="3DC02528" w:rsidR="00DA5CB6" w:rsidRDefault="00DA5CB6" w:rsidP="00DA5CB6">
            <w:pPr>
              <w:pStyle w:val="a7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14:paraId="7EA80522" w14:textId="709958CB" w:rsidR="00DA5CB6" w:rsidRPr="00BF5436" w:rsidRDefault="00DA5CB6" w:rsidP="00DA5CB6">
            <w:pPr>
              <w:pStyle w:val="a7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2" w:type="dxa"/>
            <w:vMerge w:val="restart"/>
          </w:tcPr>
          <w:p w14:paraId="0ED9E776" w14:textId="77777777" w:rsidR="00DC7011" w:rsidRPr="00D665B4" w:rsidRDefault="00DC7011" w:rsidP="00DC7011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2EE1A1F" w14:textId="5A6C0E49" w:rsidR="006D1057" w:rsidRPr="000F409E" w:rsidRDefault="00D665B4" w:rsidP="000F409E">
            <w:pPr>
              <w:pStyle w:val="a7"/>
              <w:spacing w:line="360" w:lineRule="exact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6D1057" w:rsidRPr="000F409E"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589141F4" w14:textId="61798776" w:rsidR="006D1057" w:rsidRPr="00BF5436" w:rsidRDefault="006D1057" w:rsidP="000F409E">
            <w:pPr>
              <w:pStyle w:val="a7"/>
              <w:spacing w:line="360" w:lineRule="exact"/>
              <w:ind w:leftChars="0" w:left="0"/>
              <w:jc w:val="right"/>
              <w:rPr>
                <w:sz w:val="20"/>
                <w:szCs w:val="20"/>
              </w:rPr>
            </w:pPr>
          </w:p>
        </w:tc>
      </w:tr>
      <w:tr w:rsidR="00DC7011" w14:paraId="15B16B5B" w14:textId="77777777" w:rsidTr="009F3154">
        <w:trPr>
          <w:trHeight w:val="1438"/>
        </w:trPr>
        <w:tc>
          <w:tcPr>
            <w:tcW w:w="562" w:type="dxa"/>
            <w:vMerge/>
            <w:vAlign w:val="center"/>
          </w:tcPr>
          <w:p w14:paraId="18DD5F97" w14:textId="77777777" w:rsidR="00DC7011" w:rsidRPr="00DA5CB6" w:rsidRDefault="00DC7011" w:rsidP="00DC7011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7FA8DF7F" w14:textId="77777777" w:rsidR="00DC7011" w:rsidRPr="00BF5436" w:rsidRDefault="00DC7011" w:rsidP="00DC7011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0C92FB75" w14:textId="77777777" w:rsidR="00DC7011" w:rsidRPr="00BF5436" w:rsidRDefault="00DC7011" w:rsidP="00DC7011">
            <w:pPr>
              <w:pStyle w:val="a7"/>
              <w:spacing w:line="360" w:lineRule="exact"/>
              <w:ind w:leftChars="0" w:left="0"/>
              <w:jc w:val="right"/>
              <w:rPr>
                <w:sz w:val="20"/>
                <w:szCs w:val="20"/>
              </w:rPr>
            </w:pPr>
            <w:r w:rsidRPr="00BF543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552" w:type="dxa"/>
            <w:vMerge/>
            <w:vAlign w:val="center"/>
          </w:tcPr>
          <w:p w14:paraId="7DC575C4" w14:textId="77777777" w:rsidR="00DC7011" w:rsidRPr="00D665B4" w:rsidRDefault="00DC7011" w:rsidP="00DC7011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1B43DE3C" w14:textId="77777777" w:rsidR="00DC7011" w:rsidRDefault="00DC7011" w:rsidP="00DC7011">
            <w:pPr>
              <w:pStyle w:val="a7"/>
              <w:spacing w:line="360" w:lineRule="exact"/>
              <w:ind w:leftChars="0" w:left="0"/>
              <w:jc w:val="right"/>
            </w:pPr>
          </w:p>
        </w:tc>
      </w:tr>
      <w:tr w:rsidR="00DC7011" w14:paraId="5A277758" w14:textId="77777777" w:rsidTr="009F3154">
        <w:trPr>
          <w:trHeight w:val="1438"/>
        </w:trPr>
        <w:tc>
          <w:tcPr>
            <w:tcW w:w="562" w:type="dxa"/>
            <w:vMerge w:val="restart"/>
            <w:vAlign w:val="center"/>
          </w:tcPr>
          <w:p w14:paraId="52704771" w14:textId="77777777" w:rsidR="00DC7011" w:rsidRPr="00DA5CB6" w:rsidRDefault="00DC7011" w:rsidP="00DC7011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38719B89" w14:textId="77777777" w:rsidR="00DC7011" w:rsidRPr="00BF5436" w:rsidRDefault="00DC7011" w:rsidP="00DC7011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45F053B0" w14:textId="51FF4C25" w:rsidR="00DA5CB6" w:rsidRDefault="00DA5CB6" w:rsidP="00DA5CB6">
            <w:pPr>
              <w:pStyle w:val="a7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  <w:p w14:paraId="7968964E" w14:textId="2FC76F2A" w:rsidR="00DC7011" w:rsidRPr="00BF5436" w:rsidRDefault="00DA5CB6" w:rsidP="00DA5CB6">
            <w:pPr>
              <w:pStyle w:val="a7"/>
              <w:tabs>
                <w:tab w:val="right" w:pos="1247"/>
                <w:tab w:val="right" w:pos="1956"/>
              </w:tabs>
              <w:spacing w:line="360" w:lineRule="exact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552" w:type="dxa"/>
            <w:vMerge w:val="restart"/>
          </w:tcPr>
          <w:p w14:paraId="3C5B2FBD" w14:textId="77777777" w:rsidR="00DC7011" w:rsidRPr="00D665B4" w:rsidRDefault="00DC7011" w:rsidP="00DC7011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6D04BB" w14:textId="33A866EC" w:rsidR="006D1057" w:rsidRPr="000F409E" w:rsidRDefault="00D665B4" w:rsidP="006D1057">
            <w:pPr>
              <w:pStyle w:val="a7"/>
              <w:spacing w:line="360" w:lineRule="exact"/>
              <w:ind w:leftChars="0" w:left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6D1057" w:rsidRPr="000F409E">
              <w:rPr>
                <w:rFonts w:hint="eastAsia"/>
                <w:sz w:val="18"/>
                <w:szCs w:val="18"/>
              </w:rPr>
              <w:t>千円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114333D0" w14:textId="77F57361" w:rsidR="006D1057" w:rsidRPr="00BF5436" w:rsidRDefault="006D1057" w:rsidP="00DC7011">
            <w:pPr>
              <w:pStyle w:val="a7"/>
              <w:spacing w:line="360" w:lineRule="exact"/>
              <w:ind w:leftChars="0" w:left="0"/>
              <w:jc w:val="right"/>
              <w:rPr>
                <w:sz w:val="20"/>
                <w:szCs w:val="20"/>
              </w:rPr>
            </w:pPr>
          </w:p>
        </w:tc>
      </w:tr>
      <w:tr w:rsidR="009F3154" w14:paraId="078542A6" w14:textId="77777777" w:rsidTr="009F3154">
        <w:trPr>
          <w:trHeight w:val="1438"/>
        </w:trPr>
        <w:tc>
          <w:tcPr>
            <w:tcW w:w="562" w:type="dxa"/>
            <w:vMerge/>
            <w:vAlign w:val="center"/>
          </w:tcPr>
          <w:p w14:paraId="371A616E" w14:textId="77777777" w:rsidR="009F3154" w:rsidRPr="00DA5CB6" w:rsidRDefault="009F3154" w:rsidP="00DC7011">
            <w:pPr>
              <w:pStyle w:val="a7"/>
              <w:spacing w:line="360" w:lineRule="exact"/>
              <w:ind w:leftChars="0"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A189979" w14:textId="77777777" w:rsidR="009F3154" w:rsidRPr="00BF5436" w:rsidRDefault="009F3154" w:rsidP="00DC7011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6CC468A2" w14:textId="77777777" w:rsidR="009F3154" w:rsidRPr="00BF5436" w:rsidRDefault="009F3154" w:rsidP="00DC7011">
            <w:pPr>
              <w:pStyle w:val="a7"/>
              <w:spacing w:line="360" w:lineRule="exact"/>
              <w:ind w:leftChars="0" w:left="0"/>
              <w:jc w:val="right"/>
              <w:rPr>
                <w:sz w:val="20"/>
                <w:szCs w:val="20"/>
              </w:rPr>
            </w:pPr>
            <w:r w:rsidRPr="00BF5436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552" w:type="dxa"/>
            <w:vMerge/>
            <w:vAlign w:val="center"/>
          </w:tcPr>
          <w:p w14:paraId="45EEF91A" w14:textId="77777777" w:rsidR="009F3154" w:rsidRPr="00D665B4" w:rsidRDefault="009F3154" w:rsidP="00DC7011">
            <w:pPr>
              <w:pStyle w:val="a7"/>
              <w:spacing w:line="360" w:lineRule="exact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7BD723CC" w14:textId="77777777" w:rsidR="009F3154" w:rsidRDefault="009F3154" w:rsidP="00DC7011">
            <w:pPr>
              <w:pStyle w:val="a7"/>
              <w:spacing w:line="360" w:lineRule="exact"/>
              <w:ind w:leftChars="0" w:left="0"/>
              <w:jc w:val="right"/>
            </w:pPr>
          </w:p>
        </w:tc>
      </w:tr>
    </w:tbl>
    <w:p w14:paraId="7F2FC022" w14:textId="34627C75" w:rsidR="0079413E" w:rsidRPr="000F409E" w:rsidRDefault="003315EC" w:rsidP="000F409E">
      <w:pPr>
        <w:pStyle w:val="a7"/>
        <w:numPr>
          <w:ilvl w:val="0"/>
          <w:numId w:val="4"/>
        </w:numPr>
        <w:tabs>
          <w:tab w:val="left" w:pos="709"/>
        </w:tabs>
        <w:spacing w:line="360" w:lineRule="exact"/>
        <w:ind w:leftChars="0" w:left="709" w:rightChars="-270" w:right="-567"/>
        <w:jc w:val="left"/>
        <w:rPr>
          <w:sz w:val="20"/>
          <w:szCs w:val="20"/>
        </w:rPr>
      </w:pPr>
      <w:r w:rsidRPr="000F409E">
        <w:rPr>
          <w:rFonts w:hint="eastAsia"/>
          <w:sz w:val="20"/>
          <w:szCs w:val="20"/>
        </w:rPr>
        <w:t>延床面積３,０００㎡以上の建築物の基本・実施設計業務の実績を１件</w:t>
      </w:r>
      <w:r w:rsidR="009F3154">
        <w:rPr>
          <w:rFonts w:hint="eastAsia"/>
          <w:sz w:val="20"/>
          <w:szCs w:val="20"/>
        </w:rPr>
        <w:t>以上</w:t>
      </w:r>
      <w:r w:rsidRPr="000F409E">
        <w:rPr>
          <w:rFonts w:hint="eastAsia"/>
          <w:sz w:val="20"/>
          <w:szCs w:val="20"/>
        </w:rPr>
        <w:t>記載すること</w:t>
      </w:r>
      <w:r w:rsidR="006D1057" w:rsidRPr="000F409E">
        <w:rPr>
          <w:rFonts w:hint="eastAsia"/>
          <w:sz w:val="20"/>
          <w:szCs w:val="20"/>
        </w:rPr>
        <w:t>。</w:t>
      </w:r>
    </w:p>
    <w:p w14:paraId="25E8B7CB" w14:textId="291BA5DD" w:rsidR="000F409E" w:rsidRPr="000F409E" w:rsidRDefault="00866FF3" w:rsidP="000F409E">
      <w:pPr>
        <w:pStyle w:val="a7"/>
        <w:numPr>
          <w:ilvl w:val="0"/>
          <w:numId w:val="4"/>
        </w:numPr>
        <w:tabs>
          <w:tab w:val="left" w:pos="709"/>
        </w:tabs>
        <w:spacing w:line="360" w:lineRule="exact"/>
        <w:ind w:leftChars="0" w:left="709" w:rightChars="-270" w:right="-56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１件以上の記載は任意とする</w:t>
      </w:r>
      <w:r w:rsidR="000F409E">
        <w:rPr>
          <w:rFonts w:hint="eastAsia"/>
          <w:sz w:val="20"/>
          <w:szCs w:val="20"/>
        </w:rPr>
        <w:t>。</w:t>
      </w:r>
    </w:p>
    <w:sectPr w:rsidR="000F409E" w:rsidRPr="000F409E" w:rsidSect="00BF5436">
      <w:headerReference w:type="default" r:id="rId7"/>
      <w:pgSz w:w="11906" w:h="16838"/>
      <w:pgMar w:top="1985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AFA2" w14:textId="77777777" w:rsidR="00302D7C" w:rsidRDefault="00302D7C" w:rsidP="006E6AFB">
      <w:r>
        <w:separator/>
      </w:r>
    </w:p>
  </w:endnote>
  <w:endnote w:type="continuationSeparator" w:id="0">
    <w:p w14:paraId="3ECF3165" w14:textId="77777777" w:rsidR="00302D7C" w:rsidRDefault="00302D7C" w:rsidP="006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0DBC" w14:textId="77777777" w:rsidR="00302D7C" w:rsidRDefault="00302D7C" w:rsidP="006E6AFB">
      <w:r>
        <w:separator/>
      </w:r>
    </w:p>
  </w:footnote>
  <w:footnote w:type="continuationSeparator" w:id="0">
    <w:p w14:paraId="5367F1C7" w14:textId="77777777" w:rsidR="00302D7C" w:rsidRDefault="00302D7C" w:rsidP="006E6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0AC4" w14:textId="3C849A38" w:rsidR="006E6AFB" w:rsidRPr="006E6AFB" w:rsidRDefault="006E6AFB" w:rsidP="007E0817">
    <w:pPr>
      <w:ind w:rightChars="-134" w:right="-281"/>
      <w:jc w:val="right"/>
      <w:rPr>
        <w:sz w:val="22"/>
      </w:rPr>
    </w:pPr>
    <w:r w:rsidRPr="006E6AFB">
      <w:rPr>
        <w:rFonts w:hint="eastAsia"/>
        <w:sz w:val="22"/>
      </w:rPr>
      <w:t>（様式第</w:t>
    </w:r>
    <w:r w:rsidR="0079413E">
      <w:rPr>
        <w:rFonts w:hint="eastAsia"/>
        <w:sz w:val="22"/>
      </w:rPr>
      <w:t>３</w:t>
    </w:r>
    <w:r w:rsidRPr="006E6AFB">
      <w:rPr>
        <w:rFonts w:hint="eastAsia"/>
        <w:sz w:val="22"/>
      </w:rPr>
      <w:t>号）</w:t>
    </w:r>
  </w:p>
  <w:p w14:paraId="084A8F55" w14:textId="77777777" w:rsidR="006E6AFB" w:rsidRDefault="006E6AFB" w:rsidP="006E6AF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25910"/>
    <w:multiLevelType w:val="hybridMultilevel"/>
    <w:tmpl w:val="E3889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652"/>
    <w:multiLevelType w:val="hybridMultilevel"/>
    <w:tmpl w:val="23AC0622"/>
    <w:lvl w:ilvl="0" w:tplc="EDEE720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8E014E"/>
    <w:multiLevelType w:val="hybridMultilevel"/>
    <w:tmpl w:val="978EAE3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D22E58"/>
    <w:multiLevelType w:val="hybridMultilevel"/>
    <w:tmpl w:val="9F5859E4"/>
    <w:lvl w:ilvl="0" w:tplc="19E84ADE">
      <w:start w:val="2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07091477">
    <w:abstractNumId w:val="0"/>
  </w:num>
  <w:num w:numId="2" w16cid:durableId="2072383056">
    <w:abstractNumId w:val="2"/>
  </w:num>
  <w:num w:numId="3" w16cid:durableId="1928924693">
    <w:abstractNumId w:val="1"/>
  </w:num>
  <w:num w:numId="4" w16cid:durableId="346637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FB"/>
    <w:rsid w:val="000F409E"/>
    <w:rsid w:val="00122C25"/>
    <w:rsid w:val="001E5CF3"/>
    <w:rsid w:val="0022085B"/>
    <w:rsid w:val="00273092"/>
    <w:rsid w:val="00302D7C"/>
    <w:rsid w:val="003315EC"/>
    <w:rsid w:val="003879A0"/>
    <w:rsid w:val="00417F08"/>
    <w:rsid w:val="004401AB"/>
    <w:rsid w:val="005B3915"/>
    <w:rsid w:val="006D1057"/>
    <w:rsid w:val="006E6AFB"/>
    <w:rsid w:val="00766E5F"/>
    <w:rsid w:val="0079413E"/>
    <w:rsid w:val="007C16F3"/>
    <w:rsid w:val="007E0817"/>
    <w:rsid w:val="0081257A"/>
    <w:rsid w:val="00866FF3"/>
    <w:rsid w:val="0092599D"/>
    <w:rsid w:val="00941330"/>
    <w:rsid w:val="00962823"/>
    <w:rsid w:val="009D7432"/>
    <w:rsid w:val="009F3154"/>
    <w:rsid w:val="00A42BDF"/>
    <w:rsid w:val="00A82F51"/>
    <w:rsid w:val="00B55C2B"/>
    <w:rsid w:val="00BF5436"/>
    <w:rsid w:val="00CB6368"/>
    <w:rsid w:val="00D10495"/>
    <w:rsid w:val="00D1235B"/>
    <w:rsid w:val="00D665B4"/>
    <w:rsid w:val="00D85FC6"/>
    <w:rsid w:val="00DA5CB6"/>
    <w:rsid w:val="00DC0902"/>
    <w:rsid w:val="00DC7011"/>
    <w:rsid w:val="00E4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58671"/>
  <w15:chartTrackingRefBased/>
  <w15:docId w15:val="{50D4F032-0269-4D77-B4AC-03370E37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AFB"/>
  </w:style>
  <w:style w:type="paragraph" w:styleId="a5">
    <w:name w:val="footer"/>
    <w:basedOn w:val="a"/>
    <w:link w:val="a6"/>
    <w:uiPriority w:val="99"/>
    <w:unhideWhenUsed/>
    <w:rsid w:val="006E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AFB"/>
  </w:style>
  <w:style w:type="paragraph" w:styleId="a7">
    <w:name w:val="List Paragraph"/>
    <w:basedOn w:val="a"/>
    <w:uiPriority w:val="34"/>
    <w:qFormat/>
    <w:rsid w:val="0022085B"/>
    <w:pPr>
      <w:ind w:leftChars="400" w:left="840"/>
    </w:pPr>
  </w:style>
  <w:style w:type="table" w:styleId="a8">
    <w:name w:val="Table Grid"/>
    <w:basedOn w:val="a1"/>
    <w:uiPriority w:val="39"/>
    <w:rsid w:val="00B5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八島 英孝</dc:creator>
  <cp:keywords/>
  <dc:description/>
  <cp:lastModifiedBy>八島 英孝</cp:lastModifiedBy>
  <cp:revision>16</cp:revision>
  <dcterms:created xsi:type="dcterms:W3CDTF">2022-09-21T05:17:00Z</dcterms:created>
  <dcterms:modified xsi:type="dcterms:W3CDTF">2022-09-26T03:55:00Z</dcterms:modified>
</cp:coreProperties>
</file>