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6CE05" w14:textId="77777777" w:rsidR="00E765EC" w:rsidRPr="0045694B" w:rsidRDefault="00E765EC" w:rsidP="00E765E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694B">
        <w:rPr>
          <w:rFonts w:hint="eastAsia"/>
          <w:b/>
          <w:sz w:val="28"/>
          <w:szCs w:val="28"/>
        </w:rPr>
        <w:t>吉富町地域防災計画に関する意見書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809"/>
        <w:gridCol w:w="1213"/>
        <w:gridCol w:w="1214"/>
        <w:gridCol w:w="2428"/>
      </w:tblGrid>
      <w:tr w:rsidR="00E765EC" w:rsidRPr="00852E00" w14:paraId="374E70CC" w14:textId="77777777" w:rsidTr="00D711F1">
        <w:trPr>
          <w:jc w:val="center"/>
        </w:trPr>
        <w:tc>
          <w:tcPr>
            <w:tcW w:w="8494" w:type="dxa"/>
            <w:gridSpan w:val="6"/>
          </w:tcPr>
          <w:p w14:paraId="5E1A702E" w14:textId="77777777" w:rsidR="00E765EC" w:rsidRPr="00852E00" w:rsidRDefault="00E765EC" w:rsidP="00D711F1">
            <w:pPr>
              <w:jc w:val="right"/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E765EC" w:rsidRPr="00852E00" w14:paraId="6CD087E1" w14:textId="77777777" w:rsidTr="00D711F1">
        <w:trPr>
          <w:trHeight w:val="539"/>
          <w:jc w:val="center"/>
        </w:trPr>
        <w:tc>
          <w:tcPr>
            <w:tcW w:w="1696" w:type="dxa"/>
            <w:vAlign w:val="center"/>
          </w:tcPr>
          <w:p w14:paraId="574A2503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527ADB4D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※法人の場合</w:t>
            </w:r>
          </w:p>
        </w:tc>
        <w:tc>
          <w:tcPr>
            <w:tcW w:w="6798" w:type="dxa"/>
            <w:gridSpan w:val="5"/>
          </w:tcPr>
          <w:p w14:paraId="4E3BF270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408D3109" w14:textId="77777777" w:rsidTr="00D711F1">
        <w:trPr>
          <w:jc w:val="center"/>
        </w:trPr>
        <w:tc>
          <w:tcPr>
            <w:tcW w:w="1696" w:type="dxa"/>
            <w:vAlign w:val="center"/>
          </w:tcPr>
          <w:p w14:paraId="16F9B0BC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03FDE8A7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※法人の場合</w:t>
            </w:r>
          </w:p>
        </w:tc>
        <w:tc>
          <w:tcPr>
            <w:tcW w:w="6798" w:type="dxa"/>
            <w:gridSpan w:val="5"/>
          </w:tcPr>
          <w:p w14:paraId="3ED305A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213465DD" w14:textId="77777777" w:rsidTr="00D711F1">
        <w:trPr>
          <w:jc w:val="center"/>
        </w:trPr>
        <w:tc>
          <w:tcPr>
            <w:tcW w:w="1696" w:type="dxa"/>
            <w:vAlign w:val="center"/>
          </w:tcPr>
          <w:p w14:paraId="039EFDC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所　属</w:t>
            </w:r>
          </w:p>
          <w:p w14:paraId="057AE7DB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※法人の場合</w:t>
            </w:r>
          </w:p>
        </w:tc>
        <w:tc>
          <w:tcPr>
            <w:tcW w:w="6798" w:type="dxa"/>
            <w:gridSpan w:val="5"/>
          </w:tcPr>
          <w:p w14:paraId="571D7C3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2D798645" w14:textId="77777777" w:rsidTr="00D711F1">
        <w:trPr>
          <w:jc w:val="center"/>
        </w:trPr>
        <w:tc>
          <w:tcPr>
            <w:tcW w:w="1696" w:type="dxa"/>
            <w:vAlign w:val="center"/>
          </w:tcPr>
          <w:p w14:paraId="7234951E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98" w:type="dxa"/>
            <w:gridSpan w:val="5"/>
          </w:tcPr>
          <w:p w14:paraId="664984D3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58B48FD0" w14:textId="77777777" w:rsidTr="00D711F1">
        <w:trPr>
          <w:trHeight w:val="533"/>
          <w:jc w:val="center"/>
        </w:trPr>
        <w:tc>
          <w:tcPr>
            <w:tcW w:w="1696" w:type="dxa"/>
            <w:vAlign w:val="center"/>
          </w:tcPr>
          <w:p w14:paraId="2A20C2F5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氏　名</w:t>
            </w:r>
            <w:r w:rsidRPr="00852E00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6798" w:type="dxa"/>
            <w:gridSpan w:val="5"/>
          </w:tcPr>
          <w:p w14:paraId="45E40C31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6E2D35AE" w14:textId="77777777" w:rsidTr="00D711F1">
        <w:trPr>
          <w:trHeight w:val="555"/>
          <w:jc w:val="center"/>
        </w:trPr>
        <w:tc>
          <w:tcPr>
            <w:tcW w:w="1696" w:type="dxa"/>
            <w:vAlign w:val="center"/>
          </w:tcPr>
          <w:p w14:paraId="21FDFA80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798" w:type="dxa"/>
            <w:gridSpan w:val="5"/>
          </w:tcPr>
          <w:p w14:paraId="277FD578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6755245A" w14:textId="77777777" w:rsidTr="00D711F1">
        <w:trPr>
          <w:trHeight w:val="421"/>
          <w:jc w:val="center"/>
        </w:trPr>
        <w:tc>
          <w:tcPr>
            <w:tcW w:w="1696" w:type="dxa"/>
            <w:vAlign w:val="center"/>
          </w:tcPr>
          <w:p w14:paraId="5771534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1134" w:type="dxa"/>
          </w:tcPr>
          <w:p w14:paraId="31951A1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" w:type="dxa"/>
          </w:tcPr>
          <w:p w14:paraId="4017E1BE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/>
              </w:rPr>
              <w:t>歳</w:t>
            </w:r>
          </w:p>
        </w:tc>
        <w:tc>
          <w:tcPr>
            <w:tcW w:w="1213" w:type="dxa"/>
          </w:tcPr>
          <w:p w14:paraId="6F3BFEA0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</w:tcPr>
          <w:p w14:paraId="6BA440B3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/>
              </w:rPr>
              <w:t>性　別</w:t>
            </w:r>
          </w:p>
        </w:tc>
        <w:tc>
          <w:tcPr>
            <w:tcW w:w="2428" w:type="dxa"/>
          </w:tcPr>
          <w:p w14:paraId="1753078B" w14:textId="77777777" w:rsidR="00E765EC" w:rsidRPr="00852E00" w:rsidRDefault="00E765EC" w:rsidP="00D711F1">
            <w:pPr>
              <w:jc w:val="center"/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/>
              </w:rPr>
              <w:t>男　　・　　女</w:t>
            </w:r>
          </w:p>
        </w:tc>
      </w:tr>
      <w:tr w:rsidR="00E765EC" w:rsidRPr="00852E00" w14:paraId="1E0CD182" w14:textId="77777777" w:rsidTr="00D711F1">
        <w:trPr>
          <w:jc w:val="center"/>
        </w:trPr>
        <w:tc>
          <w:tcPr>
            <w:tcW w:w="1696" w:type="dxa"/>
            <w:vAlign w:val="center"/>
          </w:tcPr>
          <w:p w14:paraId="48608E20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98" w:type="dxa"/>
            <w:gridSpan w:val="5"/>
          </w:tcPr>
          <w:p w14:paraId="3B393E03" w14:textId="77777777" w:rsidR="00E765EC" w:rsidRPr="00852E00" w:rsidRDefault="00E765EC" w:rsidP="00D711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34B7568C" w14:textId="77777777" w:rsidTr="00D711F1">
        <w:trPr>
          <w:trHeight w:val="460"/>
          <w:jc w:val="center"/>
        </w:trPr>
        <w:tc>
          <w:tcPr>
            <w:tcW w:w="1696" w:type="dxa"/>
            <w:vAlign w:val="center"/>
          </w:tcPr>
          <w:p w14:paraId="6CCE2896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798" w:type="dxa"/>
            <w:gridSpan w:val="5"/>
          </w:tcPr>
          <w:p w14:paraId="3BF803D2" w14:textId="77777777" w:rsidR="00E765EC" w:rsidRPr="00852E00" w:rsidRDefault="00E765EC" w:rsidP="00D711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765EC" w:rsidRPr="00852E00" w14:paraId="3958451E" w14:textId="77777777" w:rsidTr="00D711F1">
        <w:trPr>
          <w:trHeight w:val="6015"/>
          <w:jc w:val="center"/>
        </w:trPr>
        <w:tc>
          <w:tcPr>
            <w:tcW w:w="1696" w:type="dxa"/>
          </w:tcPr>
          <w:p w14:paraId="788008BB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意　見</w:t>
            </w:r>
          </w:p>
          <w:p w14:paraId="62DBDFE6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/>
              </w:rPr>
              <w:t>（ページ・行数）</w:t>
            </w:r>
          </w:p>
          <w:p w14:paraId="28295F09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562FA5F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7D001DA5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087E465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6F5E4EB3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（内容）</w:t>
            </w:r>
          </w:p>
          <w:p w14:paraId="0FFE1EF8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22F6BFF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6F2F8FE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0EB109C2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38D013CB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2194350E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4DC4198D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  <w:r w:rsidRPr="00852E00"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77150A4A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7D38B170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02FC1FE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  <w:p w14:paraId="1D61CC3F" w14:textId="77777777" w:rsidR="00E765EC" w:rsidRPr="00852E00" w:rsidRDefault="00E765EC" w:rsidP="00D711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8" w:type="dxa"/>
            <w:gridSpan w:val="5"/>
          </w:tcPr>
          <w:p w14:paraId="4BE55E1C" w14:textId="77777777" w:rsidR="00E765EC" w:rsidRPr="00852E00" w:rsidRDefault="00E765EC" w:rsidP="00D711F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E69686D" w14:textId="2E6D1F08" w:rsidR="00E765EC" w:rsidRPr="00852E00" w:rsidRDefault="00E765EC" w:rsidP="00E765EC">
      <w:pPr>
        <w:rPr>
          <w:rFonts w:ascii="ＭＳ ゴシック" w:eastAsia="ＭＳ ゴシック" w:hAnsi="ＭＳ ゴシック"/>
        </w:rPr>
      </w:pPr>
    </w:p>
    <w:sectPr w:rsidR="00E765EC" w:rsidRPr="00852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6127" w14:textId="77777777" w:rsidR="005E04F8" w:rsidRDefault="005E04F8" w:rsidP="00305D0C">
      <w:r>
        <w:separator/>
      </w:r>
    </w:p>
  </w:endnote>
  <w:endnote w:type="continuationSeparator" w:id="0">
    <w:p w14:paraId="707F9219" w14:textId="77777777" w:rsidR="005E04F8" w:rsidRDefault="005E04F8" w:rsidP="0030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CFEC2" w14:textId="77777777" w:rsidR="005E04F8" w:rsidRDefault="005E04F8" w:rsidP="00305D0C">
      <w:r>
        <w:separator/>
      </w:r>
    </w:p>
  </w:footnote>
  <w:footnote w:type="continuationSeparator" w:id="0">
    <w:p w14:paraId="58489C74" w14:textId="77777777" w:rsidR="005E04F8" w:rsidRDefault="005E04F8" w:rsidP="0030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44E1"/>
    <w:multiLevelType w:val="hybridMultilevel"/>
    <w:tmpl w:val="589478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855945"/>
    <w:multiLevelType w:val="hybridMultilevel"/>
    <w:tmpl w:val="F424BF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EB01C66"/>
    <w:multiLevelType w:val="hybridMultilevel"/>
    <w:tmpl w:val="8F9A75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16128"/>
    <w:multiLevelType w:val="hybridMultilevel"/>
    <w:tmpl w:val="24AA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B"/>
    <w:rsid w:val="00193542"/>
    <w:rsid w:val="001F08C6"/>
    <w:rsid w:val="00305D0C"/>
    <w:rsid w:val="003A105E"/>
    <w:rsid w:val="003D3086"/>
    <w:rsid w:val="0045694B"/>
    <w:rsid w:val="004C00F8"/>
    <w:rsid w:val="005912E4"/>
    <w:rsid w:val="005E04F8"/>
    <w:rsid w:val="0066167F"/>
    <w:rsid w:val="0068798B"/>
    <w:rsid w:val="006D6881"/>
    <w:rsid w:val="00810524"/>
    <w:rsid w:val="00852E00"/>
    <w:rsid w:val="009008D0"/>
    <w:rsid w:val="009745CB"/>
    <w:rsid w:val="00B82DAD"/>
    <w:rsid w:val="00BD6448"/>
    <w:rsid w:val="00C07BAF"/>
    <w:rsid w:val="00C1714D"/>
    <w:rsid w:val="00E765EC"/>
    <w:rsid w:val="00F2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AAB4E"/>
  <w15:chartTrackingRefBased/>
  <w15:docId w15:val="{AED1E909-034B-41C0-BD85-A74FFBF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08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00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08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5D0C"/>
  </w:style>
  <w:style w:type="paragraph" w:styleId="a9">
    <w:name w:val="footer"/>
    <w:basedOn w:val="a"/>
    <w:link w:val="aa"/>
    <w:uiPriority w:val="99"/>
    <w:unhideWhenUsed/>
    <w:rsid w:val="00305D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5D0C"/>
  </w:style>
  <w:style w:type="paragraph" w:styleId="ab">
    <w:name w:val="Closing"/>
    <w:basedOn w:val="a"/>
    <w:link w:val="ac"/>
    <w:uiPriority w:val="99"/>
    <w:unhideWhenUsed/>
    <w:rsid w:val="00E765EC"/>
    <w:pPr>
      <w:jc w:val="right"/>
    </w:pPr>
    <w:rPr>
      <w:rFonts w:ascii="ＭＳ ゴシック" w:eastAsia="ＭＳ ゴシック" w:hAnsi="ＭＳ ゴシック"/>
    </w:rPr>
  </w:style>
  <w:style w:type="character" w:customStyle="1" w:styleId="ac">
    <w:name w:val="結語 (文字)"/>
    <w:basedOn w:val="a0"/>
    <w:link w:val="ab"/>
    <w:uiPriority w:val="99"/>
    <w:rsid w:val="00E765EC"/>
    <w:rPr>
      <w:rFonts w:ascii="ＭＳ ゴシック" w:eastAsia="ＭＳ ゴシック" w:hAnsi="ＭＳ ゴシック"/>
    </w:rPr>
  </w:style>
  <w:style w:type="character" w:styleId="ad">
    <w:name w:val="Hyperlink"/>
    <w:basedOn w:val="a0"/>
    <w:uiPriority w:val="99"/>
    <w:unhideWhenUsed/>
    <w:rsid w:val="00E76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LGPC003</dc:creator>
  <cp:keywords/>
  <dc:description/>
  <cp:lastModifiedBy>LGPC003</cp:lastModifiedBy>
  <cp:revision>2</cp:revision>
  <cp:lastPrinted>2022-01-24T02:23:00Z</cp:lastPrinted>
  <dcterms:created xsi:type="dcterms:W3CDTF">2026-03-03T00:48:00Z</dcterms:created>
  <dcterms:modified xsi:type="dcterms:W3CDTF">2026-03-03T00:48:00Z</dcterms:modified>
</cp:coreProperties>
</file>