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56E08" w14:textId="09516D47" w:rsidR="006C35D9" w:rsidRDefault="00401C42" w:rsidP="006C35D9">
      <w:pPr>
        <w:jc w:val="center"/>
        <w:rPr>
          <w:rFonts w:asciiTheme="minorHAnsi" w:eastAsiaTheme="minorEastAsia" w:hAnsiTheme="minorHAnsi" w:cstheme="minorBidi"/>
          <w:sz w:val="24"/>
        </w:rPr>
      </w:pPr>
      <w:r>
        <w:rPr>
          <w:rFonts w:asciiTheme="minorHAnsi" w:eastAsiaTheme="minorEastAsia" w:hAnsiTheme="minorHAnsi" w:cstheme="minorBidi" w:hint="eastAsia"/>
          <w:sz w:val="24"/>
        </w:rPr>
        <w:t>令和</w:t>
      </w:r>
      <w:r w:rsidR="00692E8E">
        <w:rPr>
          <w:rFonts w:asciiTheme="minorHAnsi" w:eastAsiaTheme="minorEastAsia" w:hAnsiTheme="minorHAnsi" w:cstheme="minorBidi" w:hint="eastAsia"/>
          <w:sz w:val="24"/>
        </w:rPr>
        <w:t>８</w:t>
      </w:r>
      <w:r w:rsidR="006C35D9">
        <w:rPr>
          <w:rFonts w:asciiTheme="minorHAnsi" w:eastAsiaTheme="minorEastAsia" w:hAnsiTheme="minorHAnsi" w:cstheme="minorBidi" w:hint="eastAsia"/>
          <w:sz w:val="24"/>
        </w:rPr>
        <w:t>年度</w:t>
      </w:r>
      <w:r w:rsidR="006637DD">
        <w:rPr>
          <w:rFonts w:asciiTheme="minorHAnsi" w:eastAsiaTheme="minorEastAsia" w:hAnsiTheme="minorHAnsi" w:cstheme="minorBidi" w:hint="eastAsia"/>
          <w:sz w:val="24"/>
        </w:rPr>
        <w:t>吉富町魅力発信町内案内マップ</w:t>
      </w:r>
      <w:r w:rsidR="006C35D9">
        <w:rPr>
          <w:rFonts w:asciiTheme="minorHAnsi" w:eastAsiaTheme="minorEastAsia" w:hAnsiTheme="minorHAnsi" w:cstheme="minorBidi" w:hint="eastAsia"/>
          <w:sz w:val="24"/>
        </w:rPr>
        <w:t>制作業務</w:t>
      </w:r>
    </w:p>
    <w:p w14:paraId="4DFAC8C0" w14:textId="77777777" w:rsidR="00711BE4" w:rsidRPr="006C35D9" w:rsidRDefault="00CF37D9" w:rsidP="006C35D9">
      <w:pPr>
        <w:jc w:val="center"/>
        <w:rPr>
          <w:rFonts w:asciiTheme="minorHAnsi" w:eastAsiaTheme="minorEastAsia" w:hAnsiTheme="minorHAnsi" w:cstheme="minorBidi"/>
          <w:sz w:val="24"/>
        </w:rPr>
      </w:pPr>
      <w:r>
        <w:rPr>
          <w:rFonts w:asciiTheme="minorHAnsi" w:eastAsiaTheme="minorEastAsia" w:hAnsiTheme="minorHAnsi" w:cstheme="minorBidi" w:hint="eastAsia"/>
          <w:sz w:val="24"/>
        </w:rPr>
        <w:t>公募</w:t>
      </w:r>
      <w:r w:rsidR="00401C42">
        <w:rPr>
          <w:rFonts w:asciiTheme="minorHAnsi" w:eastAsiaTheme="minorEastAsia" w:hAnsiTheme="minorHAnsi" w:cstheme="minorBidi" w:hint="eastAsia"/>
          <w:sz w:val="24"/>
        </w:rPr>
        <w:t>型</w:t>
      </w:r>
      <w:r w:rsidR="00711BE4" w:rsidRPr="006C35D9">
        <w:rPr>
          <w:rFonts w:asciiTheme="minorHAnsi" w:eastAsiaTheme="minorEastAsia" w:hAnsiTheme="minorHAnsi" w:cstheme="minorBidi" w:hint="eastAsia"/>
          <w:sz w:val="24"/>
        </w:rPr>
        <w:t>プロポーザル実施要領</w:t>
      </w:r>
    </w:p>
    <w:p w14:paraId="28F44F29" w14:textId="77777777" w:rsidR="00711BE4" w:rsidRPr="006C35D9" w:rsidRDefault="00711BE4" w:rsidP="00711BE4">
      <w:pPr>
        <w:jc w:val="center"/>
        <w:rPr>
          <w:rFonts w:asciiTheme="minorHAnsi" w:eastAsiaTheme="minorEastAsia" w:hAnsiTheme="minorHAnsi" w:cstheme="minorBidi"/>
          <w:sz w:val="24"/>
        </w:rPr>
      </w:pPr>
    </w:p>
    <w:p w14:paraId="3F8DA778" w14:textId="77777777" w:rsidR="00711BE4" w:rsidRPr="0011727C" w:rsidRDefault="00711BE4" w:rsidP="00711BE4">
      <w:pPr>
        <w:rPr>
          <w:rFonts w:asciiTheme="minorHAnsi" w:eastAsiaTheme="minorEastAsia" w:hAnsiTheme="minorHAnsi" w:cstheme="minorBidi"/>
          <w:b/>
          <w:sz w:val="24"/>
        </w:rPr>
      </w:pPr>
      <w:r w:rsidRPr="0011727C">
        <w:rPr>
          <w:rFonts w:asciiTheme="minorHAnsi" w:eastAsiaTheme="minorEastAsia" w:hAnsiTheme="minorHAnsi" w:cstheme="minorBidi"/>
          <w:b/>
          <w:sz w:val="24"/>
        </w:rPr>
        <w:t>１</w:t>
      </w:r>
      <w:r w:rsidRPr="0011727C">
        <w:rPr>
          <w:rFonts w:asciiTheme="minorHAnsi" w:eastAsiaTheme="minorEastAsia" w:hAnsiTheme="minorHAnsi" w:cstheme="minorBidi" w:hint="eastAsia"/>
          <w:b/>
          <w:sz w:val="24"/>
        </w:rPr>
        <w:t>．</w:t>
      </w:r>
      <w:r w:rsidR="001C178B" w:rsidRPr="0011727C">
        <w:rPr>
          <w:rFonts w:asciiTheme="minorHAnsi" w:eastAsiaTheme="minorEastAsia" w:hAnsiTheme="minorHAnsi" w:cstheme="minorBidi" w:hint="eastAsia"/>
          <w:b/>
          <w:sz w:val="24"/>
        </w:rPr>
        <w:t>目的</w:t>
      </w:r>
    </w:p>
    <w:p w14:paraId="385E7CB0" w14:textId="2AA9DB54" w:rsidR="00C657ED" w:rsidRDefault="006C35D9" w:rsidP="00F00C95">
      <w:pPr>
        <w:ind w:leftChars="100" w:left="210"/>
        <w:jc w:val="left"/>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w:t>
      </w:r>
      <w:r w:rsidR="001C178B" w:rsidRPr="006C35D9">
        <w:rPr>
          <w:rFonts w:asciiTheme="minorHAnsi" w:eastAsiaTheme="minorEastAsia" w:hAnsiTheme="minorHAnsi" w:cstheme="minorBidi" w:hint="eastAsia"/>
          <w:sz w:val="24"/>
        </w:rPr>
        <w:t>この実施要領は、</w:t>
      </w:r>
      <w:r w:rsidR="00401C42">
        <w:rPr>
          <w:rFonts w:asciiTheme="minorHAnsi" w:eastAsiaTheme="minorEastAsia" w:hAnsiTheme="minorHAnsi" w:cstheme="minorBidi" w:hint="eastAsia"/>
          <w:sz w:val="24"/>
        </w:rPr>
        <w:t>令和</w:t>
      </w:r>
      <w:r w:rsidR="00692E8E">
        <w:rPr>
          <w:rFonts w:asciiTheme="minorHAnsi" w:eastAsiaTheme="minorEastAsia" w:hAnsiTheme="minorHAnsi" w:cstheme="minorBidi" w:hint="eastAsia"/>
          <w:sz w:val="24"/>
        </w:rPr>
        <w:t>８</w:t>
      </w:r>
      <w:r w:rsidRPr="006C35D9">
        <w:rPr>
          <w:rFonts w:asciiTheme="minorHAnsi" w:eastAsiaTheme="minorEastAsia" w:hAnsiTheme="minorHAnsi" w:cstheme="minorBidi" w:hint="eastAsia"/>
          <w:sz w:val="24"/>
        </w:rPr>
        <w:t>年度</w:t>
      </w:r>
      <w:r w:rsidR="006637DD">
        <w:rPr>
          <w:rFonts w:asciiTheme="minorHAnsi" w:eastAsiaTheme="minorEastAsia" w:hAnsiTheme="minorHAnsi" w:cstheme="minorBidi" w:hint="eastAsia"/>
          <w:sz w:val="24"/>
        </w:rPr>
        <w:t>吉富町魅力発信町内案内マップ</w:t>
      </w:r>
      <w:r w:rsidRPr="006C35D9">
        <w:rPr>
          <w:rFonts w:asciiTheme="minorHAnsi" w:eastAsiaTheme="minorEastAsia" w:hAnsiTheme="minorHAnsi" w:cstheme="minorBidi" w:hint="eastAsia"/>
          <w:sz w:val="24"/>
        </w:rPr>
        <w:t>制作業務</w:t>
      </w:r>
      <w:r w:rsidR="001570B9" w:rsidRPr="006C35D9">
        <w:rPr>
          <w:rFonts w:asciiTheme="minorHAnsi" w:eastAsiaTheme="minorEastAsia" w:hAnsiTheme="minorHAnsi" w:cstheme="minorBidi" w:hint="eastAsia"/>
          <w:sz w:val="24"/>
        </w:rPr>
        <w:t>（以下「本</w:t>
      </w:r>
      <w:r w:rsidR="001C178B" w:rsidRPr="006C35D9">
        <w:rPr>
          <w:rFonts w:asciiTheme="minorHAnsi" w:eastAsiaTheme="minorEastAsia" w:hAnsiTheme="minorHAnsi" w:cstheme="minorBidi" w:hint="eastAsia"/>
          <w:sz w:val="24"/>
        </w:rPr>
        <w:t>業務</w:t>
      </w:r>
      <w:r w:rsidR="001570B9" w:rsidRPr="006C35D9">
        <w:rPr>
          <w:rFonts w:asciiTheme="minorHAnsi" w:eastAsiaTheme="minorEastAsia" w:hAnsiTheme="minorHAnsi" w:cstheme="minorBidi" w:hint="eastAsia"/>
          <w:sz w:val="24"/>
        </w:rPr>
        <w:t>」という。）</w:t>
      </w:r>
      <w:r w:rsidR="001C178B" w:rsidRPr="006C35D9">
        <w:rPr>
          <w:rFonts w:asciiTheme="minorHAnsi" w:eastAsiaTheme="minorEastAsia" w:hAnsiTheme="minorHAnsi" w:cstheme="minorBidi" w:hint="eastAsia"/>
          <w:sz w:val="24"/>
        </w:rPr>
        <w:t>の委託先を</w:t>
      </w:r>
      <w:r w:rsidR="00CF37D9">
        <w:rPr>
          <w:rFonts w:asciiTheme="minorHAnsi" w:eastAsiaTheme="minorEastAsia" w:hAnsiTheme="minorHAnsi" w:cstheme="minorBidi" w:hint="eastAsia"/>
          <w:sz w:val="24"/>
        </w:rPr>
        <w:t>公募</w:t>
      </w:r>
      <w:r w:rsidR="00C657ED" w:rsidRPr="006C35D9">
        <w:rPr>
          <w:rFonts w:asciiTheme="minorHAnsi" w:eastAsiaTheme="minorEastAsia" w:hAnsiTheme="minorHAnsi" w:cstheme="minorBidi" w:hint="eastAsia"/>
          <w:sz w:val="24"/>
        </w:rPr>
        <w:t>型プロポーザル方式により</w:t>
      </w:r>
      <w:r w:rsidR="001C178B" w:rsidRPr="006C35D9">
        <w:rPr>
          <w:rFonts w:asciiTheme="minorHAnsi" w:eastAsiaTheme="minorEastAsia" w:hAnsiTheme="minorHAnsi" w:cstheme="minorBidi" w:hint="eastAsia"/>
          <w:sz w:val="24"/>
        </w:rPr>
        <w:t>選定するために必要な事項を定めることを目的と</w:t>
      </w:r>
      <w:r w:rsidR="003E01AB" w:rsidRPr="006C35D9">
        <w:rPr>
          <w:rFonts w:asciiTheme="minorHAnsi" w:eastAsiaTheme="minorEastAsia" w:hAnsiTheme="minorHAnsi" w:cstheme="minorBidi" w:hint="eastAsia"/>
          <w:sz w:val="24"/>
        </w:rPr>
        <w:t>する</w:t>
      </w:r>
      <w:r w:rsidR="001C178B" w:rsidRPr="006C35D9">
        <w:rPr>
          <w:rFonts w:asciiTheme="minorHAnsi" w:eastAsiaTheme="minorEastAsia" w:hAnsiTheme="minorHAnsi" w:cstheme="minorBidi" w:hint="eastAsia"/>
          <w:sz w:val="24"/>
        </w:rPr>
        <w:t>。</w:t>
      </w:r>
    </w:p>
    <w:p w14:paraId="1BE23A77" w14:textId="77777777" w:rsidR="00F00C95" w:rsidRPr="00692E8E" w:rsidRDefault="00F00C95" w:rsidP="00F00C95">
      <w:pPr>
        <w:jc w:val="left"/>
        <w:rPr>
          <w:rFonts w:asciiTheme="minorHAnsi" w:eastAsiaTheme="minorEastAsia" w:hAnsiTheme="minorHAnsi" w:cstheme="minorBidi"/>
          <w:sz w:val="24"/>
        </w:rPr>
      </w:pPr>
    </w:p>
    <w:p w14:paraId="50E9A87E" w14:textId="77777777" w:rsidR="00711BE4" w:rsidRPr="0011727C" w:rsidRDefault="00C657ED" w:rsidP="00711BE4">
      <w:pPr>
        <w:rPr>
          <w:rFonts w:asciiTheme="minorHAnsi" w:eastAsiaTheme="minorEastAsia" w:hAnsiTheme="minorHAnsi" w:cstheme="minorBidi"/>
          <w:b/>
          <w:sz w:val="24"/>
        </w:rPr>
      </w:pPr>
      <w:r w:rsidRPr="0011727C">
        <w:rPr>
          <w:rFonts w:asciiTheme="minorHAnsi" w:eastAsiaTheme="minorEastAsia" w:hAnsiTheme="minorHAnsi" w:cstheme="minorBidi"/>
          <w:b/>
          <w:sz w:val="24"/>
        </w:rPr>
        <w:t>２</w:t>
      </w:r>
      <w:r w:rsidRPr="0011727C">
        <w:rPr>
          <w:rFonts w:asciiTheme="minorHAnsi" w:eastAsiaTheme="minorEastAsia" w:hAnsiTheme="minorHAnsi" w:cstheme="minorBidi" w:hint="eastAsia"/>
          <w:b/>
          <w:sz w:val="24"/>
        </w:rPr>
        <w:t>．</w:t>
      </w:r>
      <w:r w:rsidR="001C178B" w:rsidRPr="0011727C">
        <w:rPr>
          <w:rFonts w:asciiTheme="minorHAnsi" w:eastAsiaTheme="minorEastAsia" w:hAnsiTheme="minorHAnsi" w:cstheme="minorBidi" w:hint="eastAsia"/>
          <w:b/>
          <w:sz w:val="24"/>
        </w:rPr>
        <w:t>本</w:t>
      </w:r>
      <w:r w:rsidR="00711BE4" w:rsidRPr="0011727C">
        <w:rPr>
          <w:rFonts w:asciiTheme="minorHAnsi" w:eastAsiaTheme="minorEastAsia" w:hAnsiTheme="minorHAnsi" w:cstheme="minorBidi" w:hint="eastAsia"/>
          <w:b/>
          <w:sz w:val="24"/>
        </w:rPr>
        <w:t>業務の概要</w:t>
      </w:r>
    </w:p>
    <w:p w14:paraId="2EF1CBA2" w14:textId="77777777" w:rsidR="00711BE4" w:rsidRPr="006C35D9" w:rsidRDefault="00A13010" w:rsidP="006C35D9">
      <w:pPr>
        <w:ind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w:t>
      </w:r>
      <w:r w:rsidR="00131751" w:rsidRPr="006C35D9">
        <w:rPr>
          <w:rFonts w:asciiTheme="minorHAnsi" w:eastAsiaTheme="minorEastAsia" w:hAnsiTheme="minorHAnsi" w:cstheme="minorBidi" w:hint="eastAsia"/>
          <w:sz w:val="24"/>
        </w:rPr>
        <w:t>業務</w:t>
      </w:r>
      <w:r w:rsidR="00711BE4" w:rsidRPr="006C35D9">
        <w:rPr>
          <w:rFonts w:asciiTheme="minorHAnsi" w:eastAsiaTheme="minorEastAsia" w:hAnsiTheme="minorHAnsi" w:cstheme="minorBidi" w:hint="eastAsia"/>
          <w:sz w:val="24"/>
        </w:rPr>
        <w:t>名</w:t>
      </w:r>
    </w:p>
    <w:p w14:paraId="0D1DC1DF" w14:textId="000D90E6" w:rsidR="006C35D9" w:rsidRDefault="006C35D9" w:rsidP="006C35D9">
      <w:pPr>
        <w:ind w:left="480" w:hangingChars="200" w:hanging="480"/>
        <w:jc w:val="left"/>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w:t>
      </w:r>
      <w:r w:rsidR="00692E8E">
        <w:rPr>
          <w:rFonts w:asciiTheme="minorHAnsi" w:eastAsiaTheme="minorEastAsia" w:hAnsiTheme="minorHAnsi" w:cstheme="minorBidi" w:hint="eastAsia"/>
          <w:sz w:val="24"/>
        </w:rPr>
        <w:t>令和８</w:t>
      </w:r>
      <w:r w:rsidR="00692E8E" w:rsidRPr="006C35D9">
        <w:rPr>
          <w:rFonts w:asciiTheme="minorHAnsi" w:eastAsiaTheme="minorEastAsia" w:hAnsiTheme="minorHAnsi" w:cstheme="minorBidi" w:hint="eastAsia"/>
          <w:sz w:val="24"/>
        </w:rPr>
        <w:t>年度</w:t>
      </w:r>
      <w:r w:rsidR="006637DD">
        <w:rPr>
          <w:rFonts w:asciiTheme="minorHAnsi" w:eastAsiaTheme="minorEastAsia" w:hAnsiTheme="minorHAnsi" w:cstheme="minorBidi" w:hint="eastAsia"/>
          <w:sz w:val="24"/>
        </w:rPr>
        <w:t>吉富町魅力発信町内案内マップ</w:t>
      </w:r>
      <w:r w:rsidRPr="006C35D9">
        <w:rPr>
          <w:rFonts w:asciiTheme="minorHAnsi" w:eastAsiaTheme="minorEastAsia" w:hAnsiTheme="minorHAnsi" w:cstheme="minorBidi" w:hint="eastAsia"/>
          <w:sz w:val="24"/>
        </w:rPr>
        <w:t>制作業務</w:t>
      </w:r>
    </w:p>
    <w:p w14:paraId="49A34E72" w14:textId="77777777" w:rsidR="00711BE4" w:rsidRPr="006C35D9" w:rsidRDefault="00A13010" w:rsidP="006C35D9">
      <w:pPr>
        <w:ind w:leftChars="100" w:left="450" w:hangingChars="100" w:hanging="240"/>
        <w:jc w:val="left"/>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業務内容</w:t>
      </w:r>
    </w:p>
    <w:p w14:paraId="19053B5E" w14:textId="767AD6C1" w:rsidR="006C35D9" w:rsidRDefault="00692E8E" w:rsidP="006C35D9">
      <w:pPr>
        <w:ind w:leftChars="200" w:left="420" w:firstLineChars="100" w:firstLine="240"/>
        <w:rPr>
          <w:rFonts w:asciiTheme="minorHAnsi" w:eastAsiaTheme="minorEastAsia" w:hAnsiTheme="minorHAnsi" w:cstheme="minorBidi"/>
          <w:sz w:val="24"/>
        </w:rPr>
      </w:pPr>
      <w:r>
        <w:rPr>
          <w:rFonts w:asciiTheme="minorHAnsi" w:eastAsiaTheme="minorEastAsia" w:hAnsiTheme="minorHAnsi" w:cstheme="minorBidi" w:hint="eastAsia"/>
          <w:sz w:val="24"/>
        </w:rPr>
        <w:t>令和８</w:t>
      </w:r>
      <w:r w:rsidRPr="006C35D9">
        <w:rPr>
          <w:rFonts w:asciiTheme="minorHAnsi" w:eastAsiaTheme="minorEastAsia" w:hAnsiTheme="minorHAnsi" w:cstheme="minorBidi" w:hint="eastAsia"/>
          <w:sz w:val="24"/>
        </w:rPr>
        <w:t>年度</w:t>
      </w:r>
      <w:r w:rsidR="006637DD">
        <w:rPr>
          <w:rFonts w:asciiTheme="minorHAnsi" w:eastAsiaTheme="minorEastAsia" w:hAnsiTheme="minorHAnsi" w:cstheme="minorBidi" w:hint="eastAsia"/>
          <w:sz w:val="24"/>
        </w:rPr>
        <w:t>吉富町魅力発信町内案内マップ</w:t>
      </w:r>
      <w:r w:rsidR="006C35D9" w:rsidRPr="006C35D9">
        <w:rPr>
          <w:rFonts w:asciiTheme="minorHAnsi" w:eastAsiaTheme="minorEastAsia" w:hAnsiTheme="minorHAnsi" w:cstheme="minorBidi" w:hint="eastAsia"/>
          <w:sz w:val="24"/>
        </w:rPr>
        <w:t>制作業務</w:t>
      </w:r>
      <w:r w:rsidR="00711BE4" w:rsidRPr="006C35D9">
        <w:rPr>
          <w:rFonts w:asciiTheme="minorHAnsi" w:eastAsiaTheme="minorEastAsia" w:hAnsiTheme="minorHAnsi" w:cstheme="minorBidi" w:hint="eastAsia"/>
          <w:sz w:val="24"/>
        </w:rPr>
        <w:t>特記仕様書（以下「仕様書」という。）</w:t>
      </w:r>
      <w:r w:rsidR="00364682" w:rsidRPr="006C35D9">
        <w:rPr>
          <w:rFonts w:asciiTheme="minorHAnsi" w:eastAsiaTheme="minorEastAsia" w:hAnsiTheme="minorHAnsi" w:cstheme="minorBidi" w:hint="eastAsia"/>
          <w:sz w:val="24"/>
        </w:rPr>
        <w:t>に記載</w:t>
      </w:r>
      <w:r w:rsidR="003E01AB" w:rsidRPr="006C35D9">
        <w:rPr>
          <w:rFonts w:asciiTheme="minorHAnsi" w:eastAsiaTheme="minorEastAsia" w:hAnsiTheme="minorHAnsi" w:cstheme="minorBidi" w:hint="eastAsia"/>
          <w:sz w:val="24"/>
        </w:rPr>
        <w:t>の</w:t>
      </w:r>
      <w:r w:rsidR="0012743E">
        <w:rPr>
          <w:rFonts w:asciiTheme="minorHAnsi" w:eastAsiaTheme="minorEastAsia" w:hAnsiTheme="minorHAnsi" w:cstheme="minorBidi" w:hint="eastAsia"/>
          <w:sz w:val="24"/>
        </w:rPr>
        <w:t>とおり</w:t>
      </w:r>
    </w:p>
    <w:p w14:paraId="78C3315A" w14:textId="77777777" w:rsidR="00711BE4" w:rsidRPr="006C35D9" w:rsidRDefault="00A13010" w:rsidP="006C35D9">
      <w:pPr>
        <w:ind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（３）</w:t>
      </w:r>
      <w:r w:rsidR="003E01AB" w:rsidRPr="006C35D9">
        <w:rPr>
          <w:rFonts w:asciiTheme="minorHAnsi" w:eastAsiaTheme="minorEastAsia" w:hAnsiTheme="minorHAnsi" w:cstheme="minorBidi" w:hint="eastAsia"/>
          <w:sz w:val="24"/>
        </w:rPr>
        <w:t>委託</w:t>
      </w:r>
      <w:r w:rsidR="00711BE4" w:rsidRPr="006C35D9">
        <w:rPr>
          <w:rFonts w:asciiTheme="minorHAnsi" w:eastAsiaTheme="minorEastAsia" w:hAnsiTheme="minorHAnsi" w:cstheme="minorBidi" w:hint="eastAsia"/>
          <w:sz w:val="24"/>
        </w:rPr>
        <w:t>期間</w:t>
      </w:r>
    </w:p>
    <w:p w14:paraId="73495057" w14:textId="5E9DB269" w:rsidR="006C35D9" w:rsidRDefault="00711BE4" w:rsidP="006C35D9">
      <w:pPr>
        <w:ind w:firstLineChars="300" w:firstLine="72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00401C42">
        <w:rPr>
          <w:rFonts w:asciiTheme="minorHAnsi" w:eastAsiaTheme="minorEastAsia" w:hAnsiTheme="minorHAnsi" w:cstheme="minorBidi" w:hint="eastAsia"/>
          <w:sz w:val="24"/>
        </w:rPr>
        <w:t>契約の日から令和</w:t>
      </w:r>
      <w:r w:rsidR="006637DD">
        <w:rPr>
          <w:rFonts w:asciiTheme="minorHAnsi" w:eastAsiaTheme="minorEastAsia" w:hAnsiTheme="minorHAnsi" w:cstheme="minorBidi" w:hint="eastAsia"/>
          <w:sz w:val="24"/>
        </w:rPr>
        <w:t>９</w:t>
      </w:r>
      <w:r w:rsidR="00401C42">
        <w:rPr>
          <w:rFonts w:asciiTheme="minorHAnsi" w:eastAsiaTheme="minorEastAsia" w:hAnsiTheme="minorHAnsi" w:cstheme="minorBidi" w:hint="eastAsia"/>
          <w:sz w:val="24"/>
        </w:rPr>
        <w:t>年３</w:t>
      </w:r>
      <w:r w:rsidRPr="006C35D9">
        <w:rPr>
          <w:rFonts w:asciiTheme="minorHAnsi" w:eastAsiaTheme="minorEastAsia" w:hAnsiTheme="minorHAnsi" w:cstheme="minorBidi" w:hint="eastAsia"/>
          <w:sz w:val="24"/>
        </w:rPr>
        <w:t>月</w:t>
      </w:r>
      <w:r w:rsidR="006637DD">
        <w:rPr>
          <w:rFonts w:asciiTheme="minorHAnsi" w:eastAsiaTheme="minorEastAsia" w:hAnsiTheme="minorHAnsi" w:cstheme="minorBidi" w:hint="eastAsia"/>
          <w:sz w:val="24"/>
        </w:rPr>
        <w:t>２３</w:t>
      </w:r>
      <w:r w:rsidRPr="006C35D9">
        <w:rPr>
          <w:rFonts w:asciiTheme="minorHAnsi" w:eastAsiaTheme="minorEastAsia" w:hAnsiTheme="minorHAnsi" w:cstheme="minorBidi" w:hint="eastAsia"/>
          <w:sz w:val="24"/>
        </w:rPr>
        <w:t>日</w:t>
      </w:r>
      <w:r w:rsidR="00364682" w:rsidRPr="006C35D9">
        <w:rPr>
          <w:rFonts w:asciiTheme="minorHAnsi" w:eastAsiaTheme="minorEastAsia" w:hAnsiTheme="minorHAnsi" w:cstheme="minorBidi" w:hint="eastAsia"/>
          <w:sz w:val="24"/>
        </w:rPr>
        <w:t>まで</w:t>
      </w:r>
    </w:p>
    <w:p w14:paraId="5E9C032E" w14:textId="77777777" w:rsidR="00711BE4" w:rsidRPr="006C35D9" w:rsidRDefault="00A13010" w:rsidP="006C35D9">
      <w:pPr>
        <w:ind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（４）</w:t>
      </w:r>
      <w:r w:rsidR="00711BE4" w:rsidRPr="006C35D9">
        <w:rPr>
          <w:rFonts w:asciiTheme="minorHAnsi" w:eastAsiaTheme="minorEastAsia" w:hAnsiTheme="minorHAnsi" w:cstheme="minorBidi" w:hint="eastAsia"/>
          <w:sz w:val="24"/>
        </w:rPr>
        <w:t>委託料上限額</w:t>
      </w:r>
    </w:p>
    <w:p w14:paraId="2232D301" w14:textId="0D2557F3" w:rsidR="002C4FC2" w:rsidRPr="006C35D9" w:rsidRDefault="00711BE4" w:rsidP="006C35D9">
      <w:pPr>
        <w:ind w:leftChars="135" w:left="283" w:firstLineChars="167" w:firstLine="40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00334A7A">
        <w:rPr>
          <w:rFonts w:asciiTheme="minorHAnsi" w:eastAsiaTheme="minorEastAsia" w:hAnsiTheme="minorHAnsi" w:cstheme="minorBidi" w:hint="eastAsia"/>
          <w:sz w:val="24"/>
        </w:rPr>
        <w:t>１</w:t>
      </w:r>
      <w:r w:rsidR="00401C42" w:rsidRPr="004D1FF7">
        <w:rPr>
          <w:rFonts w:asciiTheme="minorHAnsi" w:eastAsiaTheme="minorEastAsia" w:hAnsiTheme="minorHAnsi" w:cstheme="minorBidi" w:hint="eastAsia"/>
          <w:sz w:val="24"/>
        </w:rPr>
        <w:t>，</w:t>
      </w:r>
      <w:r w:rsidR="00334A7A">
        <w:rPr>
          <w:rFonts w:asciiTheme="minorHAnsi" w:eastAsiaTheme="minorEastAsia" w:hAnsiTheme="minorHAnsi" w:cstheme="minorBidi" w:hint="eastAsia"/>
          <w:sz w:val="24"/>
        </w:rPr>
        <w:t>２２２</w:t>
      </w:r>
      <w:r w:rsidR="00401C42" w:rsidRPr="004D1FF7">
        <w:rPr>
          <w:rFonts w:asciiTheme="minorHAnsi" w:eastAsiaTheme="minorEastAsia" w:hAnsiTheme="minorHAnsi" w:cstheme="minorBidi" w:hint="eastAsia"/>
          <w:sz w:val="24"/>
        </w:rPr>
        <w:t>，０００</w:t>
      </w:r>
      <w:r w:rsidRPr="004D1FF7">
        <w:rPr>
          <w:rFonts w:asciiTheme="minorHAnsi" w:eastAsiaTheme="minorEastAsia" w:hAnsiTheme="minorHAnsi" w:cstheme="minorBidi" w:hint="eastAsia"/>
          <w:sz w:val="24"/>
        </w:rPr>
        <w:t>円（</w:t>
      </w:r>
      <w:r w:rsidRPr="006C35D9">
        <w:rPr>
          <w:rFonts w:asciiTheme="minorHAnsi" w:eastAsiaTheme="minorEastAsia" w:hAnsiTheme="minorHAnsi" w:cstheme="minorBidi" w:hint="eastAsia"/>
          <w:sz w:val="24"/>
        </w:rPr>
        <w:t>消費税及び地方消費税相当額を</w:t>
      </w:r>
      <w:r w:rsidR="00694F37" w:rsidRPr="006C35D9">
        <w:rPr>
          <w:rFonts w:asciiTheme="minorHAnsi" w:eastAsiaTheme="minorEastAsia" w:hAnsiTheme="minorHAnsi" w:cstheme="minorBidi" w:hint="eastAsia"/>
          <w:sz w:val="24"/>
        </w:rPr>
        <w:t>除く</w:t>
      </w:r>
      <w:r w:rsidRPr="006C35D9">
        <w:rPr>
          <w:rFonts w:asciiTheme="minorHAnsi" w:eastAsiaTheme="minorEastAsia" w:hAnsiTheme="minorHAnsi" w:cstheme="minorBidi" w:hint="eastAsia"/>
          <w:sz w:val="24"/>
        </w:rPr>
        <w:t>。）</w:t>
      </w:r>
    </w:p>
    <w:p w14:paraId="12D5984B" w14:textId="77777777" w:rsidR="00F00C95" w:rsidRPr="006C35D9" w:rsidRDefault="00F00C95" w:rsidP="006C35D9">
      <w:pPr>
        <w:rPr>
          <w:rFonts w:asciiTheme="minorHAnsi" w:eastAsiaTheme="minorEastAsia" w:hAnsiTheme="minorHAnsi" w:cstheme="minorBidi"/>
          <w:sz w:val="24"/>
        </w:rPr>
      </w:pPr>
    </w:p>
    <w:p w14:paraId="2740414D" w14:textId="77777777" w:rsidR="00711BE4" w:rsidRPr="0011727C" w:rsidRDefault="00711BE4" w:rsidP="00711BE4">
      <w:pPr>
        <w:rPr>
          <w:rFonts w:asciiTheme="minorHAnsi" w:eastAsiaTheme="minorEastAsia" w:hAnsiTheme="minorHAnsi" w:cstheme="minorBidi"/>
          <w:b/>
          <w:sz w:val="24"/>
        </w:rPr>
      </w:pPr>
      <w:r w:rsidRPr="0011727C">
        <w:rPr>
          <w:rFonts w:asciiTheme="minorHAnsi" w:eastAsiaTheme="minorEastAsia" w:hAnsiTheme="minorHAnsi" w:cstheme="minorBidi"/>
          <w:b/>
          <w:sz w:val="24"/>
        </w:rPr>
        <w:t>３</w:t>
      </w:r>
      <w:r w:rsidRPr="0011727C">
        <w:rPr>
          <w:rFonts w:asciiTheme="minorHAnsi" w:eastAsiaTheme="minorEastAsia" w:hAnsiTheme="minorHAnsi" w:cstheme="minorBidi" w:hint="eastAsia"/>
          <w:b/>
          <w:sz w:val="24"/>
        </w:rPr>
        <w:t>．参加資格</w:t>
      </w:r>
    </w:p>
    <w:p w14:paraId="6715E875" w14:textId="77777777" w:rsidR="00711BE4" w:rsidRPr="006C35D9" w:rsidRDefault="00C5628E" w:rsidP="00C5628E">
      <w:pPr>
        <w:ind w:leftChars="100" w:left="210"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本プロポーザルに参加できる者は、</w:t>
      </w:r>
      <w:r w:rsidR="00D72A71" w:rsidRPr="006C35D9">
        <w:rPr>
          <w:rFonts w:asciiTheme="minorHAnsi" w:eastAsiaTheme="minorEastAsia" w:hAnsiTheme="minorHAnsi" w:cstheme="minorBidi" w:hint="eastAsia"/>
          <w:sz w:val="24"/>
        </w:rPr>
        <w:t>次</w:t>
      </w:r>
      <w:r w:rsidR="00711BE4" w:rsidRPr="006C35D9">
        <w:rPr>
          <w:rFonts w:asciiTheme="minorHAnsi" w:eastAsiaTheme="minorEastAsia" w:hAnsiTheme="minorHAnsi" w:cstheme="minorBidi" w:hint="eastAsia"/>
          <w:sz w:val="24"/>
        </w:rPr>
        <w:t>の</w:t>
      </w:r>
      <w:r w:rsidR="00A13010" w:rsidRPr="006C35D9">
        <w:rPr>
          <w:rFonts w:asciiTheme="minorHAnsi" w:eastAsiaTheme="minorEastAsia" w:hAnsiTheme="minorHAnsi" w:cstheme="minorBidi" w:hint="eastAsia"/>
          <w:sz w:val="24"/>
        </w:rPr>
        <w:t>（１）</w:t>
      </w:r>
      <w:r w:rsidR="00711BE4" w:rsidRPr="006C35D9">
        <w:rPr>
          <w:rFonts w:asciiTheme="minorHAnsi" w:eastAsiaTheme="minorEastAsia" w:hAnsiTheme="minorHAnsi" w:cstheme="minorBidi" w:hint="eastAsia"/>
          <w:sz w:val="24"/>
        </w:rPr>
        <w:t>～</w:t>
      </w:r>
      <w:r w:rsidR="00A13010" w:rsidRPr="006C35D9">
        <w:rPr>
          <w:rFonts w:asciiTheme="minorHAnsi" w:eastAsiaTheme="minorEastAsia" w:hAnsiTheme="minorHAnsi" w:cstheme="minorBidi" w:hint="eastAsia"/>
          <w:sz w:val="24"/>
        </w:rPr>
        <w:t>（</w:t>
      </w:r>
      <w:r w:rsidR="00694F37" w:rsidRPr="006C35D9">
        <w:rPr>
          <w:rFonts w:asciiTheme="minorHAnsi" w:eastAsiaTheme="minorEastAsia" w:hAnsiTheme="minorHAnsi" w:cstheme="minorBidi" w:hint="eastAsia"/>
          <w:sz w:val="24"/>
        </w:rPr>
        <w:t>４</w:t>
      </w:r>
      <w:r w:rsidR="00A13010" w:rsidRPr="006C35D9">
        <w:rPr>
          <w:rFonts w:asciiTheme="minorHAnsi" w:eastAsiaTheme="minorEastAsia" w:hAnsiTheme="minorHAnsi" w:cstheme="minorBidi" w:hint="eastAsia"/>
          <w:sz w:val="24"/>
        </w:rPr>
        <w:t>）</w:t>
      </w:r>
      <w:r w:rsidR="00711BE4" w:rsidRPr="006C35D9">
        <w:rPr>
          <w:rFonts w:asciiTheme="minorHAnsi" w:eastAsiaTheme="minorEastAsia" w:hAnsiTheme="minorHAnsi" w:cstheme="minorBidi" w:hint="eastAsia"/>
          <w:sz w:val="24"/>
        </w:rPr>
        <w:t>に掲げる要件をすべて満たす</w:t>
      </w:r>
      <w:r w:rsidRPr="006C35D9">
        <w:rPr>
          <w:rFonts w:asciiTheme="minorHAnsi" w:eastAsiaTheme="minorEastAsia" w:hAnsiTheme="minorHAnsi" w:cstheme="minorBidi" w:hint="eastAsia"/>
          <w:sz w:val="24"/>
        </w:rPr>
        <w:t>者</w:t>
      </w:r>
      <w:r w:rsidR="00711BE4" w:rsidRPr="006C35D9">
        <w:rPr>
          <w:rFonts w:asciiTheme="minorHAnsi" w:eastAsiaTheme="minorEastAsia" w:hAnsiTheme="minorHAnsi" w:cstheme="minorBidi" w:hint="eastAsia"/>
          <w:sz w:val="24"/>
        </w:rPr>
        <w:t>であること。</w:t>
      </w:r>
    </w:p>
    <w:p w14:paraId="4E83C744" w14:textId="77777777" w:rsidR="00711BE4" w:rsidRPr="006C35D9" w:rsidRDefault="00A13010" w:rsidP="006C35D9">
      <w:pPr>
        <w:ind w:leftChars="100" w:left="450" w:hangingChars="100" w:hanging="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w:t>
      </w:r>
      <w:r w:rsidR="00711BE4" w:rsidRPr="006C35D9">
        <w:rPr>
          <w:rFonts w:asciiTheme="minorHAnsi" w:eastAsiaTheme="minorEastAsia" w:hAnsiTheme="minorHAnsi" w:cstheme="minorBidi" w:hint="eastAsia"/>
          <w:sz w:val="24"/>
        </w:rPr>
        <w:t>地方自治法施行令（昭和</w:t>
      </w:r>
      <w:r w:rsidRPr="006C35D9">
        <w:rPr>
          <w:rFonts w:asciiTheme="minorHAnsi" w:eastAsiaTheme="minorEastAsia" w:hAnsiTheme="minorHAnsi" w:cstheme="minorBidi" w:hint="eastAsia"/>
          <w:sz w:val="24"/>
        </w:rPr>
        <w:t>２２</w:t>
      </w:r>
      <w:r w:rsidR="00711BE4" w:rsidRPr="006C35D9">
        <w:rPr>
          <w:rFonts w:asciiTheme="minorHAnsi" w:eastAsiaTheme="minorEastAsia" w:hAnsiTheme="minorHAnsi" w:cstheme="minorBidi" w:hint="eastAsia"/>
          <w:sz w:val="24"/>
        </w:rPr>
        <w:t>年政令第</w:t>
      </w:r>
      <w:r w:rsidRPr="006C35D9">
        <w:rPr>
          <w:rFonts w:asciiTheme="minorHAnsi" w:eastAsiaTheme="minorEastAsia" w:hAnsiTheme="minorHAnsi" w:cstheme="minorBidi" w:hint="eastAsia"/>
          <w:sz w:val="24"/>
        </w:rPr>
        <w:t>１６</w:t>
      </w:r>
      <w:r w:rsidR="00711BE4" w:rsidRPr="006C35D9">
        <w:rPr>
          <w:rFonts w:asciiTheme="minorHAnsi" w:eastAsiaTheme="minorEastAsia" w:hAnsiTheme="minorHAnsi" w:cstheme="minorBidi" w:hint="eastAsia"/>
          <w:sz w:val="24"/>
        </w:rPr>
        <w:t>号）第</w:t>
      </w:r>
      <w:r w:rsidRPr="006C35D9">
        <w:rPr>
          <w:rFonts w:asciiTheme="minorHAnsi" w:eastAsiaTheme="minorEastAsia" w:hAnsiTheme="minorHAnsi" w:cstheme="minorBidi" w:hint="eastAsia"/>
          <w:sz w:val="24"/>
        </w:rPr>
        <w:t>１６７</w:t>
      </w:r>
      <w:r w:rsidR="00711BE4" w:rsidRPr="006C35D9">
        <w:rPr>
          <w:rFonts w:asciiTheme="minorHAnsi" w:eastAsiaTheme="minorEastAsia" w:hAnsiTheme="minorHAnsi" w:cstheme="minorBidi" w:hint="eastAsia"/>
          <w:sz w:val="24"/>
        </w:rPr>
        <w:t>条の</w:t>
      </w:r>
      <w:r w:rsidRPr="006C35D9">
        <w:rPr>
          <w:rFonts w:asciiTheme="minorHAnsi" w:eastAsiaTheme="minorEastAsia" w:hAnsiTheme="minorHAnsi" w:cstheme="minorBidi" w:hint="eastAsia"/>
          <w:sz w:val="24"/>
        </w:rPr>
        <w:t>４</w:t>
      </w:r>
      <w:r w:rsidR="00711BE4" w:rsidRPr="006C35D9">
        <w:rPr>
          <w:rFonts w:asciiTheme="minorHAnsi" w:eastAsiaTheme="minorEastAsia" w:hAnsiTheme="minorHAnsi" w:cstheme="minorBidi" w:hint="eastAsia"/>
          <w:sz w:val="24"/>
        </w:rPr>
        <w:t>の規定に該当しないこと。</w:t>
      </w:r>
    </w:p>
    <w:p w14:paraId="308051B9" w14:textId="77777777" w:rsidR="00711BE4" w:rsidRPr="006C35D9" w:rsidRDefault="00A13010" w:rsidP="006C35D9">
      <w:pPr>
        <w:ind w:leftChars="100" w:left="450" w:hangingChars="100" w:hanging="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会社更生法（平成１４年法律第１５４号）に基づき、更生手続開始の申立てがなされている者</w:t>
      </w:r>
      <w:r w:rsidR="00E215EF" w:rsidRPr="006C35D9">
        <w:rPr>
          <w:rFonts w:asciiTheme="minorHAnsi" w:eastAsiaTheme="minorEastAsia" w:hAnsiTheme="minorHAnsi" w:cstheme="minorBidi" w:hint="eastAsia"/>
          <w:sz w:val="24"/>
        </w:rPr>
        <w:t>又</w:t>
      </w:r>
      <w:r w:rsidR="00711BE4" w:rsidRPr="006C35D9">
        <w:rPr>
          <w:rFonts w:asciiTheme="minorHAnsi" w:eastAsiaTheme="minorEastAsia" w:hAnsiTheme="minorHAnsi" w:cstheme="minorBidi" w:hint="eastAsia"/>
          <w:sz w:val="24"/>
        </w:rPr>
        <w:t>は民事再生法（平成１１年法律第２２５号）に基づき再生手続開始の申立てがなされている者（会社更生法にあっては更生手続開始の決定、民事再生法にあっては再生手続開始の決定を受けている者を除く。）でないこと。</w:t>
      </w:r>
    </w:p>
    <w:p w14:paraId="45CBEDC3" w14:textId="77777777" w:rsidR="00711BE4" w:rsidRPr="006C35D9" w:rsidRDefault="00A13010" w:rsidP="006C35D9">
      <w:pPr>
        <w:ind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（３）</w:t>
      </w:r>
      <w:r w:rsidR="00711BE4" w:rsidRPr="006C35D9">
        <w:rPr>
          <w:rFonts w:asciiTheme="minorHAnsi" w:eastAsiaTheme="minorEastAsia" w:hAnsiTheme="minorHAnsi" w:cstheme="minorBidi" w:hint="eastAsia"/>
          <w:sz w:val="24"/>
        </w:rPr>
        <w:t>次のいずれにも該当しないこと。</w:t>
      </w:r>
    </w:p>
    <w:p w14:paraId="3B6D3D96" w14:textId="77777777" w:rsidR="00711BE4" w:rsidRPr="006C35D9" w:rsidRDefault="00711BE4" w:rsidP="006C35D9">
      <w:pPr>
        <w:ind w:leftChars="299" w:left="868" w:hangingChars="100" w:hanging="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ア</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（暴力団員による不当な行為の防止等に関する法律</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（平成３年法律第７７号）</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第２条第２号に規定する暴力団をいう。</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以下同じ。）</w:t>
      </w:r>
    </w:p>
    <w:p w14:paraId="68E084F9" w14:textId="77777777" w:rsidR="00711BE4" w:rsidRPr="006C35D9" w:rsidRDefault="00711BE4" w:rsidP="006C35D9">
      <w:pPr>
        <w:ind w:firstLineChars="277" w:firstLine="66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イ</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暴力団員</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（同法第２条第６号に規定する暴力団員をいう。</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以下同じ。）</w:t>
      </w:r>
    </w:p>
    <w:p w14:paraId="085A2A5D" w14:textId="77777777" w:rsidR="00711BE4" w:rsidRPr="006C35D9" w:rsidRDefault="00711BE4" w:rsidP="006C35D9">
      <w:pPr>
        <w:ind w:firstLineChars="277" w:firstLine="66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ウ</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暴力団員が役員となっている事業者</w:t>
      </w:r>
    </w:p>
    <w:p w14:paraId="0617E677" w14:textId="77777777" w:rsidR="00127F16" w:rsidRDefault="00711BE4" w:rsidP="00127F16">
      <w:pPr>
        <w:ind w:firstLineChars="277" w:firstLine="66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エ</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暴力団員であることを知りながら、その者を雇用・使用している者</w:t>
      </w:r>
    </w:p>
    <w:p w14:paraId="5DF10AF1" w14:textId="77777777" w:rsidR="00127F16" w:rsidRDefault="00711BE4" w:rsidP="00127F16">
      <w:pPr>
        <w:ind w:firstLineChars="277" w:firstLine="66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オ</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暴力団員であることを知りながら、その者と下請契約又は資材、原材</w:t>
      </w:r>
    </w:p>
    <w:p w14:paraId="1F70A027" w14:textId="77777777" w:rsidR="00883CD6" w:rsidRDefault="00711BE4" w:rsidP="00883CD6">
      <w:pPr>
        <w:ind w:leftChars="100" w:left="210" w:firstLineChars="277" w:firstLine="66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料の購入契約等を締結している者</w:t>
      </w:r>
    </w:p>
    <w:p w14:paraId="6EBF1127" w14:textId="152AA109" w:rsidR="00711BE4" w:rsidRPr="006C35D9" w:rsidRDefault="00711BE4" w:rsidP="00883CD6">
      <w:pPr>
        <w:ind w:leftChars="100" w:left="210" w:firstLineChars="207" w:firstLine="497"/>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カ</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暴力団又は暴力団員に経済上の利益又は便宜を供与している者</w:t>
      </w:r>
    </w:p>
    <w:p w14:paraId="3301E54E" w14:textId="77777777" w:rsidR="00711BE4" w:rsidRPr="006C35D9" w:rsidRDefault="00711BE4" w:rsidP="00883CD6">
      <w:pPr>
        <w:ind w:leftChars="311" w:left="653" w:firstLineChars="23" w:firstLine="55"/>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キ</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暴力団又は暴力団員と社会通念上ふさわしくない交際を有するなど社会的に非難される関係を有している者</w:t>
      </w:r>
    </w:p>
    <w:p w14:paraId="62FC568E" w14:textId="7F700EF3" w:rsidR="00711BE4" w:rsidRPr="006C35D9" w:rsidRDefault="00711BE4" w:rsidP="00883CD6">
      <w:pPr>
        <w:ind w:leftChars="100" w:left="210" w:firstLineChars="200" w:firstLine="48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lastRenderedPageBreak/>
        <w:t>ク</w:t>
      </w:r>
      <w:r w:rsidRPr="006C35D9">
        <w:rPr>
          <w:rFonts w:asciiTheme="minorHAnsi" w:eastAsiaTheme="minorEastAsia" w:hAnsiTheme="minorHAnsi" w:cstheme="minorBidi" w:hint="eastAsia"/>
          <w:sz w:val="24"/>
        </w:rPr>
        <w:t xml:space="preserve"> </w:t>
      </w:r>
      <w:r w:rsidR="00127F16">
        <w:rPr>
          <w:rFonts w:asciiTheme="minorHAnsi" w:eastAsiaTheme="minorEastAsia" w:hAnsiTheme="minorHAnsi" w:cstheme="minorBidi" w:hint="eastAsia"/>
          <w:sz w:val="24"/>
        </w:rPr>
        <w:t>暴力団又は暴力団員であることを知りながらこれらを利用している</w:t>
      </w:r>
      <w:r w:rsidRPr="006C35D9">
        <w:rPr>
          <w:rFonts w:asciiTheme="minorHAnsi" w:eastAsiaTheme="minorEastAsia" w:hAnsiTheme="minorHAnsi" w:cstheme="minorBidi" w:hint="eastAsia"/>
          <w:sz w:val="24"/>
        </w:rPr>
        <w:t>者</w:t>
      </w:r>
    </w:p>
    <w:p w14:paraId="0591741C" w14:textId="77777777" w:rsidR="00711BE4" w:rsidRPr="006C35D9" w:rsidRDefault="00A13010" w:rsidP="00127F16">
      <w:pPr>
        <w:ind w:firstLineChars="200" w:firstLine="48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w:t>
      </w:r>
      <w:r w:rsidR="00610887" w:rsidRPr="006C35D9">
        <w:rPr>
          <w:rFonts w:asciiTheme="minorHAnsi" w:eastAsiaTheme="minorEastAsia" w:hAnsiTheme="minorHAnsi" w:cstheme="minorBidi" w:hint="eastAsia"/>
          <w:sz w:val="24"/>
        </w:rPr>
        <w:t>４</w:t>
      </w:r>
      <w:r w:rsidRPr="006C35D9">
        <w:rPr>
          <w:rFonts w:asciiTheme="minorHAnsi" w:eastAsiaTheme="minorEastAsia" w:hAnsiTheme="minorHAnsi" w:cstheme="minorBidi" w:hint="eastAsia"/>
          <w:sz w:val="24"/>
        </w:rPr>
        <w:t>）</w:t>
      </w:r>
      <w:r w:rsidR="00711BE4" w:rsidRPr="006C35D9">
        <w:rPr>
          <w:rFonts w:asciiTheme="minorHAnsi" w:eastAsiaTheme="minorEastAsia" w:hAnsiTheme="minorHAnsi" w:cstheme="minorBidi" w:hint="eastAsia"/>
          <w:sz w:val="24"/>
        </w:rPr>
        <w:t>仕様書の内容を熟知した上で、本プロポーザルに参加できること。</w:t>
      </w:r>
    </w:p>
    <w:p w14:paraId="38200694" w14:textId="77777777" w:rsidR="00F00C95" w:rsidRPr="006C35D9" w:rsidRDefault="00F00C95" w:rsidP="00711BE4">
      <w:pPr>
        <w:rPr>
          <w:rFonts w:asciiTheme="minorHAnsi" w:eastAsiaTheme="minorEastAsia" w:hAnsiTheme="minorHAnsi" w:cstheme="minorBidi"/>
          <w:sz w:val="24"/>
        </w:rPr>
      </w:pPr>
    </w:p>
    <w:p w14:paraId="3FA91C47" w14:textId="77777777" w:rsidR="00711BE4" w:rsidRPr="0011727C" w:rsidRDefault="00711BE4" w:rsidP="00711BE4">
      <w:pPr>
        <w:rPr>
          <w:rFonts w:asciiTheme="minorHAnsi" w:eastAsiaTheme="minorEastAsia" w:hAnsiTheme="minorHAnsi" w:cstheme="minorBidi"/>
          <w:b/>
          <w:sz w:val="24"/>
        </w:rPr>
      </w:pPr>
      <w:r w:rsidRPr="0011727C">
        <w:rPr>
          <w:rFonts w:asciiTheme="minorHAnsi" w:eastAsiaTheme="minorEastAsia" w:hAnsiTheme="minorHAnsi" w:cstheme="minorBidi"/>
          <w:b/>
          <w:sz w:val="24"/>
        </w:rPr>
        <w:t>４</w:t>
      </w:r>
      <w:r w:rsidRPr="0011727C">
        <w:rPr>
          <w:rFonts w:asciiTheme="minorHAnsi" w:eastAsiaTheme="minorEastAsia" w:hAnsiTheme="minorHAnsi" w:cstheme="minorBidi" w:hint="eastAsia"/>
          <w:b/>
          <w:sz w:val="24"/>
        </w:rPr>
        <w:t>．質問に関する事項</w:t>
      </w:r>
    </w:p>
    <w:p w14:paraId="55AEB8B1" w14:textId="77777777" w:rsidR="00711BE4" w:rsidRPr="006C35D9" w:rsidRDefault="00A13010" w:rsidP="00A13010">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w:t>
      </w:r>
      <w:r w:rsidR="00711BE4" w:rsidRPr="006C35D9">
        <w:rPr>
          <w:rFonts w:asciiTheme="minorHAnsi" w:eastAsiaTheme="minorEastAsia" w:hAnsiTheme="minorHAnsi" w:cstheme="minorBidi" w:hint="eastAsia"/>
          <w:sz w:val="24"/>
        </w:rPr>
        <w:t>質問方法</w:t>
      </w:r>
    </w:p>
    <w:p w14:paraId="2AF04388" w14:textId="77777777" w:rsidR="00711BE4" w:rsidRPr="006C35D9" w:rsidRDefault="0003595C" w:rsidP="00F47B58">
      <w:pPr>
        <w:ind w:leftChars="150" w:left="315" w:firstLineChars="100" w:firstLine="240"/>
        <w:rPr>
          <w:rFonts w:asciiTheme="minorHAnsi" w:eastAsiaTheme="minorEastAsia" w:hAnsiTheme="minorHAnsi" w:cstheme="minorBidi"/>
          <w:sz w:val="24"/>
        </w:rPr>
      </w:pPr>
      <w:r>
        <w:rPr>
          <w:rFonts w:asciiTheme="minorHAnsi" w:eastAsiaTheme="minorEastAsia" w:hAnsiTheme="minorHAnsi" w:cstheme="minorBidi" w:hint="eastAsia"/>
          <w:sz w:val="24"/>
        </w:rPr>
        <w:t>参加表明及び</w:t>
      </w:r>
      <w:r w:rsidR="009A0875">
        <w:rPr>
          <w:rFonts w:asciiTheme="minorHAnsi" w:eastAsiaTheme="minorEastAsia" w:hAnsiTheme="minorHAnsi" w:cstheme="minorBidi" w:hint="eastAsia"/>
          <w:sz w:val="24"/>
        </w:rPr>
        <w:t>企画提案</w:t>
      </w:r>
      <w:r w:rsidR="00711BE4" w:rsidRPr="006C35D9">
        <w:rPr>
          <w:rFonts w:asciiTheme="minorHAnsi" w:eastAsiaTheme="minorEastAsia" w:hAnsiTheme="minorHAnsi" w:cstheme="minorBidi" w:hint="eastAsia"/>
          <w:sz w:val="24"/>
        </w:rPr>
        <w:t>に関して不明な点がある場合は、「質問書（様式第</w:t>
      </w:r>
      <w:r w:rsidR="00770569">
        <w:rPr>
          <w:rFonts w:asciiTheme="minorHAnsi" w:eastAsiaTheme="minorEastAsia" w:hAnsiTheme="minorHAnsi" w:cstheme="minorBidi" w:hint="eastAsia"/>
          <w:sz w:val="24"/>
        </w:rPr>
        <w:t>１</w:t>
      </w:r>
      <w:r w:rsidR="00C14E09">
        <w:rPr>
          <w:rFonts w:asciiTheme="minorHAnsi" w:eastAsiaTheme="minorEastAsia" w:hAnsiTheme="minorHAnsi" w:cstheme="minorBidi" w:hint="eastAsia"/>
          <w:sz w:val="24"/>
        </w:rPr>
        <w:t>号）」に質問事項を記載し、</w:t>
      </w:r>
      <w:r w:rsidR="00C14E09" w:rsidRPr="009A0875">
        <w:rPr>
          <w:rFonts w:asciiTheme="minorHAnsi" w:eastAsiaTheme="minorEastAsia" w:hAnsiTheme="minorHAnsi" w:cstheme="minorBidi" w:hint="eastAsia"/>
          <w:sz w:val="24"/>
        </w:rPr>
        <w:t>本要領</w:t>
      </w:r>
      <w:r w:rsidR="009A0875" w:rsidRPr="009A0875">
        <w:rPr>
          <w:rFonts w:asciiTheme="minorHAnsi" w:eastAsiaTheme="minorEastAsia" w:hAnsiTheme="minorHAnsi" w:cstheme="minorBidi" w:hint="eastAsia"/>
          <w:sz w:val="24"/>
        </w:rPr>
        <w:t>１３</w:t>
      </w:r>
      <w:r w:rsidR="00711BE4" w:rsidRPr="006C35D9">
        <w:rPr>
          <w:rFonts w:asciiTheme="minorHAnsi" w:eastAsiaTheme="minorEastAsia" w:hAnsiTheme="minorHAnsi" w:cstheme="minorBidi" w:hint="eastAsia"/>
          <w:sz w:val="24"/>
        </w:rPr>
        <w:t>の担当課にファッ</w:t>
      </w:r>
      <w:r w:rsidR="00E215EF" w:rsidRPr="006C35D9">
        <w:rPr>
          <w:rFonts w:asciiTheme="minorHAnsi" w:eastAsiaTheme="minorEastAsia" w:hAnsiTheme="minorHAnsi" w:cstheme="minorBidi" w:hint="eastAsia"/>
          <w:sz w:val="24"/>
        </w:rPr>
        <w:t>クスにより提出すること。電話、来庁等による口頭での</w:t>
      </w:r>
      <w:r w:rsidR="00711BE4" w:rsidRPr="006C35D9">
        <w:rPr>
          <w:rFonts w:asciiTheme="minorHAnsi" w:eastAsiaTheme="minorEastAsia" w:hAnsiTheme="minorHAnsi" w:cstheme="minorBidi" w:hint="eastAsia"/>
          <w:sz w:val="24"/>
        </w:rPr>
        <w:t>質問は受け付けない。</w:t>
      </w:r>
    </w:p>
    <w:p w14:paraId="5E5B7B17" w14:textId="77777777" w:rsidR="00711BE4" w:rsidRPr="006C35D9" w:rsidRDefault="00711BE4" w:rsidP="0012743E">
      <w:pPr>
        <w:ind w:leftChars="150" w:left="315"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なお</w:t>
      </w:r>
      <w:r w:rsidR="00E238A2">
        <w:rPr>
          <w:rFonts w:asciiTheme="minorHAnsi" w:eastAsiaTheme="minorEastAsia" w:hAnsiTheme="minorHAnsi" w:cstheme="minorBidi" w:hint="eastAsia"/>
          <w:sz w:val="24"/>
        </w:rPr>
        <w:t>、</w:t>
      </w:r>
      <w:r w:rsidRPr="006C35D9">
        <w:rPr>
          <w:rFonts w:asciiTheme="minorHAnsi" w:eastAsiaTheme="minorEastAsia" w:hAnsiTheme="minorHAnsi" w:cstheme="minorBidi" w:hint="eastAsia"/>
          <w:sz w:val="24"/>
        </w:rPr>
        <w:t>質問は、</w:t>
      </w:r>
      <w:r w:rsidR="00694F37" w:rsidRPr="006C35D9">
        <w:rPr>
          <w:rFonts w:asciiTheme="minorHAnsi" w:eastAsiaTheme="minorEastAsia" w:hAnsiTheme="minorHAnsi" w:cstheme="minorBidi" w:hint="eastAsia"/>
          <w:sz w:val="24"/>
        </w:rPr>
        <w:t>「</w:t>
      </w:r>
      <w:r w:rsidR="009A0875">
        <w:rPr>
          <w:rFonts w:asciiTheme="minorHAnsi" w:eastAsiaTheme="minorEastAsia" w:hAnsiTheme="minorHAnsi" w:cstheme="minorBidi" w:hint="eastAsia"/>
          <w:sz w:val="24"/>
        </w:rPr>
        <w:t>企画提案</w:t>
      </w:r>
      <w:r w:rsidR="0003595C">
        <w:rPr>
          <w:rFonts w:asciiTheme="minorHAnsi" w:eastAsiaTheme="minorEastAsia" w:hAnsiTheme="minorHAnsi" w:cstheme="minorBidi" w:hint="eastAsia"/>
          <w:sz w:val="24"/>
        </w:rPr>
        <w:t>に関する</w:t>
      </w:r>
      <w:r w:rsidRPr="006C35D9">
        <w:rPr>
          <w:rFonts w:asciiTheme="minorHAnsi" w:eastAsiaTheme="minorEastAsia" w:hAnsiTheme="minorHAnsi" w:cstheme="minorBidi" w:hint="eastAsia"/>
          <w:sz w:val="24"/>
        </w:rPr>
        <w:t>事項</w:t>
      </w:r>
      <w:r w:rsidR="00694F37" w:rsidRPr="006C35D9">
        <w:rPr>
          <w:rFonts w:asciiTheme="minorHAnsi" w:eastAsiaTheme="minorEastAsia" w:hAnsiTheme="minorHAnsi" w:cstheme="minorBidi" w:hint="eastAsia"/>
          <w:sz w:val="24"/>
        </w:rPr>
        <w:t>」</w:t>
      </w:r>
      <w:r w:rsidR="007479B1">
        <w:rPr>
          <w:rFonts w:asciiTheme="minorHAnsi" w:eastAsiaTheme="minorEastAsia" w:hAnsiTheme="minorHAnsi" w:cstheme="minorBidi" w:hint="eastAsia"/>
          <w:sz w:val="24"/>
        </w:rPr>
        <w:t>「業務実施に</w:t>
      </w:r>
      <w:r w:rsidR="0012743E">
        <w:rPr>
          <w:rFonts w:asciiTheme="minorHAnsi" w:eastAsiaTheme="minorEastAsia" w:hAnsiTheme="minorHAnsi" w:cstheme="minorBidi" w:hint="eastAsia"/>
          <w:sz w:val="24"/>
        </w:rPr>
        <w:t>関する事項」</w:t>
      </w:r>
      <w:r w:rsidRPr="006C35D9">
        <w:rPr>
          <w:rFonts w:asciiTheme="minorHAnsi" w:eastAsiaTheme="minorEastAsia" w:hAnsiTheme="minorHAnsi" w:cstheme="minorBidi" w:hint="eastAsia"/>
          <w:sz w:val="24"/>
        </w:rPr>
        <w:t>に限るものとし、評価及び審査に係る質問並びに提案内容に係る質問は一切受け付けない。</w:t>
      </w:r>
    </w:p>
    <w:p w14:paraId="768E1484" w14:textId="77777777" w:rsidR="00F47B58" w:rsidRPr="006C35D9" w:rsidRDefault="00F47B58" w:rsidP="00F47B58">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質問に対する回答</w:t>
      </w:r>
    </w:p>
    <w:p w14:paraId="43B61320" w14:textId="77777777" w:rsidR="00E238A2" w:rsidRPr="00E238A2" w:rsidRDefault="00CF37D9" w:rsidP="009A0875">
      <w:pPr>
        <w:ind w:leftChars="135" w:left="283" w:firstLineChars="117" w:firstLine="281"/>
        <w:rPr>
          <w:rFonts w:asciiTheme="minorHAnsi" w:eastAsiaTheme="minorEastAsia" w:hAnsiTheme="minorHAnsi" w:cstheme="minorBidi"/>
          <w:sz w:val="24"/>
        </w:rPr>
      </w:pPr>
      <w:r>
        <w:rPr>
          <w:rFonts w:asciiTheme="minorHAnsi" w:eastAsiaTheme="minorEastAsia" w:hAnsiTheme="minorHAnsi" w:cstheme="minorBidi" w:hint="eastAsia"/>
          <w:sz w:val="24"/>
        </w:rPr>
        <w:t>公募</w:t>
      </w:r>
      <w:r w:rsidR="00E238A2">
        <w:rPr>
          <w:rFonts w:asciiTheme="minorHAnsi" w:eastAsiaTheme="minorEastAsia" w:hAnsiTheme="minorHAnsi" w:cstheme="minorBidi" w:hint="eastAsia"/>
          <w:sz w:val="24"/>
        </w:rPr>
        <w:t>事業者全てに対して、随時、質問内容と回答を示した書類をファックスにて送信する。</w:t>
      </w:r>
    </w:p>
    <w:p w14:paraId="3B08802D" w14:textId="77777777" w:rsidR="00E215EF" w:rsidRPr="006C35D9" w:rsidRDefault="00164ECD" w:rsidP="00E215EF">
      <w:pPr>
        <w:ind w:leftChars="150" w:left="315"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なお、質問の</w:t>
      </w:r>
      <w:r w:rsidR="009A0875">
        <w:rPr>
          <w:rFonts w:asciiTheme="minorHAnsi" w:eastAsiaTheme="minorEastAsia" w:hAnsiTheme="minorHAnsi" w:cstheme="minorBidi" w:hint="eastAsia"/>
          <w:sz w:val="24"/>
        </w:rPr>
        <w:t>回答内容は、本要領及び仕様書の追加または修正とみなす。</w:t>
      </w:r>
    </w:p>
    <w:p w14:paraId="502A181C" w14:textId="77777777" w:rsidR="00711BE4" w:rsidRPr="006C35D9" w:rsidRDefault="00F47B58" w:rsidP="00D20E3B">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（３）</w:t>
      </w:r>
      <w:r w:rsidR="00711BE4" w:rsidRPr="006C35D9">
        <w:rPr>
          <w:rFonts w:asciiTheme="minorHAnsi" w:eastAsiaTheme="minorEastAsia" w:hAnsiTheme="minorHAnsi" w:cstheme="minorBidi" w:hint="eastAsia"/>
          <w:sz w:val="24"/>
        </w:rPr>
        <w:t>質問受付期</w:t>
      </w:r>
      <w:r w:rsidR="00B61122" w:rsidRPr="006C35D9">
        <w:rPr>
          <w:rFonts w:asciiTheme="minorHAnsi" w:eastAsiaTheme="minorEastAsia" w:hAnsiTheme="minorHAnsi" w:cstheme="minorBidi" w:hint="eastAsia"/>
          <w:sz w:val="24"/>
        </w:rPr>
        <w:t>限</w:t>
      </w:r>
    </w:p>
    <w:p w14:paraId="79EBDB3C" w14:textId="451F95D2" w:rsidR="00E238A2" w:rsidRDefault="009A0875" w:rsidP="00E238A2">
      <w:pPr>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w:t>
      </w:r>
      <w:r w:rsidR="00401C42">
        <w:rPr>
          <w:rFonts w:asciiTheme="minorHAnsi" w:eastAsiaTheme="minorEastAsia" w:hAnsiTheme="minorHAnsi" w:cstheme="minorBidi" w:hint="eastAsia"/>
          <w:sz w:val="24"/>
        </w:rPr>
        <w:t xml:space="preserve">　</w:t>
      </w:r>
      <w:r w:rsidR="00F40C38">
        <w:rPr>
          <w:rFonts w:asciiTheme="minorHAnsi" w:eastAsiaTheme="minorEastAsia" w:hAnsiTheme="minorHAnsi" w:cstheme="minorBidi" w:hint="eastAsia"/>
          <w:sz w:val="24"/>
        </w:rPr>
        <w:t xml:space="preserve">　</w:t>
      </w:r>
      <w:r w:rsidR="00401C42">
        <w:rPr>
          <w:rFonts w:asciiTheme="minorHAnsi" w:eastAsiaTheme="minorEastAsia" w:hAnsiTheme="minorHAnsi" w:cstheme="minorBidi" w:hint="eastAsia"/>
          <w:sz w:val="24"/>
        </w:rPr>
        <w:t>令和</w:t>
      </w:r>
      <w:r w:rsidR="006637DD">
        <w:rPr>
          <w:rFonts w:asciiTheme="minorHAnsi" w:eastAsiaTheme="minorEastAsia" w:hAnsiTheme="minorHAnsi" w:cstheme="minorBidi" w:hint="eastAsia"/>
          <w:sz w:val="24"/>
        </w:rPr>
        <w:t>８</w:t>
      </w:r>
      <w:r w:rsidR="00E238A2">
        <w:rPr>
          <w:rFonts w:asciiTheme="minorHAnsi" w:eastAsiaTheme="minorEastAsia" w:hAnsiTheme="minorHAnsi" w:cstheme="minorBidi" w:hint="eastAsia"/>
          <w:sz w:val="24"/>
        </w:rPr>
        <w:t>年</w:t>
      </w:r>
      <w:r w:rsidR="006637DD">
        <w:rPr>
          <w:rFonts w:asciiTheme="minorHAnsi" w:eastAsiaTheme="minorEastAsia" w:hAnsiTheme="minorHAnsi" w:cstheme="minorBidi" w:hint="eastAsia"/>
          <w:sz w:val="24"/>
        </w:rPr>
        <w:t>７</w:t>
      </w:r>
      <w:r w:rsidR="00E238A2">
        <w:rPr>
          <w:rFonts w:asciiTheme="minorHAnsi" w:eastAsiaTheme="minorEastAsia" w:hAnsiTheme="minorHAnsi" w:cstheme="minorBidi" w:hint="eastAsia"/>
          <w:sz w:val="24"/>
        </w:rPr>
        <w:t>月</w:t>
      </w:r>
      <w:r w:rsidR="00F326B9">
        <w:rPr>
          <w:rFonts w:asciiTheme="minorHAnsi" w:eastAsiaTheme="minorEastAsia" w:hAnsiTheme="minorHAnsi" w:cstheme="minorBidi" w:hint="eastAsia"/>
          <w:sz w:val="24"/>
        </w:rPr>
        <w:t>３０</w:t>
      </w:r>
      <w:r w:rsidR="00E238A2">
        <w:rPr>
          <w:rFonts w:asciiTheme="minorHAnsi" w:eastAsiaTheme="minorEastAsia" w:hAnsiTheme="minorHAnsi" w:cstheme="minorBidi" w:hint="eastAsia"/>
          <w:sz w:val="24"/>
        </w:rPr>
        <w:t>日（</w:t>
      </w:r>
      <w:r w:rsidR="00CA4D48">
        <w:rPr>
          <w:rFonts w:asciiTheme="minorHAnsi" w:eastAsiaTheme="minorEastAsia" w:hAnsiTheme="minorHAnsi" w:cstheme="minorBidi" w:hint="eastAsia"/>
          <w:sz w:val="24"/>
        </w:rPr>
        <w:t>木</w:t>
      </w:r>
      <w:r w:rsidR="00E238A2">
        <w:rPr>
          <w:rFonts w:asciiTheme="minorHAnsi" w:eastAsiaTheme="minorEastAsia" w:hAnsiTheme="minorHAnsi" w:cstheme="minorBidi" w:hint="eastAsia"/>
          <w:sz w:val="24"/>
        </w:rPr>
        <w:t>）午後５時まで</w:t>
      </w:r>
    </w:p>
    <w:p w14:paraId="684690AB" w14:textId="06C5E2F1" w:rsidR="00F00C95" w:rsidRDefault="00401C42" w:rsidP="0012743E">
      <w:pPr>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w:t>
      </w:r>
      <w:r w:rsidR="00E238A2">
        <w:rPr>
          <w:rFonts w:asciiTheme="minorHAnsi" w:eastAsiaTheme="minorEastAsia" w:hAnsiTheme="minorHAnsi" w:cstheme="minorBidi" w:hint="eastAsia"/>
          <w:sz w:val="24"/>
        </w:rPr>
        <w:t>（最終回答は７月</w:t>
      </w:r>
      <w:r w:rsidR="00F326B9">
        <w:rPr>
          <w:rFonts w:asciiTheme="minorHAnsi" w:eastAsiaTheme="minorEastAsia" w:hAnsiTheme="minorHAnsi" w:cstheme="minorBidi" w:hint="eastAsia"/>
          <w:sz w:val="24"/>
        </w:rPr>
        <w:t>３１</w:t>
      </w:r>
      <w:r w:rsidR="00BE3A66">
        <w:rPr>
          <w:rFonts w:asciiTheme="minorHAnsi" w:eastAsiaTheme="minorEastAsia" w:hAnsiTheme="minorHAnsi" w:cstheme="minorBidi" w:hint="eastAsia"/>
          <w:sz w:val="24"/>
        </w:rPr>
        <w:t>日（</w:t>
      </w:r>
      <w:r w:rsidR="00CA4D48">
        <w:rPr>
          <w:rFonts w:asciiTheme="minorHAnsi" w:eastAsiaTheme="minorEastAsia" w:hAnsiTheme="minorHAnsi" w:cstheme="minorBidi" w:hint="eastAsia"/>
          <w:sz w:val="24"/>
        </w:rPr>
        <w:t>金</w:t>
      </w:r>
      <w:r w:rsidR="00BE3A66">
        <w:rPr>
          <w:rFonts w:asciiTheme="minorHAnsi" w:eastAsiaTheme="minorEastAsia" w:hAnsiTheme="minorHAnsi" w:cstheme="minorBidi" w:hint="eastAsia"/>
          <w:sz w:val="24"/>
        </w:rPr>
        <w:t>）午後５時までに行う。）</w:t>
      </w:r>
    </w:p>
    <w:p w14:paraId="7628E455" w14:textId="77777777" w:rsidR="00540B16" w:rsidRPr="00E238A2" w:rsidRDefault="00540B16" w:rsidP="0012743E">
      <w:pPr>
        <w:rPr>
          <w:rFonts w:asciiTheme="minorHAnsi" w:eastAsiaTheme="minorEastAsia" w:hAnsiTheme="minorHAnsi" w:cstheme="minorBidi"/>
          <w:sz w:val="24"/>
        </w:rPr>
      </w:pPr>
    </w:p>
    <w:p w14:paraId="19CC8685" w14:textId="77777777" w:rsidR="00711BE4" w:rsidRPr="00BE3A66" w:rsidRDefault="00711BE4" w:rsidP="00711BE4">
      <w:pPr>
        <w:rPr>
          <w:rFonts w:asciiTheme="minorHAnsi" w:eastAsiaTheme="minorEastAsia" w:hAnsiTheme="minorHAnsi" w:cstheme="minorBidi"/>
          <w:b/>
          <w:sz w:val="24"/>
        </w:rPr>
      </w:pPr>
      <w:r w:rsidRPr="00BE3A66">
        <w:rPr>
          <w:rFonts w:asciiTheme="minorHAnsi" w:eastAsiaTheme="minorEastAsia" w:hAnsiTheme="minorHAnsi" w:cstheme="minorBidi"/>
          <w:b/>
          <w:sz w:val="24"/>
        </w:rPr>
        <w:t>５</w:t>
      </w:r>
      <w:r w:rsidR="009A0875">
        <w:rPr>
          <w:rFonts w:asciiTheme="minorHAnsi" w:eastAsiaTheme="minorEastAsia" w:hAnsiTheme="minorHAnsi" w:cstheme="minorBidi" w:hint="eastAsia"/>
          <w:b/>
          <w:sz w:val="24"/>
        </w:rPr>
        <w:t>．参加表明</w:t>
      </w:r>
      <w:r w:rsidR="00D72874">
        <w:rPr>
          <w:rFonts w:asciiTheme="minorHAnsi" w:eastAsiaTheme="minorEastAsia" w:hAnsiTheme="minorHAnsi" w:cstheme="minorBidi" w:hint="eastAsia"/>
          <w:b/>
          <w:sz w:val="24"/>
        </w:rPr>
        <w:t>及び企画提案</w:t>
      </w:r>
      <w:r w:rsidRPr="00BE3A66">
        <w:rPr>
          <w:rFonts w:asciiTheme="minorHAnsi" w:eastAsiaTheme="minorEastAsia" w:hAnsiTheme="minorHAnsi" w:cstheme="minorBidi" w:hint="eastAsia"/>
          <w:b/>
          <w:sz w:val="24"/>
        </w:rPr>
        <w:t>に関する事項</w:t>
      </w:r>
    </w:p>
    <w:p w14:paraId="565156AF" w14:textId="77777777" w:rsidR="00711BE4" w:rsidRPr="006C35D9" w:rsidRDefault="00711BE4" w:rsidP="00F47B58">
      <w:pPr>
        <w:ind w:leftChars="100" w:left="210"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本プロポーザルに参加を希望する事業者は、本要領３の参加資格を確認のうえ、次のとおり書類を提出すること。</w:t>
      </w:r>
    </w:p>
    <w:p w14:paraId="09776486" w14:textId="77777777" w:rsidR="007F77FD" w:rsidRPr="006C35D9" w:rsidRDefault="00711BE4" w:rsidP="00565495">
      <w:pPr>
        <w:pStyle w:val="aa"/>
        <w:numPr>
          <w:ilvl w:val="0"/>
          <w:numId w:val="2"/>
        </w:numPr>
        <w:ind w:leftChars="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提出書類</w:t>
      </w:r>
    </w:p>
    <w:p w14:paraId="44582034" w14:textId="77777777" w:rsidR="00711BE4" w:rsidRPr="006C35D9" w:rsidRDefault="00C14E09" w:rsidP="00C14E09">
      <w:pPr>
        <w:ind w:firstLineChars="200" w:firstLine="480"/>
        <w:rPr>
          <w:rFonts w:asciiTheme="minorHAnsi" w:eastAsiaTheme="minorEastAsia" w:hAnsiTheme="minorHAnsi" w:cstheme="minorBidi"/>
          <w:sz w:val="24"/>
        </w:rPr>
      </w:pPr>
      <w:r>
        <w:rPr>
          <w:rFonts w:asciiTheme="minorHAnsi" w:eastAsiaTheme="minorEastAsia" w:hAnsiTheme="minorHAnsi" w:cstheme="minorBidi" w:hint="eastAsia"/>
          <w:sz w:val="24"/>
        </w:rPr>
        <w:t>①</w:t>
      </w:r>
      <w:r w:rsidR="00711BE4" w:rsidRPr="006C35D9">
        <w:rPr>
          <w:rFonts w:asciiTheme="minorHAnsi" w:eastAsiaTheme="minorEastAsia" w:hAnsiTheme="minorHAnsi" w:cstheme="minorBidi" w:hint="eastAsia"/>
          <w:sz w:val="24"/>
        </w:rPr>
        <w:t>参加表明書（様式第</w:t>
      </w:r>
      <w:r w:rsidR="00770569">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号）</w:t>
      </w:r>
      <w:r w:rsidR="00B74FA9" w:rsidRPr="006C35D9">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ab/>
      </w:r>
      <w:r w:rsidR="00711BE4" w:rsidRPr="006C35D9">
        <w:rPr>
          <w:rFonts w:asciiTheme="minorHAnsi" w:eastAsiaTheme="minorEastAsia" w:hAnsiTheme="minorHAnsi" w:cstheme="minorBidi" w:hint="eastAsia"/>
          <w:sz w:val="24"/>
        </w:rPr>
        <w:tab/>
        <w:t xml:space="preserve"> </w:t>
      </w:r>
      <w:r w:rsidR="00711BE4" w:rsidRPr="006C35D9">
        <w:rPr>
          <w:rFonts w:asciiTheme="minorHAnsi" w:eastAsiaTheme="minorEastAsia" w:hAnsiTheme="minorHAnsi" w:cstheme="minorBidi" w:hint="eastAsia"/>
          <w:sz w:val="24"/>
        </w:rPr>
        <w:tab/>
      </w:r>
      <w:r w:rsidR="00711BE4" w:rsidRPr="006C35D9">
        <w:rPr>
          <w:rFonts w:asciiTheme="minorHAnsi" w:eastAsiaTheme="minorEastAsia" w:hAnsiTheme="minorHAnsi" w:cstheme="minorBidi" w:hint="eastAsia"/>
          <w:sz w:val="24"/>
        </w:rPr>
        <w:t xml:space="preserve">　</w:t>
      </w:r>
      <w:r w:rsidR="00770569">
        <w:rPr>
          <w:rFonts w:asciiTheme="minorHAnsi" w:eastAsiaTheme="minorEastAsia" w:hAnsiTheme="minorHAnsi" w:cstheme="minorBidi" w:hint="eastAsia"/>
          <w:sz w:val="24"/>
        </w:rPr>
        <w:t xml:space="preserve">　</w:t>
      </w:r>
      <w:r w:rsidR="00D72874">
        <w:rPr>
          <w:rFonts w:asciiTheme="minorHAnsi" w:eastAsiaTheme="minorEastAsia" w:hAnsiTheme="minorHAnsi" w:cstheme="minorBidi" w:hint="eastAsia"/>
          <w:sz w:val="24"/>
        </w:rPr>
        <w:t xml:space="preserve">　　　</w:t>
      </w:r>
      <w:r w:rsidR="00D72874">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１部</w:t>
      </w:r>
    </w:p>
    <w:p w14:paraId="03D83539" w14:textId="77777777" w:rsidR="00711BE4" w:rsidRPr="006C35D9" w:rsidRDefault="00711BE4" w:rsidP="00F47B58">
      <w:pPr>
        <w:ind w:firstLineChars="200" w:firstLine="48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②会社概要書（様式第</w:t>
      </w:r>
      <w:r w:rsidR="00770569">
        <w:rPr>
          <w:rFonts w:asciiTheme="minorHAnsi" w:eastAsiaTheme="minorEastAsia" w:hAnsiTheme="minorHAnsi" w:cstheme="minorBidi" w:hint="eastAsia"/>
          <w:sz w:val="24"/>
        </w:rPr>
        <w:t>３</w:t>
      </w:r>
      <w:r w:rsidRPr="006C35D9">
        <w:rPr>
          <w:rFonts w:asciiTheme="minorHAnsi" w:eastAsiaTheme="minorEastAsia" w:hAnsiTheme="minorHAnsi" w:cstheme="minorBidi" w:hint="eastAsia"/>
          <w:sz w:val="24"/>
        </w:rPr>
        <w:t>号）</w:t>
      </w:r>
      <w:r w:rsidR="00F47B58" w:rsidRPr="006C35D9">
        <w:rPr>
          <w:rFonts w:asciiTheme="minorHAnsi" w:eastAsiaTheme="minorEastAsia" w:hAnsiTheme="minorHAnsi" w:cstheme="minorBidi" w:hint="eastAsia"/>
          <w:sz w:val="24"/>
        </w:rPr>
        <w:t xml:space="preserve"> </w:t>
      </w:r>
      <w:r w:rsidR="00F47B58" w:rsidRPr="006C35D9">
        <w:rPr>
          <w:rFonts w:asciiTheme="minorHAnsi" w:eastAsiaTheme="minorEastAsia" w:hAnsiTheme="minorHAnsi" w:cstheme="minorBidi" w:hint="eastAsia"/>
          <w:sz w:val="24"/>
        </w:rPr>
        <w:tab/>
      </w:r>
      <w:r w:rsidR="00F47B58" w:rsidRPr="006C35D9">
        <w:rPr>
          <w:rFonts w:asciiTheme="minorHAnsi" w:eastAsiaTheme="minorEastAsia" w:hAnsiTheme="minorHAnsi" w:cstheme="minorBidi" w:hint="eastAsia"/>
          <w:sz w:val="24"/>
        </w:rPr>
        <w:t xml:space="preserve">　　　　　　　　</w:t>
      </w:r>
      <w:r w:rsidR="00D72874">
        <w:rPr>
          <w:rFonts w:asciiTheme="minorHAnsi" w:eastAsiaTheme="minorEastAsia" w:hAnsiTheme="minorHAnsi" w:cstheme="minorBidi" w:hint="eastAsia"/>
          <w:sz w:val="24"/>
        </w:rPr>
        <w:t xml:space="preserve">　　　</w:t>
      </w:r>
      <w:r w:rsidR="00D72874">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１０部</w:t>
      </w:r>
    </w:p>
    <w:p w14:paraId="187E8661" w14:textId="77777777" w:rsidR="00C5628E" w:rsidRPr="006C35D9" w:rsidRDefault="00711BE4" w:rsidP="00540B16">
      <w:pPr>
        <w:ind w:firstLineChars="400" w:firstLine="96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・様式に示す会社概要を記載すること。</w:t>
      </w:r>
    </w:p>
    <w:p w14:paraId="48F5F355" w14:textId="77777777" w:rsidR="00711BE4" w:rsidRPr="006C35D9" w:rsidRDefault="00540B16" w:rsidP="00D72874">
      <w:pPr>
        <w:ind w:firstLineChars="200" w:firstLine="480"/>
        <w:rPr>
          <w:rFonts w:asciiTheme="minorHAnsi" w:eastAsiaTheme="minorEastAsia" w:hAnsiTheme="minorHAnsi" w:cstheme="minorBidi"/>
          <w:sz w:val="24"/>
        </w:rPr>
      </w:pPr>
      <w:r>
        <w:rPr>
          <w:rFonts w:asciiTheme="minorHAnsi" w:eastAsiaTheme="minorEastAsia" w:hAnsiTheme="minorHAnsi" w:cstheme="minorBidi" w:hint="eastAsia"/>
          <w:sz w:val="24"/>
        </w:rPr>
        <w:t>③</w:t>
      </w:r>
      <w:r w:rsidR="00711BE4" w:rsidRPr="006C35D9">
        <w:rPr>
          <w:rFonts w:asciiTheme="minorHAnsi" w:eastAsiaTheme="minorEastAsia" w:hAnsiTheme="minorHAnsi" w:cstheme="minorBidi" w:hint="eastAsia"/>
          <w:sz w:val="24"/>
        </w:rPr>
        <w:t>業務実績調書（様式第</w:t>
      </w:r>
      <w:r>
        <w:rPr>
          <w:rFonts w:asciiTheme="minorHAnsi" w:eastAsiaTheme="minorEastAsia" w:hAnsiTheme="minorHAnsi" w:cstheme="minorBidi" w:hint="eastAsia"/>
          <w:sz w:val="24"/>
        </w:rPr>
        <w:t>４</w:t>
      </w:r>
      <w:r w:rsidR="00711BE4" w:rsidRPr="006C35D9">
        <w:rPr>
          <w:rFonts w:asciiTheme="minorHAnsi" w:eastAsiaTheme="minorEastAsia" w:hAnsiTheme="minorHAnsi" w:cstheme="minorBidi" w:hint="eastAsia"/>
          <w:sz w:val="24"/>
        </w:rPr>
        <w:t>号）</w:t>
      </w:r>
      <w:r w:rsidR="00711BE4" w:rsidRPr="006C35D9">
        <w:rPr>
          <w:rFonts w:asciiTheme="minorHAnsi" w:eastAsiaTheme="minorEastAsia" w:hAnsiTheme="minorHAnsi" w:cstheme="minorBidi" w:hint="eastAsia"/>
          <w:sz w:val="24"/>
        </w:rPr>
        <w:t xml:space="preserve"> </w:t>
      </w:r>
      <w:r w:rsidR="00B74FA9" w:rsidRPr="006C35D9">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ab/>
      </w:r>
      <w:r w:rsidR="00D72874">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ab/>
      </w:r>
      <w:r w:rsidR="00C14E09">
        <w:rPr>
          <w:rFonts w:asciiTheme="minorHAnsi" w:eastAsiaTheme="minorEastAsia" w:hAnsiTheme="minorHAnsi" w:cstheme="minorBidi" w:hint="eastAsia"/>
          <w:sz w:val="24"/>
        </w:rPr>
        <w:t xml:space="preserve"> </w:t>
      </w:r>
      <w:r w:rsidR="00D72874">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00C14E09">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１０部</w:t>
      </w:r>
    </w:p>
    <w:p w14:paraId="1E84D148" w14:textId="77777777" w:rsidR="00C5628E" w:rsidRPr="006C35D9" w:rsidRDefault="00C5628E" w:rsidP="00EF2E4D">
      <w:pPr>
        <w:ind w:firstLineChars="400" w:firstLine="96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・本業務の</w:t>
      </w:r>
      <w:r w:rsidR="00610887" w:rsidRPr="006C35D9">
        <w:rPr>
          <w:rFonts w:asciiTheme="minorHAnsi" w:eastAsiaTheme="minorEastAsia" w:hAnsiTheme="minorHAnsi" w:cstheme="minorBidi" w:hint="eastAsia"/>
          <w:sz w:val="24"/>
        </w:rPr>
        <w:t>同種・</w:t>
      </w:r>
      <w:r w:rsidR="00C14E09">
        <w:rPr>
          <w:rFonts w:asciiTheme="minorHAnsi" w:eastAsiaTheme="minorEastAsia" w:hAnsiTheme="minorHAnsi" w:cstheme="minorBidi" w:hint="eastAsia"/>
          <w:sz w:val="24"/>
        </w:rPr>
        <w:t>類似業務について契約実績を記載すること</w:t>
      </w:r>
      <w:r w:rsidR="00E105E3">
        <w:rPr>
          <w:rFonts w:asciiTheme="minorHAnsi" w:eastAsiaTheme="minorEastAsia" w:hAnsiTheme="minorHAnsi" w:cstheme="minorBidi" w:hint="eastAsia"/>
          <w:sz w:val="24"/>
        </w:rPr>
        <w:t>。</w:t>
      </w:r>
    </w:p>
    <w:p w14:paraId="6676D07E" w14:textId="0AC0E49B" w:rsidR="00CE6C3B" w:rsidRPr="006C35D9" w:rsidRDefault="00CE6C3B" w:rsidP="009006F0">
      <w:pPr>
        <w:ind w:leftChars="472" w:left="991" w:firstLine="2"/>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・同種及び類似業務とは、</w:t>
      </w:r>
      <w:r w:rsidR="00D72874">
        <w:rPr>
          <w:rFonts w:asciiTheme="minorHAnsi" w:eastAsiaTheme="minorEastAsia" w:hAnsiTheme="minorHAnsi" w:cstheme="minorBidi" w:hint="eastAsia"/>
          <w:sz w:val="24"/>
        </w:rPr>
        <w:t>自治体が発行する広報紙</w:t>
      </w:r>
      <w:r w:rsidR="00770569">
        <w:rPr>
          <w:rFonts w:asciiTheme="minorHAnsi" w:eastAsiaTheme="minorEastAsia" w:hAnsiTheme="minorHAnsi" w:cstheme="minorBidi" w:hint="eastAsia"/>
          <w:sz w:val="24"/>
        </w:rPr>
        <w:t>、パンフレット</w:t>
      </w:r>
      <w:r w:rsidR="009006F0">
        <w:rPr>
          <w:rFonts w:asciiTheme="minorHAnsi" w:eastAsiaTheme="minorEastAsia" w:hAnsiTheme="minorHAnsi" w:cstheme="minorBidi" w:hint="eastAsia"/>
          <w:sz w:val="24"/>
        </w:rPr>
        <w:t>、マ　　ップ</w:t>
      </w:r>
      <w:r w:rsidR="00770569">
        <w:rPr>
          <w:rFonts w:asciiTheme="minorHAnsi" w:eastAsiaTheme="minorEastAsia" w:hAnsiTheme="minorHAnsi" w:cstheme="minorBidi" w:hint="eastAsia"/>
          <w:sz w:val="24"/>
        </w:rPr>
        <w:t>等</w:t>
      </w:r>
      <w:r w:rsidR="00EF2E4D">
        <w:rPr>
          <w:rFonts w:asciiTheme="minorHAnsi" w:eastAsiaTheme="minorEastAsia" w:hAnsiTheme="minorHAnsi" w:cstheme="minorBidi" w:hint="eastAsia"/>
          <w:sz w:val="24"/>
        </w:rPr>
        <w:t>の制</w:t>
      </w:r>
      <w:r w:rsidR="00770569">
        <w:rPr>
          <w:rFonts w:asciiTheme="minorHAnsi" w:eastAsiaTheme="minorEastAsia" w:hAnsiTheme="minorHAnsi" w:cstheme="minorBidi" w:hint="eastAsia"/>
          <w:sz w:val="24"/>
        </w:rPr>
        <w:t>作</w:t>
      </w:r>
      <w:r w:rsidR="00C14E09">
        <w:rPr>
          <w:rFonts w:asciiTheme="minorHAnsi" w:eastAsiaTheme="minorEastAsia" w:hAnsiTheme="minorHAnsi" w:cstheme="minorBidi" w:hint="eastAsia"/>
          <w:sz w:val="24"/>
        </w:rPr>
        <w:t>業務とする</w:t>
      </w:r>
      <w:r w:rsidR="00E105E3">
        <w:rPr>
          <w:rFonts w:asciiTheme="minorHAnsi" w:eastAsiaTheme="minorEastAsia" w:hAnsiTheme="minorHAnsi" w:cstheme="minorBidi" w:hint="eastAsia"/>
          <w:sz w:val="24"/>
        </w:rPr>
        <w:t>。</w:t>
      </w:r>
    </w:p>
    <w:p w14:paraId="77294E88" w14:textId="77777777" w:rsidR="00610887" w:rsidRDefault="00282AE7" w:rsidP="004A099B">
      <w:pPr>
        <w:ind w:leftChars="200" w:left="660" w:hangingChars="100" w:hanging="240"/>
        <w:rPr>
          <w:rFonts w:asciiTheme="minorHAnsi" w:eastAsiaTheme="minorEastAsia" w:hAnsiTheme="minorHAnsi" w:cstheme="minorBidi"/>
          <w:sz w:val="24"/>
        </w:rPr>
      </w:pPr>
      <w:r>
        <w:rPr>
          <w:rFonts w:asciiTheme="minorHAnsi" w:eastAsiaTheme="minorEastAsia" w:hAnsiTheme="minorHAnsi" w:cstheme="minorBidi" w:hint="eastAsia"/>
          <w:sz w:val="24"/>
        </w:rPr>
        <w:t>④</w:t>
      </w:r>
      <w:r w:rsidR="00711BE4" w:rsidRPr="006C35D9">
        <w:rPr>
          <w:rFonts w:asciiTheme="minorHAnsi" w:eastAsiaTheme="minorEastAsia" w:hAnsiTheme="minorHAnsi" w:cstheme="minorBidi" w:hint="eastAsia"/>
          <w:sz w:val="24"/>
        </w:rPr>
        <w:t>法人は、履歴事項全部証明書又は商業登記簿謄本の写し、個人は、代表者</w:t>
      </w:r>
      <w:r w:rsidR="004A099B">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の身分証明書又は外国人登記原票記載事項証明書の写し</w:t>
      </w:r>
      <w:r w:rsidR="00D72874">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004A099B">
        <w:rPr>
          <w:rFonts w:asciiTheme="minorHAnsi" w:eastAsiaTheme="minorEastAsia" w:hAnsiTheme="minorHAnsi" w:cstheme="minorBidi" w:hint="eastAsia"/>
          <w:sz w:val="24"/>
        </w:rPr>
        <w:t xml:space="preserve">　</w:t>
      </w:r>
      <w:r w:rsidR="00711BE4" w:rsidRPr="006C35D9">
        <w:rPr>
          <w:rFonts w:asciiTheme="minorHAnsi" w:eastAsiaTheme="minorEastAsia" w:hAnsiTheme="minorHAnsi" w:cstheme="minorBidi" w:hint="eastAsia"/>
          <w:sz w:val="24"/>
        </w:rPr>
        <w:t>１部</w:t>
      </w:r>
    </w:p>
    <w:p w14:paraId="06B6B2AB" w14:textId="77777777" w:rsidR="00D72874" w:rsidRPr="006C35D9" w:rsidRDefault="00D72874" w:rsidP="00D72874">
      <w:pPr>
        <w:ind w:firstLineChars="200" w:firstLine="480"/>
        <w:rPr>
          <w:rFonts w:asciiTheme="minorHAnsi" w:eastAsiaTheme="minorEastAsia" w:hAnsiTheme="minorHAnsi" w:cstheme="minorBidi"/>
          <w:sz w:val="24"/>
        </w:rPr>
      </w:pPr>
      <w:r>
        <w:rPr>
          <w:rFonts w:asciiTheme="minorHAnsi" w:eastAsiaTheme="minorEastAsia" w:hAnsiTheme="minorHAnsi" w:cstheme="minorBidi" w:hint="eastAsia"/>
          <w:sz w:val="24"/>
        </w:rPr>
        <w:t>⑤</w:t>
      </w:r>
      <w:r w:rsidRPr="006C35D9">
        <w:rPr>
          <w:rFonts w:asciiTheme="minorHAnsi" w:eastAsiaTheme="minorEastAsia" w:hAnsiTheme="minorHAnsi" w:cstheme="minorBidi" w:hint="eastAsia"/>
          <w:sz w:val="24"/>
        </w:rPr>
        <w:t xml:space="preserve">企画提案書　　　　　　　　</w:t>
      </w:r>
      <w:r w:rsidR="00C11723">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１０部</w:t>
      </w:r>
    </w:p>
    <w:p w14:paraId="29F0F5F5" w14:textId="638DF1C3" w:rsidR="00D72874" w:rsidRPr="006C35D9" w:rsidRDefault="00D72874" w:rsidP="00D72874">
      <w:pPr>
        <w:ind w:leftChars="200" w:left="420" w:firstLineChars="100" w:firstLine="240"/>
        <w:rPr>
          <w:rFonts w:asciiTheme="minorHAnsi" w:eastAsiaTheme="minorEastAsia" w:hAnsiTheme="minorHAnsi" w:cstheme="minorBidi"/>
          <w:sz w:val="24"/>
        </w:rPr>
      </w:pPr>
      <w:r>
        <w:rPr>
          <w:rFonts w:asciiTheme="minorHAnsi" w:eastAsiaTheme="minorEastAsia" w:hAnsiTheme="minorHAnsi" w:cstheme="minorBidi" w:hint="eastAsia"/>
          <w:sz w:val="24"/>
        </w:rPr>
        <w:t>全て</w:t>
      </w:r>
      <w:r w:rsidR="008E34C1">
        <w:rPr>
          <w:rFonts w:asciiTheme="minorHAnsi" w:eastAsiaTheme="minorEastAsia" w:hAnsiTheme="minorHAnsi" w:cstheme="minorBidi" w:hint="eastAsia"/>
          <w:sz w:val="24"/>
        </w:rPr>
        <w:t>Ａ</w:t>
      </w:r>
      <w:r>
        <w:rPr>
          <w:rFonts w:asciiTheme="minorHAnsi" w:eastAsiaTheme="minorEastAsia" w:hAnsiTheme="minorHAnsi" w:cstheme="minorBidi" w:hint="eastAsia"/>
          <w:sz w:val="24"/>
        </w:rPr>
        <w:t>４判の</w:t>
      </w:r>
      <w:r w:rsidRPr="006C35D9">
        <w:rPr>
          <w:rFonts w:asciiTheme="minorHAnsi" w:eastAsiaTheme="minorEastAsia" w:hAnsiTheme="minorHAnsi" w:cstheme="minorBidi" w:hint="eastAsia"/>
          <w:sz w:val="24"/>
        </w:rPr>
        <w:t>任意様式とする</w:t>
      </w:r>
      <w:r>
        <w:rPr>
          <w:rFonts w:asciiTheme="minorHAnsi" w:eastAsiaTheme="minorEastAsia" w:hAnsiTheme="minorHAnsi" w:cstheme="minorBidi" w:hint="eastAsia"/>
          <w:sz w:val="24"/>
        </w:rPr>
        <w:t>（必要に応じて</w:t>
      </w:r>
      <w:r w:rsidR="008E34C1">
        <w:rPr>
          <w:rFonts w:asciiTheme="minorHAnsi" w:eastAsiaTheme="minorEastAsia" w:hAnsiTheme="minorHAnsi" w:cstheme="minorBidi" w:hint="eastAsia"/>
          <w:sz w:val="24"/>
        </w:rPr>
        <w:t>Ａ</w:t>
      </w:r>
      <w:r>
        <w:rPr>
          <w:rFonts w:asciiTheme="minorHAnsi" w:eastAsiaTheme="minorEastAsia" w:hAnsiTheme="minorHAnsi" w:cstheme="minorBidi" w:hint="eastAsia"/>
          <w:sz w:val="24"/>
        </w:rPr>
        <w:t>３判の綴じ込みも可）</w:t>
      </w:r>
      <w:r w:rsidRPr="006C35D9">
        <w:rPr>
          <w:rFonts w:asciiTheme="minorHAnsi" w:eastAsiaTheme="minorEastAsia" w:hAnsiTheme="minorHAnsi" w:cstheme="minorBidi" w:hint="eastAsia"/>
          <w:sz w:val="24"/>
        </w:rPr>
        <w:t>。ページ数の制限はしないが、提案内容</w:t>
      </w:r>
      <w:r>
        <w:rPr>
          <w:rFonts w:asciiTheme="minorHAnsi" w:eastAsiaTheme="minorEastAsia" w:hAnsiTheme="minorHAnsi" w:cstheme="minorBidi" w:hint="eastAsia"/>
          <w:sz w:val="24"/>
        </w:rPr>
        <w:t>を簡潔に分かりやすくまとめること</w:t>
      </w:r>
      <w:r w:rsidRPr="006C35D9">
        <w:rPr>
          <w:rFonts w:asciiTheme="minorHAnsi" w:eastAsiaTheme="minorEastAsia" w:hAnsiTheme="minorHAnsi" w:cstheme="minorBidi" w:hint="eastAsia"/>
          <w:sz w:val="24"/>
        </w:rPr>
        <w:t>。また、以下を添付すること。</w:t>
      </w:r>
    </w:p>
    <w:p w14:paraId="1C187573" w14:textId="77777777" w:rsidR="00D72874" w:rsidRPr="006C35D9" w:rsidRDefault="00D72874" w:rsidP="00D72874">
      <w:pPr>
        <w:ind w:firstLineChars="250" w:firstLine="600"/>
        <w:rPr>
          <w:rFonts w:asciiTheme="minorHAnsi" w:eastAsiaTheme="minorEastAsia" w:hAnsiTheme="minorHAnsi" w:cstheme="minorBidi"/>
          <w:sz w:val="24"/>
        </w:rPr>
      </w:pPr>
      <w:r>
        <w:rPr>
          <w:rFonts w:asciiTheme="minorHAnsi" w:eastAsiaTheme="minorEastAsia" w:hAnsiTheme="minorHAnsi" w:cstheme="minorBidi" w:hint="eastAsia"/>
          <w:sz w:val="24"/>
        </w:rPr>
        <w:t>（ア）業務実施体制及び作業工程表</w:t>
      </w:r>
    </w:p>
    <w:p w14:paraId="715E6E27" w14:textId="77777777" w:rsidR="00D72874" w:rsidRDefault="00D72874" w:rsidP="00D72874">
      <w:pPr>
        <w:ind w:leftChars="400" w:left="840"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本</w:t>
      </w:r>
      <w:r>
        <w:rPr>
          <w:rFonts w:asciiTheme="minorHAnsi" w:eastAsiaTheme="minorEastAsia" w:hAnsiTheme="minorHAnsi" w:cstheme="minorBidi" w:hint="eastAsia"/>
          <w:sz w:val="24"/>
        </w:rPr>
        <w:t>業務を受託した場合における全体の業務実施体制について、責任者、技術者の人員配置等を示すこと。また、本業務を担当する者の経歴・経験年数・関連業務の制作実績、保有資格、担当者が現在請け負っている他の</w:t>
      </w:r>
      <w:r>
        <w:rPr>
          <w:rFonts w:asciiTheme="minorHAnsi" w:eastAsiaTheme="minorEastAsia" w:hAnsiTheme="minorHAnsi" w:cstheme="minorBidi" w:hint="eastAsia"/>
          <w:sz w:val="24"/>
        </w:rPr>
        <w:lastRenderedPageBreak/>
        <w:t>業務の状況等に</w:t>
      </w:r>
      <w:r w:rsidRPr="006C35D9">
        <w:rPr>
          <w:rFonts w:asciiTheme="minorHAnsi" w:eastAsiaTheme="minorEastAsia" w:hAnsiTheme="minorHAnsi" w:cstheme="minorBidi" w:hint="eastAsia"/>
          <w:sz w:val="24"/>
        </w:rPr>
        <w:t>ついて記載すること。</w:t>
      </w:r>
    </w:p>
    <w:p w14:paraId="4EB4C2E8" w14:textId="77777777" w:rsidR="00D72874" w:rsidRPr="006C35D9" w:rsidRDefault="00D72874" w:rsidP="00D72874">
      <w:pPr>
        <w:ind w:leftChars="400" w:left="840" w:firstLineChars="100" w:firstLine="240"/>
        <w:rPr>
          <w:rFonts w:asciiTheme="minorHAnsi" w:eastAsiaTheme="minorEastAsia" w:hAnsiTheme="minorHAnsi" w:cstheme="minorBidi"/>
          <w:sz w:val="24"/>
        </w:rPr>
      </w:pPr>
      <w:r>
        <w:rPr>
          <w:rFonts w:asciiTheme="minorHAnsi" w:eastAsiaTheme="minorEastAsia" w:hAnsiTheme="minorHAnsi" w:cstheme="minorBidi" w:hint="eastAsia"/>
          <w:sz w:val="24"/>
        </w:rPr>
        <w:t>作業工程表については、本業務における業務工程を表で示し、町と貴社との作業分担についても明確に区分したうえで提案するともに、業務の効率化や町の負担軽減に資する事項などがあれば記載すること。</w:t>
      </w:r>
    </w:p>
    <w:p w14:paraId="07A61820" w14:textId="77777777" w:rsidR="00D72874" w:rsidRPr="006C35D9" w:rsidRDefault="00D72874" w:rsidP="00D72874">
      <w:pPr>
        <w:ind w:firstLineChars="250" w:firstLine="60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（イ）業務実施にあたっての基本方針</w:t>
      </w:r>
    </w:p>
    <w:p w14:paraId="09F82EF0" w14:textId="77777777" w:rsidR="00D72874" w:rsidRDefault="00D72874" w:rsidP="00D72874">
      <w:pPr>
        <w:ind w:leftChars="437" w:left="918" w:firstLineChars="100" w:firstLine="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本町の現状、地域性を踏まえ、本業務の実施にあたっての考え方、姿勢などの基本方針</w:t>
      </w:r>
      <w:r>
        <w:rPr>
          <w:rFonts w:asciiTheme="minorHAnsi" w:eastAsiaTheme="minorEastAsia" w:hAnsiTheme="minorHAnsi" w:cstheme="minorBidi" w:hint="eastAsia"/>
          <w:sz w:val="24"/>
        </w:rPr>
        <w:t>に</w:t>
      </w:r>
      <w:r w:rsidRPr="006C35D9">
        <w:rPr>
          <w:rFonts w:asciiTheme="minorHAnsi" w:eastAsiaTheme="minorEastAsia" w:hAnsiTheme="minorHAnsi" w:cstheme="minorBidi" w:hint="eastAsia"/>
          <w:sz w:val="24"/>
        </w:rPr>
        <w:t>ついて記載すること。なお、記載にあたっては、本業務の課題、貴社が重視するポイントや特徴、独自提案等を明記すること。</w:t>
      </w:r>
    </w:p>
    <w:p w14:paraId="112D6038" w14:textId="77777777" w:rsidR="00D72874" w:rsidRDefault="00D72874" w:rsidP="00D72874">
      <w:pPr>
        <w:ind w:firstLineChars="236" w:firstLine="566"/>
        <w:rPr>
          <w:rFonts w:asciiTheme="minorHAnsi" w:eastAsiaTheme="minorEastAsia" w:hAnsiTheme="minorHAnsi" w:cstheme="minorBidi"/>
          <w:sz w:val="24"/>
        </w:rPr>
      </w:pPr>
      <w:r>
        <w:rPr>
          <w:rFonts w:asciiTheme="minorHAnsi" w:eastAsiaTheme="minorEastAsia" w:hAnsiTheme="minorHAnsi" w:cstheme="minorBidi" w:hint="eastAsia"/>
          <w:sz w:val="24"/>
        </w:rPr>
        <w:t>（ウ）デザイン案</w:t>
      </w:r>
    </w:p>
    <w:p w14:paraId="14D0EC35" w14:textId="77777777" w:rsidR="00D72874" w:rsidRDefault="00D72874" w:rsidP="00D72874">
      <w:pPr>
        <w:ind w:leftChars="236" w:left="976" w:hangingChars="200" w:hanging="48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表紙及び本文の具体的なデザイン案、構成などを示すこと。なお、パンフレットの規格、ページ数、紙質及び印刷加工の提案を併せて行い、少なくとも表紙案については実際の用紙・印刷方法にて作成したものを添付すること。</w:t>
      </w:r>
    </w:p>
    <w:p w14:paraId="2E027902" w14:textId="77777777" w:rsidR="00D72874" w:rsidRDefault="00D72874" w:rsidP="00D72874">
      <w:pPr>
        <w:ind w:leftChars="290" w:left="849" w:hangingChars="100" w:hanging="240"/>
        <w:rPr>
          <w:rFonts w:asciiTheme="minorHAnsi" w:eastAsiaTheme="minorEastAsia" w:hAnsiTheme="minorHAnsi" w:cstheme="minorBidi"/>
          <w:sz w:val="24"/>
        </w:rPr>
      </w:pPr>
      <w:r>
        <w:rPr>
          <w:rFonts w:asciiTheme="minorHAnsi" w:eastAsiaTheme="minorEastAsia" w:hAnsiTheme="minorHAnsi" w:cstheme="minorBidi" w:hint="eastAsia"/>
          <w:sz w:val="24"/>
        </w:rPr>
        <w:t>（エ）業務の内容</w:t>
      </w:r>
    </w:p>
    <w:p w14:paraId="2FE90DB5" w14:textId="77777777" w:rsidR="00D72874" w:rsidRDefault="00D72874" w:rsidP="00D72874">
      <w:pPr>
        <w:ind w:leftChars="290" w:left="849" w:hangingChars="100" w:hanging="24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w:t>
      </w:r>
      <w:r>
        <w:rPr>
          <w:rFonts w:asciiTheme="minorHAnsi" w:eastAsiaTheme="minorEastAsia" w:hAnsiTheme="minorHAnsi" w:cstheme="minorBidi" w:hint="eastAsia"/>
          <w:sz w:val="24"/>
        </w:rPr>
        <w:t xml:space="preserve"> </w:t>
      </w:r>
      <w:r>
        <w:rPr>
          <w:rFonts w:asciiTheme="minorHAnsi" w:eastAsiaTheme="minorEastAsia" w:hAnsiTheme="minorHAnsi" w:cstheme="minorBidi" w:hint="eastAsia"/>
          <w:sz w:val="24"/>
        </w:rPr>
        <w:t>仕様書の業務内容に沿って、本業務における手法、内容、創意工夫等を具体的に提案するとともに、貴社が過去に制作した自治体のパンフレット等の実物を添付するなどして、貴社提案の特長や独自性、優位性などについて分かりやすく記載すること。</w:t>
      </w:r>
    </w:p>
    <w:p w14:paraId="1ABF9347" w14:textId="77777777" w:rsidR="00D72874" w:rsidRPr="006C35D9" w:rsidRDefault="00D72874" w:rsidP="00D72874">
      <w:pPr>
        <w:ind w:leftChars="290" w:left="849" w:hangingChars="100" w:hanging="24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なお、仕様書に記載がない事項についても、本業務実施にあたり本町にとって有益な提案があれば記載すること。</w:t>
      </w:r>
    </w:p>
    <w:p w14:paraId="4281B8F3" w14:textId="77777777" w:rsidR="00D72874" w:rsidRDefault="00C11723" w:rsidP="00D72874">
      <w:pPr>
        <w:ind w:firstLineChars="200" w:firstLine="480"/>
        <w:rPr>
          <w:rFonts w:asciiTheme="minorHAnsi" w:eastAsiaTheme="minorEastAsia" w:hAnsiTheme="minorHAnsi" w:cstheme="minorBidi"/>
          <w:sz w:val="24"/>
        </w:rPr>
      </w:pPr>
      <w:r>
        <w:rPr>
          <w:rFonts w:asciiTheme="minorHAnsi" w:eastAsiaTheme="minorEastAsia" w:hAnsiTheme="minorHAnsi" w:cstheme="minorBidi" w:hint="eastAsia"/>
          <w:sz w:val="24"/>
        </w:rPr>
        <w:t>⑥</w:t>
      </w:r>
      <w:r w:rsidR="00D72874" w:rsidRPr="006C35D9">
        <w:rPr>
          <w:rFonts w:asciiTheme="minorHAnsi" w:eastAsiaTheme="minorEastAsia" w:hAnsiTheme="minorHAnsi" w:cstheme="minorBidi" w:hint="eastAsia"/>
          <w:sz w:val="24"/>
        </w:rPr>
        <w:t xml:space="preserve">見積書　　　　　</w:t>
      </w:r>
      <w:r>
        <w:rPr>
          <w:rFonts w:asciiTheme="minorHAnsi" w:eastAsiaTheme="minorEastAsia" w:hAnsiTheme="minorHAnsi" w:cstheme="minorBidi" w:hint="eastAsia"/>
          <w:sz w:val="24"/>
        </w:rPr>
        <w:t xml:space="preserve">　　　　　　　　　　　　　</w:t>
      </w:r>
      <w:r w:rsidR="004A099B">
        <w:rPr>
          <w:rFonts w:asciiTheme="minorHAnsi" w:eastAsiaTheme="minorEastAsia" w:hAnsiTheme="minorHAnsi" w:cstheme="minorBidi" w:hint="eastAsia"/>
          <w:sz w:val="24"/>
        </w:rPr>
        <w:t xml:space="preserve">　　　　　</w:t>
      </w:r>
      <w:r w:rsidR="00D72874" w:rsidRPr="006C35D9">
        <w:rPr>
          <w:rFonts w:asciiTheme="minorHAnsi" w:eastAsiaTheme="minorEastAsia" w:hAnsiTheme="minorHAnsi" w:cstheme="minorBidi" w:hint="eastAsia"/>
          <w:sz w:val="24"/>
        </w:rPr>
        <w:t>１部</w:t>
      </w:r>
    </w:p>
    <w:p w14:paraId="05A117ED" w14:textId="77777777" w:rsidR="00D72874" w:rsidRDefault="00D72874" w:rsidP="00D72874">
      <w:pPr>
        <w:ind w:firstLineChars="200" w:firstLine="48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本業務に係る全ての経費の見積額を提出すること。</w:t>
      </w:r>
    </w:p>
    <w:p w14:paraId="101F83D1" w14:textId="77777777" w:rsidR="008C19E3" w:rsidRDefault="008C19E3" w:rsidP="008C19E3">
      <w:pPr>
        <w:ind w:leftChars="200" w:left="42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見積書の様式は任意とするが、必ず業務内容ごとの経費の内訳、消費税　及び地方消費税を除いた価格と税込価格を記載すること。この際、見積書の税抜価格が本要領２（４）委託料上限額の範囲内となるよう提出することとし、それを上回る金額で見積書を提出した参加事業者は失格とする。</w:t>
      </w:r>
    </w:p>
    <w:p w14:paraId="24109C8E" w14:textId="77777777" w:rsidR="00D72874" w:rsidRPr="00D72874" w:rsidRDefault="008C19E3" w:rsidP="00C11723">
      <w:pPr>
        <w:ind w:leftChars="200" w:left="420"/>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　なお、この委託料上限額は</w:t>
      </w:r>
      <w:r w:rsidRPr="006C35D9">
        <w:rPr>
          <w:rFonts w:asciiTheme="minorHAnsi" w:eastAsiaTheme="minorEastAsia" w:hAnsiTheme="minorHAnsi" w:cstheme="minorBidi" w:hint="eastAsia"/>
          <w:sz w:val="24"/>
        </w:rPr>
        <w:t>契約時の予定価格を示すものではなく、事業の最大規模を示すものであり、見積額を評価の対象とすることに留意すること。</w:t>
      </w:r>
    </w:p>
    <w:p w14:paraId="2C52ACD5" w14:textId="77777777" w:rsidR="00711BE4" w:rsidRPr="006C35D9" w:rsidRDefault="00F47B58" w:rsidP="00F47B58">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提出期</w:t>
      </w:r>
      <w:r w:rsidR="00E25E37" w:rsidRPr="006C35D9">
        <w:rPr>
          <w:rFonts w:asciiTheme="minorHAnsi" w:eastAsiaTheme="minorEastAsia" w:hAnsiTheme="minorHAnsi" w:cstheme="minorBidi" w:hint="eastAsia"/>
          <w:sz w:val="24"/>
        </w:rPr>
        <w:t>限</w:t>
      </w:r>
    </w:p>
    <w:p w14:paraId="7ABD3886" w14:textId="72283130" w:rsidR="00F00C95" w:rsidRPr="006C35D9" w:rsidRDefault="00D72874" w:rsidP="00F00C95">
      <w:pPr>
        <w:ind w:firstLineChars="300" w:firstLine="720"/>
        <w:rPr>
          <w:rFonts w:asciiTheme="minorHAnsi" w:eastAsiaTheme="minorEastAsia" w:hAnsiTheme="minorHAnsi" w:cstheme="minorBidi"/>
          <w:sz w:val="24"/>
        </w:rPr>
      </w:pPr>
      <w:r>
        <w:rPr>
          <w:rFonts w:asciiTheme="minorHAnsi" w:eastAsiaTheme="minorEastAsia" w:hAnsiTheme="minorHAnsi" w:cstheme="minorBidi" w:hint="eastAsia"/>
          <w:sz w:val="24"/>
        </w:rPr>
        <w:t>令和</w:t>
      </w:r>
      <w:r w:rsidR="00692E8E">
        <w:rPr>
          <w:rFonts w:asciiTheme="minorHAnsi" w:eastAsiaTheme="minorEastAsia" w:hAnsiTheme="minorHAnsi" w:cstheme="minorBidi" w:hint="eastAsia"/>
          <w:sz w:val="24"/>
        </w:rPr>
        <w:t>８</w:t>
      </w:r>
      <w:r w:rsidR="00711BE4" w:rsidRPr="006C35D9">
        <w:rPr>
          <w:rFonts w:asciiTheme="minorHAnsi" w:eastAsiaTheme="minorEastAsia" w:hAnsiTheme="minorHAnsi" w:cstheme="minorBidi" w:hint="eastAsia"/>
          <w:sz w:val="24"/>
        </w:rPr>
        <w:t>年</w:t>
      </w:r>
      <w:r w:rsidR="00485D76">
        <w:rPr>
          <w:rFonts w:asciiTheme="minorHAnsi" w:eastAsiaTheme="minorEastAsia" w:hAnsiTheme="minorHAnsi" w:cstheme="minorBidi" w:hint="eastAsia"/>
          <w:sz w:val="24"/>
        </w:rPr>
        <w:t>８</w:t>
      </w:r>
      <w:r w:rsidR="00C5628E" w:rsidRPr="006C35D9">
        <w:rPr>
          <w:rFonts w:asciiTheme="minorHAnsi" w:eastAsiaTheme="minorEastAsia" w:hAnsiTheme="minorHAnsi" w:cstheme="minorBidi" w:hint="eastAsia"/>
          <w:sz w:val="24"/>
        </w:rPr>
        <w:t>月</w:t>
      </w:r>
      <w:r w:rsidR="0098465F">
        <w:rPr>
          <w:rFonts w:asciiTheme="minorHAnsi" w:eastAsiaTheme="minorEastAsia" w:hAnsiTheme="minorHAnsi" w:cstheme="minorBidi" w:hint="eastAsia"/>
          <w:sz w:val="24"/>
        </w:rPr>
        <w:t>３</w:t>
      </w:r>
      <w:r w:rsidR="00C5628E" w:rsidRPr="006C35D9">
        <w:rPr>
          <w:rFonts w:asciiTheme="minorHAnsi" w:eastAsiaTheme="minorEastAsia" w:hAnsiTheme="minorHAnsi" w:cstheme="minorBidi" w:hint="eastAsia"/>
          <w:sz w:val="24"/>
        </w:rPr>
        <w:t>日（</w:t>
      </w:r>
      <w:r w:rsidR="0098465F">
        <w:rPr>
          <w:rFonts w:asciiTheme="minorHAnsi" w:eastAsiaTheme="minorEastAsia" w:hAnsiTheme="minorHAnsi" w:cstheme="minorBidi" w:hint="eastAsia"/>
          <w:sz w:val="24"/>
        </w:rPr>
        <w:t>月</w:t>
      </w:r>
      <w:r w:rsidR="00711BE4" w:rsidRPr="006C35D9">
        <w:rPr>
          <w:rFonts w:asciiTheme="minorHAnsi" w:eastAsiaTheme="minorEastAsia" w:hAnsiTheme="minorHAnsi" w:cstheme="minorBidi" w:hint="eastAsia"/>
          <w:sz w:val="24"/>
        </w:rPr>
        <w:t>）午後５時</w:t>
      </w:r>
      <w:r w:rsidR="00E25E37" w:rsidRPr="006C35D9">
        <w:rPr>
          <w:rFonts w:asciiTheme="minorHAnsi" w:eastAsiaTheme="minorEastAsia" w:hAnsiTheme="minorHAnsi" w:cstheme="minorBidi" w:hint="eastAsia"/>
          <w:sz w:val="24"/>
        </w:rPr>
        <w:t>まで</w:t>
      </w:r>
    </w:p>
    <w:p w14:paraId="482E6204" w14:textId="77777777" w:rsidR="00F47B58" w:rsidRPr="006C35D9" w:rsidRDefault="00F47B58" w:rsidP="00F47B58">
      <w:pPr>
        <w:rPr>
          <w:rFonts w:asciiTheme="minorHAnsi" w:eastAsiaTheme="minorEastAsia" w:hAnsiTheme="minorHAnsi" w:cstheme="minorBidi"/>
          <w:b/>
          <w:sz w:val="24"/>
        </w:rPr>
      </w:pPr>
      <w:r w:rsidRPr="006C35D9">
        <w:rPr>
          <w:rFonts w:asciiTheme="minorHAnsi" w:eastAsiaTheme="minorEastAsia" w:hAnsiTheme="minorHAnsi" w:cstheme="minorBidi" w:hint="eastAsia"/>
          <w:sz w:val="24"/>
        </w:rPr>
        <w:t>（３）</w:t>
      </w:r>
      <w:r w:rsidR="00711BE4" w:rsidRPr="006C35D9">
        <w:rPr>
          <w:rFonts w:asciiTheme="minorHAnsi" w:eastAsiaTheme="minorEastAsia" w:hAnsiTheme="minorHAnsi" w:cstheme="minorBidi" w:hint="eastAsia"/>
          <w:sz w:val="24"/>
        </w:rPr>
        <w:t>提出方法</w:t>
      </w:r>
    </w:p>
    <w:p w14:paraId="36731EAD" w14:textId="77777777" w:rsidR="00711BE4" w:rsidRPr="006C35D9" w:rsidRDefault="00711BE4" w:rsidP="0011727C">
      <w:pPr>
        <w:ind w:leftChars="100" w:left="210" w:firstLineChars="200" w:firstLine="480"/>
        <w:rPr>
          <w:rFonts w:asciiTheme="minorHAnsi" w:eastAsiaTheme="minorEastAsia" w:hAnsiTheme="minorHAnsi" w:cstheme="minorBidi"/>
          <w:b/>
          <w:sz w:val="24"/>
        </w:rPr>
      </w:pPr>
      <w:r w:rsidRPr="006C35D9">
        <w:rPr>
          <w:rFonts w:asciiTheme="minorHAnsi" w:eastAsiaTheme="minorEastAsia" w:hAnsiTheme="minorHAnsi" w:cstheme="minorBidi" w:hint="eastAsia"/>
          <w:sz w:val="24"/>
        </w:rPr>
        <w:t>提出書類を</w:t>
      </w:r>
      <w:r w:rsidRPr="00F95A2C">
        <w:rPr>
          <w:rFonts w:asciiTheme="minorHAnsi" w:eastAsiaTheme="minorEastAsia" w:hAnsiTheme="minorHAnsi" w:cstheme="minorBidi" w:hint="eastAsia"/>
          <w:sz w:val="24"/>
        </w:rPr>
        <w:t>本要領１３</w:t>
      </w:r>
      <w:r w:rsidRPr="006C35D9">
        <w:rPr>
          <w:rFonts w:asciiTheme="minorHAnsi" w:eastAsiaTheme="minorEastAsia" w:hAnsiTheme="minorHAnsi" w:cstheme="minorBidi" w:hint="eastAsia"/>
          <w:sz w:val="24"/>
        </w:rPr>
        <w:t>の担当課に持参又は郵送（必着）にて提出すること。</w:t>
      </w:r>
    </w:p>
    <w:p w14:paraId="796CA9E9" w14:textId="77777777" w:rsidR="00711BE4" w:rsidRPr="006C35D9" w:rsidRDefault="00711BE4" w:rsidP="00F47B58">
      <w:pPr>
        <w:ind w:leftChars="300" w:left="870" w:hangingChars="100" w:hanging="240"/>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※持参の場合の受付時間は、吉富町役場の閉庁日を除く各日午前８時３０分から午後５時までとする。</w:t>
      </w:r>
    </w:p>
    <w:p w14:paraId="58BF5265" w14:textId="77777777" w:rsidR="0011727C" w:rsidRPr="006C35D9" w:rsidRDefault="0011727C" w:rsidP="0011727C">
      <w:pPr>
        <w:rPr>
          <w:rFonts w:asciiTheme="minorHAnsi" w:eastAsiaTheme="minorEastAsia" w:hAnsiTheme="minorHAnsi" w:cstheme="minorBidi"/>
          <w:sz w:val="24"/>
        </w:rPr>
      </w:pPr>
    </w:p>
    <w:p w14:paraId="3EC8C52F" w14:textId="77777777" w:rsidR="00711BE4" w:rsidRPr="0011727C" w:rsidRDefault="00711BE4" w:rsidP="00711BE4">
      <w:pPr>
        <w:rPr>
          <w:rFonts w:asciiTheme="minorHAnsi" w:eastAsiaTheme="minorEastAsia" w:hAnsiTheme="minorHAnsi" w:cstheme="minorBidi"/>
          <w:b/>
          <w:sz w:val="24"/>
        </w:rPr>
      </w:pPr>
      <w:r w:rsidRPr="0011727C">
        <w:rPr>
          <w:rFonts w:asciiTheme="minorHAnsi" w:eastAsiaTheme="minorEastAsia" w:hAnsiTheme="minorHAnsi" w:cstheme="minorBidi"/>
          <w:b/>
          <w:sz w:val="24"/>
        </w:rPr>
        <w:t>７</w:t>
      </w:r>
      <w:r w:rsidRPr="0011727C">
        <w:rPr>
          <w:rFonts w:asciiTheme="minorHAnsi" w:eastAsiaTheme="minorEastAsia" w:hAnsiTheme="minorHAnsi" w:cstheme="minorBidi" w:hint="eastAsia"/>
          <w:b/>
          <w:sz w:val="24"/>
        </w:rPr>
        <w:t>．</w:t>
      </w:r>
      <w:r w:rsidR="009A0875">
        <w:rPr>
          <w:rFonts w:asciiTheme="minorHAnsi" w:eastAsiaTheme="minorEastAsia" w:hAnsiTheme="minorHAnsi" w:cstheme="minorBidi" w:hint="eastAsia"/>
          <w:b/>
          <w:sz w:val="24"/>
        </w:rPr>
        <w:t>委託</w:t>
      </w:r>
      <w:r w:rsidRPr="0011727C">
        <w:rPr>
          <w:rFonts w:asciiTheme="minorHAnsi" w:eastAsiaTheme="minorEastAsia" w:hAnsiTheme="minorHAnsi" w:cstheme="minorBidi" w:hint="eastAsia"/>
          <w:b/>
          <w:sz w:val="24"/>
        </w:rPr>
        <w:t>候補者の選定方法に関する事項</w:t>
      </w:r>
    </w:p>
    <w:p w14:paraId="37416368"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（１）選定者</w:t>
      </w:r>
    </w:p>
    <w:p w14:paraId="628F639F" w14:textId="77777777" w:rsidR="00711BE4" w:rsidRPr="006C35D9" w:rsidRDefault="007B5A28" w:rsidP="003B3C97">
      <w:pPr>
        <w:ind w:leftChars="135" w:left="283" w:firstLineChars="67" w:firstLine="161"/>
        <w:rPr>
          <w:rFonts w:asciiTheme="minorHAnsi" w:eastAsiaTheme="minorEastAsia" w:hAnsiTheme="minorHAnsi" w:cstheme="minorBidi"/>
          <w:sz w:val="24"/>
        </w:rPr>
      </w:pPr>
      <w:r>
        <w:rPr>
          <w:rFonts w:asciiTheme="minorHAnsi" w:eastAsiaTheme="minorEastAsia" w:hAnsiTheme="minorHAnsi" w:cstheme="minorBidi" w:hint="eastAsia"/>
          <w:sz w:val="24"/>
        </w:rPr>
        <w:t>委託</w:t>
      </w:r>
      <w:r w:rsidR="00711BE4" w:rsidRPr="006C35D9">
        <w:rPr>
          <w:rFonts w:asciiTheme="minorHAnsi" w:eastAsiaTheme="minorEastAsia" w:hAnsiTheme="minorHAnsi" w:cstheme="minorBidi" w:hint="eastAsia"/>
          <w:sz w:val="24"/>
        </w:rPr>
        <w:t>候補者</w:t>
      </w:r>
      <w:r>
        <w:rPr>
          <w:rFonts w:asciiTheme="minorHAnsi" w:eastAsiaTheme="minorEastAsia" w:hAnsiTheme="minorHAnsi" w:cstheme="minorBidi" w:hint="eastAsia"/>
          <w:sz w:val="24"/>
        </w:rPr>
        <w:t>（以下「候補者」という。）</w:t>
      </w:r>
      <w:r w:rsidR="00711BE4" w:rsidRPr="006C35D9">
        <w:rPr>
          <w:rFonts w:asciiTheme="minorHAnsi" w:eastAsiaTheme="minorEastAsia" w:hAnsiTheme="minorHAnsi" w:cstheme="minorBidi" w:hint="eastAsia"/>
          <w:sz w:val="24"/>
        </w:rPr>
        <w:t>の選定は、</w:t>
      </w:r>
      <w:r w:rsidR="0011727C">
        <w:rPr>
          <w:rFonts w:asciiTheme="minorHAnsi" w:eastAsiaTheme="minorEastAsia" w:hAnsiTheme="minorHAnsi" w:cstheme="minorBidi" w:hint="eastAsia"/>
          <w:sz w:val="24"/>
        </w:rPr>
        <w:t>本町</w:t>
      </w:r>
      <w:r w:rsidR="00CE6C3B" w:rsidRPr="006C35D9">
        <w:rPr>
          <w:rFonts w:asciiTheme="minorHAnsi" w:eastAsiaTheme="minorEastAsia" w:hAnsiTheme="minorHAnsi" w:cstheme="minorBidi" w:hint="eastAsia"/>
          <w:sz w:val="24"/>
        </w:rPr>
        <w:t>職員</w:t>
      </w:r>
      <w:r w:rsidR="00711BE4" w:rsidRPr="006C35D9">
        <w:rPr>
          <w:rFonts w:asciiTheme="minorHAnsi" w:eastAsiaTheme="minorEastAsia" w:hAnsiTheme="minorHAnsi" w:cstheme="minorBidi" w:hint="eastAsia"/>
          <w:sz w:val="24"/>
        </w:rPr>
        <w:t>で構成</w:t>
      </w:r>
      <w:r w:rsidR="00FC467B" w:rsidRPr="006C35D9">
        <w:rPr>
          <w:rFonts w:asciiTheme="minorHAnsi" w:eastAsiaTheme="minorEastAsia" w:hAnsiTheme="minorHAnsi" w:cstheme="minorBidi" w:hint="eastAsia"/>
          <w:sz w:val="24"/>
        </w:rPr>
        <w:t>する</w:t>
      </w:r>
      <w:r w:rsidR="00711BE4" w:rsidRPr="006C35D9">
        <w:rPr>
          <w:rFonts w:asciiTheme="minorHAnsi" w:eastAsiaTheme="minorEastAsia" w:hAnsiTheme="minorHAnsi" w:cstheme="minorBidi" w:hint="eastAsia"/>
          <w:sz w:val="24"/>
        </w:rPr>
        <w:t>「選定委員会」において行う。</w:t>
      </w:r>
    </w:p>
    <w:p w14:paraId="31EDB89C"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（２）選定方法</w:t>
      </w:r>
    </w:p>
    <w:p w14:paraId="07CFF717" w14:textId="77777777" w:rsidR="007A3BA1" w:rsidRPr="006C35D9" w:rsidRDefault="00711BE4" w:rsidP="0000118B">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lastRenderedPageBreak/>
        <w:t>参加</w:t>
      </w:r>
      <w:r w:rsidR="009A0875">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者から提出された企画提案書</w:t>
      </w:r>
      <w:r w:rsidR="006E55F2" w:rsidRPr="006C35D9">
        <w:rPr>
          <w:rFonts w:asciiTheme="minorHAnsi" w:eastAsiaTheme="minorEastAsia" w:hAnsiTheme="minorHAnsi" w:cstheme="minorBidi" w:hint="eastAsia"/>
          <w:sz w:val="24"/>
        </w:rPr>
        <w:t>等</w:t>
      </w:r>
      <w:r w:rsidR="006A410F" w:rsidRPr="006C35D9">
        <w:rPr>
          <w:rFonts w:asciiTheme="minorHAnsi" w:eastAsiaTheme="minorEastAsia" w:hAnsiTheme="minorHAnsi" w:cstheme="minorBidi" w:hint="eastAsia"/>
          <w:sz w:val="24"/>
        </w:rPr>
        <w:t>について、書類審査を実施する。</w:t>
      </w:r>
      <w:r w:rsidRPr="006C35D9">
        <w:rPr>
          <w:rFonts w:asciiTheme="minorHAnsi" w:eastAsiaTheme="minorEastAsia" w:hAnsiTheme="minorHAnsi" w:cstheme="minorBidi" w:hint="eastAsia"/>
          <w:sz w:val="24"/>
        </w:rPr>
        <w:t>あらかじめ設定した評価基準に基づき、選定委員会の委員が提案内容を総合的に評価・採点し、本</w:t>
      </w:r>
      <w:r w:rsidR="001E2FDB" w:rsidRPr="006C35D9">
        <w:rPr>
          <w:rFonts w:asciiTheme="minorHAnsi" w:eastAsiaTheme="minorEastAsia" w:hAnsiTheme="minorHAnsi" w:cstheme="minorBidi" w:hint="eastAsia"/>
          <w:sz w:val="24"/>
        </w:rPr>
        <w:t>業務</w:t>
      </w:r>
      <w:r w:rsidR="007A3BA1">
        <w:rPr>
          <w:rFonts w:asciiTheme="minorHAnsi" w:eastAsiaTheme="minorEastAsia" w:hAnsiTheme="minorHAnsi" w:cstheme="minorBidi" w:hint="eastAsia"/>
          <w:sz w:val="24"/>
        </w:rPr>
        <w:t>の実施にあたり最適な提案をした事業者を</w:t>
      </w:r>
      <w:r w:rsidRPr="006C35D9">
        <w:rPr>
          <w:rFonts w:asciiTheme="minorHAnsi" w:eastAsiaTheme="minorEastAsia" w:hAnsiTheme="minorHAnsi" w:cstheme="minorBidi" w:hint="eastAsia"/>
          <w:sz w:val="24"/>
        </w:rPr>
        <w:t>、候補者として</w:t>
      </w:r>
      <w:r w:rsidR="00CE6C3B" w:rsidRPr="006C35D9">
        <w:rPr>
          <w:rFonts w:asciiTheme="minorHAnsi" w:eastAsiaTheme="minorEastAsia" w:hAnsiTheme="minorHAnsi" w:cstheme="minorBidi" w:hint="eastAsia"/>
          <w:sz w:val="24"/>
        </w:rPr>
        <w:t>選定</w:t>
      </w:r>
      <w:r w:rsidRPr="006C35D9">
        <w:rPr>
          <w:rFonts w:asciiTheme="minorHAnsi" w:eastAsiaTheme="minorEastAsia" w:hAnsiTheme="minorHAnsi" w:cstheme="minorBidi" w:hint="eastAsia"/>
          <w:sz w:val="24"/>
        </w:rPr>
        <w:t>する。</w:t>
      </w:r>
    </w:p>
    <w:p w14:paraId="5046EC98" w14:textId="77777777" w:rsidR="00711BE4" w:rsidRPr="006C35D9" w:rsidRDefault="0000118B"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（３</w:t>
      </w:r>
      <w:r w:rsidR="00711BE4" w:rsidRPr="006C35D9">
        <w:rPr>
          <w:rFonts w:asciiTheme="minorHAnsi" w:eastAsiaTheme="minorEastAsia" w:hAnsiTheme="minorHAnsi" w:cstheme="minorBidi" w:hint="eastAsia"/>
          <w:sz w:val="24"/>
        </w:rPr>
        <w:t>）選定結果</w:t>
      </w:r>
    </w:p>
    <w:p w14:paraId="4BEF68BF" w14:textId="77777777" w:rsidR="00711BE4" w:rsidRPr="006C35D9"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選定結果については、全ての参加</w:t>
      </w:r>
      <w:r w:rsidR="00F00C95">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者に対して書面により通知するものとする。</w:t>
      </w:r>
    </w:p>
    <w:p w14:paraId="3A9245F2" w14:textId="77777777" w:rsidR="00711BE4" w:rsidRPr="006C35D9"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なお、選定の経緯や内容については公表しない。また、選定結果に対する質疑や異議申し立て</w:t>
      </w:r>
      <w:r w:rsidR="006E55F2" w:rsidRPr="006C35D9">
        <w:rPr>
          <w:rFonts w:asciiTheme="minorHAnsi" w:eastAsiaTheme="minorEastAsia" w:hAnsiTheme="minorHAnsi" w:cstheme="minorBidi" w:hint="eastAsia"/>
          <w:sz w:val="24"/>
        </w:rPr>
        <w:t>は</w:t>
      </w:r>
      <w:r w:rsidRPr="006C35D9">
        <w:rPr>
          <w:rFonts w:asciiTheme="minorHAnsi" w:eastAsiaTheme="minorEastAsia" w:hAnsiTheme="minorHAnsi" w:cstheme="minorBidi" w:hint="eastAsia"/>
          <w:sz w:val="24"/>
        </w:rPr>
        <w:t>受け付けないこととする。</w:t>
      </w:r>
    </w:p>
    <w:p w14:paraId="18923799" w14:textId="77777777" w:rsidR="00711BE4" w:rsidRPr="006C35D9" w:rsidRDefault="00711BE4" w:rsidP="00711BE4">
      <w:pPr>
        <w:rPr>
          <w:rFonts w:asciiTheme="minorHAnsi" w:eastAsiaTheme="minorEastAsia" w:hAnsiTheme="minorHAnsi" w:cstheme="minorBidi"/>
          <w:sz w:val="24"/>
        </w:rPr>
      </w:pPr>
    </w:p>
    <w:p w14:paraId="3C6BA486" w14:textId="77777777" w:rsidR="00711BE4" w:rsidRPr="00982605" w:rsidRDefault="00711BE4" w:rsidP="00711BE4">
      <w:pPr>
        <w:rPr>
          <w:rFonts w:asciiTheme="minorHAnsi" w:eastAsiaTheme="minorEastAsia" w:hAnsiTheme="minorHAnsi" w:cstheme="minorBidi"/>
          <w:b/>
          <w:sz w:val="24"/>
        </w:rPr>
      </w:pPr>
      <w:r w:rsidRPr="00982605">
        <w:rPr>
          <w:rFonts w:asciiTheme="minorHAnsi" w:eastAsiaTheme="minorEastAsia" w:hAnsiTheme="minorHAnsi" w:cstheme="minorBidi"/>
          <w:b/>
          <w:sz w:val="24"/>
        </w:rPr>
        <w:t>８</w:t>
      </w:r>
      <w:r w:rsidRPr="00982605">
        <w:rPr>
          <w:rFonts w:asciiTheme="minorHAnsi" w:eastAsiaTheme="minorEastAsia" w:hAnsiTheme="minorHAnsi" w:cstheme="minorBidi" w:hint="eastAsia"/>
          <w:b/>
          <w:sz w:val="24"/>
        </w:rPr>
        <w:t>．評価基準（概要）</w:t>
      </w:r>
    </w:p>
    <w:tbl>
      <w:tblPr>
        <w:tblStyle w:val="a7"/>
        <w:tblW w:w="0" w:type="auto"/>
        <w:tblInd w:w="392" w:type="dxa"/>
        <w:tblLook w:val="04A0" w:firstRow="1" w:lastRow="0" w:firstColumn="1" w:lastColumn="0" w:noHBand="0" w:noVBand="1"/>
      </w:tblPr>
      <w:tblGrid>
        <w:gridCol w:w="2410"/>
        <w:gridCol w:w="4961"/>
        <w:gridCol w:w="939"/>
      </w:tblGrid>
      <w:tr w:rsidR="00423B5A" w:rsidRPr="006C35D9" w14:paraId="1E57D0A5" w14:textId="77777777" w:rsidTr="00D70C62">
        <w:trPr>
          <w:tblHeader/>
        </w:trPr>
        <w:tc>
          <w:tcPr>
            <w:tcW w:w="2410" w:type="dxa"/>
            <w:shd w:val="clear" w:color="auto" w:fill="F2F2F2" w:themeFill="background1" w:themeFillShade="F2"/>
          </w:tcPr>
          <w:p w14:paraId="08938E83" w14:textId="77777777" w:rsidR="00711BE4" w:rsidRPr="006C35D9" w:rsidRDefault="00711BE4" w:rsidP="00711BE4">
            <w:pPr>
              <w:jc w:val="cente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評価項目</w:t>
            </w:r>
          </w:p>
        </w:tc>
        <w:tc>
          <w:tcPr>
            <w:tcW w:w="4961" w:type="dxa"/>
            <w:shd w:val="clear" w:color="auto" w:fill="F2F2F2" w:themeFill="background1" w:themeFillShade="F2"/>
          </w:tcPr>
          <w:p w14:paraId="1FCEE54C" w14:textId="77777777" w:rsidR="00711BE4" w:rsidRPr="006C35D9" w:rsidRDefault="00711BE4" w:rsidP="00711BE4">
            <w:pPr>
              <w:jc w:val="cente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評</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価</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基</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準</w:t>
            </w:r>
          </w:p>
        </w:tc>
        <w:tc>
          <w:tcPr>
            <w:tcW w:w="939" w:type="dxa"/>
            <w:shd w:val="clear" w:color="auto" w:fill="F2F2F2" w:themeFill="background1" w:themeFillShade="F2"/>
          </w:tcPr>
          <w:p w14:paraId="5F3F66CE" w14:textId="77777777" w:rsidR="00711BE4" w:rsidRPr="006C35D9" w:rsidRDefault="00711BE4" w:rsidP="00711BE4">
            <w:pPr>
              <w:jc w:val="cente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配</w:t>
            </w:r>
            <w:r w:rsidR="00B61122" w:rsidRPr="006C35D9">
              <w:rPr>
                <w:rFonts w:asciiTheme="minorHAnsi" w:eastAsiaTheme="minorEastAsia" w:hAnsiTheme="minorHAnsi" w:cstheme="minorBidi" w:hint="eastAsia"/>
                <w:sz w:val="24"/>
              </w:rPr>
              <w:t>分</w:t>
            </w:r>
          </w:p>
        </w:tc>
      </w:tr>
      <w:tr w:rsidR="00423B5A" w:rsidRPr="006C35D9" w14:paraId="0C9D0104" w14:textId="77777777" w:rsidTr="00F00C95">
        <w:tc>
          <w:tcPr>
            <w:tcW w:w="2410" w:type="dxa"/>
          </w:tcPr>
          <w:p w14:paraId="29EBFB52"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会社概要、業務実績</w:t>
            </w:r>
          </w:p>
        </w:tc>
        <w:tc>
          <w:tcPr>
            <w:tcW w:w="4961" w:type="dxa"/>
          </w:tcPr>
          <w:p w14:paraId="5D15472A"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技術力、組織体制、経験と実績</w:t>
            </w:r>
          </w:p>
        </w:tc>
        <w:tc>
          <w:tcPr>
            <w:tcW w:w="939" w:type="dxa"/>
          </w:tcPr>
          <w:p w14:paraId="1457EFF3" w14:textId="77777777" w:rsidR="00711BE4" w:rsidRPr="006C35D9" w:rsidRDefault="00B61122" w:rsidP="00711BE4">
            <w:pPr>
              <w:jc w:val="right"/>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１０</w:t>
            </w:r>
            <w:r w:rsidR="00CE6C3B" w:rsidRPr="006C35D9">
              <w:rPr>
                <w:rFonts w:asciiTheme="minorHAnsi" w:eastAsiaTheme="minorEastAsia" w:hAnsiTheme="minorHAnsi" w:cstheme="minorBidi" w:hint="eastAsia"/>
                <w:sz w:val="24"/>
              </w:rPr>
              <w:t>％</w:t>
            </w:r>
          </w:p>
        </w:tc>
      </w:tr>
      <w:tr w:rsidR="00423B5A" w:rsidRPr="006C35D9" w14:paraId="2AE0FE1B" w14:textId="77777777" w:rsidTr="00F00C95">
        <w:tc>
          <w:tcPr>
            <w:tcW w:w="2410" w:type="dxa"/>
          </w:tcPr>
          <w:p w14:paraId="7E3CB1B8"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業務実施体制</w:t>
            </w:r>
          </w:p>
        </w:tc>
        <w:tc>
          <w:tcPr>
            <w:tcW w:w="4961" w:type="dxa"/>
          </w:tcPr>
          <w:p w14:paraId="797AD3AE" w14:textId="77777777" w:rsidR="00C00025" w:rsidRPr="006C35D9" w:rsidRDefault="00711BE4" w:rsidP="00B61122">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管理者</w:t>
            </w:r>
            <w:r w:rsidR="00985A16" w:rsidRPr="006C35D9">
              <w:rPr>
                <w:rFonts w:asciiTheme="minorHAnsi" w:eastAsiaTheme="minorEastAsia" w:hAnsiTheme="minorHAnsi" w:cstheme="minorBidi" w:hint="eastAsia"/>
                <w:sz w:val="24"/>
              </w:rPr>
              <w:t>技術者</w:t>
            </w:r>
            <w:r w:rsidR="00C00025" w:rsidRPr="006C35D9">
              <w:rPr>
                <w:rFonts w:asciiTheme="minorHAnsi" w:eastAsiaTheme="minorEastAsia" w:hAnsiTheme="minorHAnsi" w:cstheme="minorBidi" w:hint="eastAsia"/>
                <w:sz w:val="24"/>
              </w:rPr>
              <w:t>及びスタッフの人員配置（経験年数、同種業務の履行実績）</w:t>
            </w:r>
            <w:r w:rsidR="00CE6C3B" w:rsidRPr="006C35D9">
              <w:rPr>
                <w:rFonts w:asciiTheme="minorHAnsi" w:eastAsiaTheme="minorEastAsia" w:hAnsiTheme="minorHAnsi" w:cstheme="minorBidi" w:hint="eastAsia"/>
                <w:sz w:val="24"/>
              </w:rPr>
              <w:t>、現在の手持ち業務（その他業務）</w:t>
            </w:r>
          </w:p>
        </w:tc>
        <w:tc>
          <w:tcPr>
            <w:tcW w:w="939" w:type="dxa"/>
          </w:tcPr>
          <w:p w14:paraId="7817B384" w14:textId="77777777" w:rsidR="00711BE4" w:rsidRPr="006C35D9" w:rsidRDefault="00B61122" w:rsidP="00711BE4">
            <w:pPr>
              <w:jc w:val="right"/>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１０</w:t>
            </w:r>
            <w:r w:rsidR="00CE6C3B" w:rsidRPr="006C35D9">
              <w:rPr>
                <w:rFonts w:asciiTheme="minorHAnsi" w:eastAsiaTheme="minorEastAsia" w:hAnsiTheme="minorHAnsi" w:cstheme="minorBidi" w:hint="eastAsia"/>
                <w:sz w:val="24"/>
              </w:rPr>
              <w:t>％</w:t>
            </w:r>
          </w:p>
          <w:p w14:paraId="404ED227" w14:textId="77777777" w:rsidR="00711BE4" w:rsidRPr="006C35D9" w:rsidRDefault="00711BE4" w:rsidP="00711BE4">
            <w:pPr>
              <w:jc w:val="right"/>
              <w:rPr>
                <w:rFonts w:asciiTheme="minorHAnsi" w:eastAsiaTheme="minorEastAsia" w:hAnsiTheme="minorHAnsi" w:cstheme="minorBidi"/>
                <w:sz w:val="24"/>
              </w:rPr>
            </w:pPr>
          </w:p>
        </w:tc>
      </w:tr>
      <w:tr w:rsidR="00423B5A" w:rsidRPr="006C35D9" w14:paraId="123E68AA" w14:textId="77777777" w:rsidTr="00F00C95">
        <w:trPr>
          <w:trHeight w:val="453"/>
        </w:trPr>
        <w:tc>
          <w:tcPr>
            <w:tcW w:w="2410" w:type="dxa"/>
          </w:tcPr>
          <w:p w14:paraId="148126C8"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基本方針</w:t>
            </w:r>
          </w:p>
        </w:tc>
        <w:tc>
          <w:tcPr>
            <w:tcW w:w="4961" w:type="dxa"/>
          </w:tcPr>
          <w:p w14:paraId="39B97962" w14:textId="77777777" w:rsidR="00711BE4" w:rsidRPr="006C35D9" w:rsidRDefault="007A3BA1" w:rsidP="00F05FE3">
            <w:pPr>
              <w:rPr>
                <w:rFonts w:asciiTheme="minorHAnsi" w:eastAsiaTheme="minorEastAsia" w:hAnsiTheme="minorHAnsi" w:cstheme="minorBidi"/>
                <w:sz w:val="24"/>
              </w:rPr>
            </w:pPr>
            <w:r>
              <w:rPr>
                <w:rFonts w:asciiTheme="minorHAnsi" w:eastAsiaTheme="minorEastAsia" w:hAnsiTheme="minorHAnsi" w:cstheme="minorBidi" w:hint="eastAsia"/>
                <w:sz w:val="24"/>
              </w:rPr>
              <w:t>本</w:t>
            </w:r>
            <w:r w:rsidR="00711BE4" w:rsidRPr="006C35D9">
              <w:rPr>
                <w:rFonts w:asciiTheme="minorHAnsi" w:eastAsiaTheme="minorEastAsia" w:hAnsiTheme="minorHAnsi" w:cstheme="minorBidi" w:hint="eastAsia"/>
                <w:sz w:val="24"/>
              </w:rPr>
              <w:t>業務実施にあたっての考え方</w:t>
            </w:r>
            <w:r w:rsidR="00F05FE3" w:rsidRPr="006C35D9">
              <w:rPr>
                <w:rFonts w:asciiTheme="minorHAnsi" w:eastAsiaTheme="minorEastAsia" w:hAnsiTheme="minorHAnsi" w:cstheme="minorBidi" w:hint="eastAsia"/>
                <w:sz w:val="24"/>
              </w:rPr>
              <w:t>、姿勢</w:t>
            </w:r>
          </w:p>
        </w:tc>
        <w:tc>
          <w:tcPr>
            <w:tcW w:w="939" w:type="dxa"/>
          </w:tcPr>
          <w:p w14:paraId="1B727D52" w14:textId="77777777" w:rsidR="00711BE4" w:rsidRPr="006C35D9" w:rsidRDefault="00B61122" w:rsidP="00711BE4">
            <w:pPr>
              <w:jc w:val="right"/>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１０</w:t>
            </w:r>
            <w:r w:rsidR="00CE6C3B" w:rsidRPr="006C35D9">
              <w:rPr>
                <w:rFonts w:asciiTheme="minorHAnsi" w:eastAsiaTheme="minorEastAsia" w:hAnsiTheme="minorHAnsi" w:cstheme="minorBidi" w:hint="eastAsia"/>
                <w:sz w:val="24"/>
              </w:rPr>
              <w:t>％</w:t>
            </w:r>
          </w:p>
        </w:tc>
      </w:tr>
      <w:tr w:rsidR="00423B5A" w:rsidRPr="006C35D9" w14:paraId="3F08F3E4" w14:textId="77777777" w:rsidTr="00F00C95">
        <w:trPr>
          <w:trHeight w:val="431"/>
        </w:trPr>
        <w:tc>
          <w:tcPr>
            <w:tcW w:w="2410" w:type="dxa"/>
          </w:tcPr>
          <w:p w14:paraId="7F420C3C" w14:textId="77777777" w:rsidR="00711BE4" w:rsidRPr="006C35D9" w:rsidRDefault="00CB0CD7"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業務価格</w:t>
            </w:r>
          </w:p>
        </w:tc>
        <w:tc>
          <w:tcPr>
            <w:tcW w:w="4961" w:type="dxa"/>
          </w:tcPr>
          <w:p w14:paraId="23DC48C5"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提案価格に対する評価</w:t>
            </w:r>
            <w:r w:rsidRPr="006C35D9">
              <w:rPr>
                <w:rFonts w:asciiTheme="minorHAnsi" w:eastAsiaTheme="minorEastAsia" w:hAnsiTheme="minorHAnsi" w:cstheme="minorBidi" w:hint="eastAsia"/>
                <w:sz w:val="24"/>
              </w:rPr>
              <w:t xml:space="preserve"> </w:t>
            </w:r>
          </w:p>
        </w:tc>
        <w:tc>
          <w:tcPr>
            <w:tcW w:w="939" w:type="dxa"/>
          </w:tcPr>
          <w:p w14:paraId="54E0617E" w14:textId="77777777" w:rsidR="00711BE4" w:rsidRPr="006C35D9" w:rsidRDefault="00B61122" w:rsidP="00711BE4">
            <w:pPr>
              <w:jc w:val="right"/>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１０</w:t>
            </w:r>
            <w:r w:rsidR="00CE6C3B" w:rsidRPr="006C35D9">
              <w:rPr>
                <w:rFonts w:asciiTheme="minorHAnsi" w:eastAsiaTheme="minorEastAsia" w:hAnsiTheme="minorHAnsi" w:cstheme="minorBidi" w:hint="eastAsia"/>
                <w:sz w:val="24"/>
              </w:rPr>
              <w:t>％</w:t>
            </w:r>
          </w:p>
        </w:tc>
      </w:tr>
      <w:tr w:rsidR="00D64907" w:rsidRPr="006C35D9" w14:paraId="2B3971A1" w14:textId="77777777" w:rsidTr="00F00C95">
        <w:trPr>
          <w:trHeight w:val="431"/>
        </w:trPr>
        <w:tc>
          <w:tcPr>
            <w:tcW w:w="2410" w:type="dxa"/>
          </w:tcPr>
          <w:p w14:paraId="558158DB" w14:textId="77777777" w:rsidR="00D64907" w:rsidRPr="006C35D9" w:rsidRDefault="00D64907"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業務内容</w:t>
            </w:r>
          </w:p>
        </w:tc>
        <w:tc>
          <w:tcPr>
            <w:tcW w:w="4961" w:type="dxa"/>
          </w:tcPr>
          <w:p w14:paraId="5E3A9A08" w14:textId="77777777" w:rsidR="00D64907" w:rsidRPr="006C35D9" w:rsidRDefault="0080798B"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企画・立案能力、</w:t>
            </w:r>
            <w:r w:rsidR="00D64907">
              <w:rPr>
                <w:rFonts w:asciiTheme="minorHAnsi" w:eastAsiaTheme="minorEastAsia" w:hAnsiTheme="minorHAnsi" w:cstheme="minorBidi" w:hint="eastAsia"/>
                <w:sz w:val="24"/>
              </w:rPr>
              <w:t>デザイン性、</w:t>
            </w:r>
            <w:r w:rsidR="00754329">
              <w:rPr>
                <w:rFonts w:asciiTheme="minorHAnsi" w:eastAsiaTheme="minorEastAsia" w:hAnsiTheme="minorHAnsi" w:cstheme="minorBidi" w:hint="eastAsia"/>
                <w:sz w:val="24"/>
              </w:rPr>
              <w:t>独創性</w:t>
            </w:r>
            <w:r w:rsidR="00EF2E4D">
              <w:rPr>
                <w:rFonts w:asciiTheme="minorHAnsi" w:eastAsiaTheme="minorEastAsia" w:hAnsiTheme="minorHAnsi" w:cstheme="minorBidi" w:hint="eastAsia"/>
                <w:sz w:val="24"/>
              </w:rPr>
              <w:t>、</w:t>
            </w:r>
            <w:r w:rsidR="007A3BA1">
              <w:rPr>
                <w:rFonts w:asciiTheme="minorHAnsi" w:eastAsiaTheme="minorEastAsia" w:hAnsiTheme="minorHAnsi" w:cstheme="minorBidi" w:hint="eastAsia"/>
                <w:sz w:val="24"/>
              </w:rPr>
              <w:t>情報の正確性</w:t>
            </w:r>
          </w:p>
        </w:tc>
        <w:tc>
          <w:tcPr>
            <w:tcW w:w="939" w:type="dxa"/>
          </w:tcPr>
          <w:p w14:paraId="093401E5" w14:textId="77777777" w:rsidR="00D64907" w:rsidRPr="006C35D9" w:rsidRDefault="00C11723" w:rsidP="00711BE4">
            <w:pPr>
              <w:jc w:val="right"/>
              <w:rPr>
                <w:rFonts w:asciiTheme="minorHAnsi" w:eastAsiaTheme="minorEastAsia" w:hAnsiTheme="minorHAnsi" w:cstheme="minorBidi"/>
                <w:sz w:val="24"/>
              </w:rPr>
            </w:pPr>
            <w:r>
              <w:rPr>
                <w:rFonts w:asciiTheme="minorHAnsi" w:eastAsiaTheme="minorEastAsia" w:hAnsiTheme="minorHAnsi" w:cstheme="minorBidi" w:hint="eastAsia"/>
                <w:sz w:val="24"/>
              </w:rPr>
              <w:t>６</w:t>
            </w:r>
            <w:r w:rsidR="00D64907">
              <w:rPr>
                <w:rFonts w:asciiTheme="minorHAnsi" w:eastAsiaTheme="minorEastAsia" w:hAnsiTheme="minorHAnsi" w:cstheme="minorBidi" w:hint="eastAsia"/>
                <w:sz w:val="24"/>
              </w:rPr>
              <w:t>０％</w:t>
            </w:r>
          </w:p>
        </w:tc>
      </w:tr>
    </w:tbl>
    <w:p w14:paraId="55C8F33F" w14:textId="77777777" w:rsidR="00CB0CD7" w:rsidRPr="006C35D9" w:rsidRDefault="00CB0CD7" w:rsidP="00711BE4">
      <w:pPr>
        <w:rPr>
          <w:rFonts w:asciiTheme="minorHAnsi" w:eastAsiaTheme="minorEastAsia" w:hAnsiTheme="minorHAnsi" w:cstheme="minorBidi"/>
          <w:sz w:val="24"/>
        </w:rPr>
      </w:pPr>
    </w:p>
    <w:p w14:paraId="192895D9" w14:textId="77777777" w:rsidR="00711BE4" w:rsidRPr="00982605" w:rsidRDefault="00711BE4" w:rsidP="00711BE4">
      <w:pPr>
        <w:rPr>
          <w:rFonts w:asciiTheme="minorHAnsi" w:eastAsiaTheme="minorEastAsia" w:hAnsiTheme="minorHAnsi" w:cstheme="minorBidi"/>
          <w:b/>
          <w:sz w:val="24"/>
        </w:rPr>
      </w:pPr>
      <w:r w:rsidRPr="00982605">
        <w:rPr>
          <w:rFonts w:asciiTheme="minorHAnsi" w:eastAsiaTheme="minorEastAsia" w:hAnsiTheme="minorHAnsi" w:cstheme="minorBidi"/>
          <w:b/>
          <w:sz w:val="24"/>
        </w:rPr>
        <w:t>９</w:t>
      </w:r>
      <w:r w:rsidRPr="00982605">
        <w:rPr>
          <w:rFonts w:asciiTheme="minorHAnsi" w:eastAsiaTheme="minorEastAsia" w:hAnsiTheme="minorHAnsi" w:cstheme="minorBidi" w:hint="eastAsia"/>
          <w:b/>
          <w:sz w:val="24"/>
        </w:rPr>
        <w:t>．参加事業者の失格</w:t>
      </w:r>
    </w:p>
    <w:p w14:paraId="45097721" w14:textId="77777777" w:rsidR="00711BE4" w:rsidRPr="006C35D9"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参加</w:t>
      </w:r>
      <w:r w:rsidR="00754329">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者が下記のいずれかに該当した場合には、その者の提出した参加表明書及び企画提案書を無効とする。</w:t>
      </w:r>
    </w:p>
    <w:p w14:paraId="172C09E7" w14:textId="77777777" w:rsidR="00711BE4" w:rsidRPr="006C35D9" w:rsidRDefault="00C11723"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（１</w:t>
      </w:r>
      <w:r w:rsidR="00711BE4" w:rsidRPr="006C35D9">
        <w:rPr>
          <w:rFonts w:asciiTheme="minorHAnsi" w:eastAsiaTheme="minorEastAsia" w:hAnsiTheme="minorHAnsi" w:cstheme="minorBidi" w:hint="eastAsia"/>
          <w:sz w:val="24"/>
        </w:rPr>
        <w:t>）提出書類に虚偽の記載があった場合</w:t>
      </w:r>
    </w:p>
    <w:p w14:paraId="0F849F63" w14:textId="77777777" w:rsidR="00711BE4" w:rsidRPr="006C35D9" w:rsidRDefault="00C11723"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（２</w:t>
      </w:r>
      <w:r w:rsidR="00711BE4" w:rsidRPr="006C35D9">
        <w:rPr>
          <w:rFonts w:asciiTheme="minorHAnsi" w:eastAsiaTheme="minorEastAsia" w:hAnsiTheme="minorHAnsi" w:cstheme="minorBidi" w:hint="eastAsia"/>
          <w:sz w:val="24"/>
        </w:rPr>
        <w:t>）本要領３に定める参加資格を満たしていない又は満た</w:t>
      </w:r>
      <w:r w:rsidR="007E0409" w:rsidRPr="006C35D9">
        <w:rPr>
          <w:rFonts w:asciiTheme="minorHAnsi" w:eastAsiaTheme="minorEastAsia" w:hAnsiTheme="minorHAnsi" w:cstheme="minorBidi" w:hint="eastAsia"/>
          <w:sz w:val="24"/>
        </w:rPr>
        <w:t>さ</w:t>
      </w:r>
      <w:r w:rsidR="00711BE4" w:rsidRPr="006C35D9">
        <w:rPr>
          <w:rFonts w:asciiTheme="minorHAnsi" w:eastAsiaTheme="minorEastAsia" w:hAnsiTheme="minorHAnsi" w:cstheme="minorBidi" w:hint="eastAsia"/>
          <w:sz w:val="24"/>
        </w:rPr>
        <w:t>なくなった場合</w:t>
      </w:r>
    </w:p>
    <w:p w14:paraId="6DE362D7" w14:textId="77777777" w:rsidR="00711BE4" w:rsidRPr="006C35D9" w:rsidRDefault="00C11723"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（３</w:t>
      </w:r>
      <w:r w:rsidR="00711BE4" w:rsidRPr="006C35D9">
        <w:rPr>
          <w:rFonts w:asciiTheme="minorHAnsi" w:eastAsiaTheme="minorEastAsia" w:hAnsiTheme="minorHAnsi" w:cstheme="minorBidi" w:hint="eastAsia"/>
          <w:sz w:val="24"/>
        </w:rPr>
        <w:t>）その他本要領の定めに反した場合</w:t>
      </w:r>
    </w:p>
    <w:p w14:paraId="4753D60E" w14:textId="77777777" w:rsidR="00711BE4" w:rsidRPr="006C35D9" w:rsidRDefault="00C11723"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（４</w:t>
      </w:r>
      <w:r w:rsidR="00711BE4" w:rsidRPr="006C35D9">
        <w:rPr>
          <w:rFonts w:asciiTheme="minorHAnsi" w:eastAsiaTheme="minorEastAsia" w:hAnsiTheme="minorHAnsi" w:cstheme="minorBidi" w:hint="eastAsia"/>
          <w:sz w:val="24"/>
        </w:rPr>
        <w:t>）本件に関して不正な行為、公平さを欠く行為等があった場合</w:t>
      </w:r>
    </w:p>
    <w:p w14:paraId="7647ABFA" w14:textId="77777777" w:rsidR="00711BE4" w:rsidRPr="006C35D9" w:rsidRDefault="00711BE4" w:rsidP="00711BE4">
      <w:pPr>
        <w:rPr>
          <w:rFonts w:asciiTheme="minorHAnsi" w:eastAsiaTheme="minorEastAsia" w:hAnsiTheme="minorHAnsi" w:cstheme="minorBidi"/>
          <w:sz w:val="24"/>
        </w:rPr>
      </w:pPr>
    </w:p>
    <w:p w14:paraId="369D8E4E" w14:textId="77777777" w:rsidR="00711BE4" w:rsidRPr="00982605" w:rsidRDefault="00711BE4" w:rsidP="00711BE4">
      <w:pPr>
        <w:rPr>
          <w:rFonts w:asciiTheme="minorHAnsi" w:eastAsiaTheme="minorEastAsia" w:hAnsiTheme="minorHAnsi" w:cstheme="minorBidi"/>
          <w:b/>
          <w:sz w:val="24"/>
        </w:rPr>
      </w:pPr>
      <w:r w:rsidRPr="00982605">
        <w:rPr>
          <w:rFonts w:asciiTheme="minorHAnsi" w:eastAsiaTheme="minorEastAsia" w:hAnsiTheme="minorHAnsi" w:cstheme="minorBidi" w:hint="eastAsia"/>
          <w:b/>
          <w:sz w:val="24"/>
        </w:rPr>
        <w:t>10</w:t>
      </w:r>
      <w:r w:rsidRPr="00982605">
        <w:rPr>
          <w:rFonts w:asciiTheme="minorHAnsi" w:eastAsiaTheme="minorEastAsia" w:hAnsiTheme="minorHAnsi" w:cstheme="minorBidi" w:hint="eastAsia"/>
          <w:b/>
          <w:sz w:val="24"/>
        </w:rPr>
        <w:t>．その他</w:t>
      </w:r>
    </w:p>
    <w:p w14:paraId="5569232C" w14:textId="77777777" w:rsidR="00711BE4" w:rsidRPr="006C35D9" w:rsidRDefault="00711BE4" w:rsidP="00711BE4">
      <w:pPr>
        <w:ind w:left="648" w:hangingChars="270" w:hanging="648"/>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（１）企画提案書等の作成及び提出に要する費用は、その一切を参加</w:t>
      </w:r>
      <w:r w:rsidR="00754329">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者の負担とする。</w:t>
      </w:r>
    </w:p>
    <w:p w14:paraId="3D772AD9" w14:textId="77777777" w:rsidR="00711BE4" w:rsidRPr="006C35D9" w:rsidRDefault="00711BE4" w:rsidP="00711BE4">
      <w:pPr>
        <w:ind w:left="648" w:hangingChars="270" w:hanging="648"/>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（２）持参以外の方法による場合で、参加</w:t>
      </w:r>
      <w:r w:rsidR="00754329">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者が提出した書類について不達及び遅配を原因とする不利益が生じても、本町はこの責を負わない。</w:t>
      </w:r>
    </w:p>
    <w:p w14:paraId="1FB394D6" w14:textId="77777777" w:rsidR="00711BE4" w:rsidRPr="006C35D9" w:rsidRDefault="00711BE4" w:rsidP="00711BE4">
      <w:pPr>
        <w:ind w:left="648" w:hangingChars="270" w:hanging="648"/>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（３）提出された参加表明書及び企画提案書</w:t>
      </w:r>
      <w:r w:rsidR="00C11723">
        <w:rPr>
          <w:rFonts w:asciiTheme="minorHAnsi" w:eastAsiaTheme="minorEastAsia" w:hAnsiTheme="minorHAnsi" w:cstheme="minorBidi" w:hint="eastAsia"/>
          <w:sz w:val="24"/>
        </w:rPr>
        <w:t>等</w:t>
      </w:r>
      <w:r w:rsidRPr="006C35D9">
        <w:rPr>
          <w:rFonts w:asciiTheme="minorHAnsi" w:eastAsiaTheme="minorEastAsia" w:hAnsiTheme="minorHAnsi" w:cstheme="minorBidi" w:hint="eastAsia"/>
          <w:sz w:val="24"/>
        </w:rPr>
        <w:t>は返却しない。</w:t>
      </w:r>
    </w:p>
    <w:p w14:paraId="47618C97" w14:textId="77777777" w:rsidR="00711BE4" w:rsidRPr="006C35D9" w:rsidRDefault="00711BE4" w:rsidP="00711BE4">
      <w:pPr>
        <w:ind w:left="648" w:hangingChars="270" w:hanging="648"/>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（４）書類の提出後において、その内容の変更、差替え及び再提出は認めない。</w:t>
      </w:r>
    </w:p>
    <w:p w14:paraId="045B5533" w14:textId="77777777" w:rsidR="00711BE4" w:rsidRPr="006C35D9" w:rsidRDefault="00711BE4" w:rsidP="00711BE4">
      <w:pPr>
        <w:ind w:left="648" w:hangingChars="270" w:hanging="648"/>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（５）提出された参加表明書及び企画提案書</w:t>
      </w:r>
      <w:r w:rsidR="00C11723">
        <w:rPr>
          <w:rFonts w:asciiTheme="minorHAnsi" w:eastAsiaTheme="minorEastAsia" w:hAnsiTheme="minorHAnsi" w:cstheme="minorBidi" w:hint="eastAsia"/>
          <w:sz w:val="24"/>
        </w:rPr>
        <w:t>等</w:t>
      </w:r>
      <w:r w:rsidRPr="006C35D9">
        <w:rPr>
          <w:rFonts w:asciiTheme="minorHAnsi" w:eastAsiaTheme="minorEastAsia" w:hAnsiTheme="minorHAnsi" w:cstheme="minorBidi" w:hint="eastAsia"/>
          <w:sz w:val="24"/>
        </w:rPr>
        <w:t>の著作権は参加</w:t>
      </w:r>
      <w:r w:rsidR="00754329">
        <w:rPr>
          <w:rFonts w:asciiTheme="minorHAnsi" w:eastAsiaTheme="minorEastAsia" w:hAnsiTheme="minorHAnsi" w:cstheme="minorBidi" w:hint="eastAsia"/>
          <w:sz w:val="24"/>
        </w:rPr>
        <w:t>事業</w:t>
      </w:r>
      <w:r w:rsidRPr="006C35D9">
        <w:rPr>
          <w:rFonts w:asciiTheme="minorHAnsi" w:eastAsiaTheme="minorEastAsia" w:hAnsiTheme="minorHAnsi" w:cstheme="minorBidi" w:hint="eastAsia"/>
          <w:sz w:val="24"/>
        </w:rPr>
        <w:t>者に帰属するものとし、無断で使用することはない。ただし、本プロポーザル手続き及びこれに係る事務処理に必要な範囲において、企画提案書の複製、記録及び保</w:t>
      </w:r>
      <w:r w:rsidRPr="006C35D9">
        <w:rPr>
          <w:rFonts w:asciiTheme="minorHAnsi" w:eastAsiaTheme="minorEastAsia" w:hAnsiTheme="minorHAnsi" w:cstheme="minorBidi" w:hint="eastAsia"/>
          <w:sz w:val="24"/>
        </w:rPr>
        <w:lastRenderedPageBreak/>
        <w:t>存を行う。</w:t>
      </w:r>
    </w:p>
    <w:p w14:paraId="3EE03EEC" w14:textId="77777777" w:rsidR="00711BE4" w:rsidRPr="006C35D9" w:rsidRDefault="00711BE4" w:rsidP="00711BE4">
      <w:pPr>
        <w:rPr>
          <w:rFonts w:asciiTheme="minorHAnsi" w:eastAsiaTheme="minorEastAsia" w:hAnsiTheme="minorHAnsi" w:cstheme="minorBidi"/>
          <w:sz w:val="24"/>
        </w:rPr>
      </w:pPr>
    </w:p>
    <w:p w14:paraId="3BDAC2D2" w14:textId="77777777" w:rsidR="00711BE4" w:rsidRPr="00754329" w:rsidRDefault="00711BE4" w:rsidP="00711BE4">
      <w:pPr>
        <w:rPr>
          <w:rFonts w:asciiTheme="minorHAnsi" w:eastAsiaTheme="minorEastAsia" w:hAnsiTheme="minorHAnsi" w:cstheme="minorBidi"/>
          <w:b/>
          <w:sz w:val="24"/>
        </w:rPr>
      </w:pPr>
      <w:r w:rsidRPr="00754329">
        <w:rPr>
          <w:rFonts w:asciiTheme="minorHAnsi" w:eastAsiaTheme="minorEastAsia" w:hAnsiTheme="minorHAnsi" w:cstheme="minorBidi" w:hint="eastAsia"/>
          <w:b/>
          <w:sz w:val="24"/>
        </w:rPr>
        <w:t>11</w:t>
      </w:r>
      <w:r w:rsidRPr="00754329">
        <w:rPr>
          <w:rFonts w:asciiTheme="minorHAnsi" w:eastAsiaTheme="minorEastAsia" w:hAnsiTheme="minorHAnsi" w:cstheme="minorBidi" w:hint="eastAsia"/>
          <w:b/>
          <w:sz w:val="24"/>
        </w:rPr>
        <w:t>．契約</w:t>
      </w:r>
    </w:p>
    <w:p w14:paraId="5270B905" w14:textId="77777777" w:rsidR="00711BE4" w:rsidRPr="006C35D9" w:rsidRDefault="00711BE4" w:rsidP="009A0875">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契約内容については、候補者の企画提案書に記載された全内容を承認するものではない。契約締結に向けて、候補者と</w:t>
      </w:r>
      <w:r w:rsidR="007A3BA1">
        <w:rPr>
          <w:rFonts w:asciiTheme="minorHAnsi" w:eastAsiaTheme="minorEastAsia" w:hAnsiTheme="minorHAnsi" w:cstheme="minorBidi" w:hint="eastAsia"/>
          <w:sz w:val="24"/>
        </w:rPr>
        <w:t>本</w:t>
      </w:r>
      <w:r w:rsidRPr="006C35D9">
        <w:rPr>
          <w:rFonts w:asciiTheme="minorHAnsi" w:eastAsiaTheme="minorEastAsia" w:hAnsiTheme="minorHAnsi" w:cstheme="minorBidi" w:hint="eastAsia"/>
          <w:sz w:val="24"/>
        </w:rPr>
        <w:t>業務の実施方針及び手法などについて協議及び調整を行った上で、業務委託契約の締結を行う。協議が不調となった場合には、次点の候補者と同様の手続きを行うものとする。</w:t>
      </w:r>
    </w:p>
    <w:p w14:paraId="4976E0A3" w14:textId="77777777" w:rsidR="00711BE4" w:rsidRPr="006C35D9" w:rsidRDefault="009A0875" w:rsidP="00711BE4">
      <w:pPr>
        <w:ind w:leftChars="135" w:left="283" w:firstLineChars="67" w:firstLine="161"/>
        <w:rPr>
          <w:rFonts w:asciiTheme="minorHAnsi" w:eastAsiaTheme="minorEastAsia" w:hAnsiTheme="minorHAnsi" w:cstheme="minorBidi"/>
          <w:sz w:val="24"/>
        </w:rPr>
      </w:pPr>
      <w:r>
        <w:rPr>
          <w:rFonts w:asciiTheme="minorHAnsi" w:eastAsiaTheme="minorEastAsia" w:hAnsiTheme="minorHAnsi" w:cstheme="minorBidi" w:hint="eastAsia"/>
          <w:sz w:val="24"/>
        </w:rPr>
        <w:t>なお、</w:t>
      </w:r>
      <w:r w:rsidR="00CE6C3B" w:rsidRPr="006C35D9">
        <w:rPr>
          <w:rFonts w:asciiTheme="minorHAnsi" w:eastAsiaTheme="minorEastAsia" w:hAnsiTheme="minorHAnsi" w:cstheme="minorBidi" w:hint="eastAsia"/>
          <w:sz w:val="24"/>
        </w:rPr>
        <w:t>参加</w:t>
      </w:r>
      <w:r>
        <w:rPr>
          <w:rFonts w:asciiTheme="minorHAnsi" w:eastAsiaTheme="minorEastAsia" w:hAnsiTheme="minorHAnsi" w:cstheme="minorBidi" w:hint="eastAsia"/>
          <w:sz w:val="24"/>
        </w:rPr>
        <w:t>事業</w:t>
      </w:r>
      <w:r w:rsidR="00CE6C3B" w:rsidRPr="006C35D9">
        <w:rPr>
          <w:rFonts w:asciiTheme="minorHAnsi" w:eastAsiaTheme="minorEastAsia" w:hAnsiTheme="minorHAnsi" w:cstheme="minorBidi" w:hint="eastAsia"/>
          <w:sz w:val="24"/>
        </w:rPr>
        <w:t>者</w:t>
      </w:r>
      <w:r w:rsidR="00711BE4" w:rsidRPr="006C35D9">
        <w:rPr>
          <w:rFonts w:asciiTheme="minorHAnsi" w:eastAsiaTheme="minorEastAsia" w:hAnsiTheme="minorHAnsi" w:cstheme="minorBidi" w:hint="eastAsia"/>
          <w:sz w:val="24"/>
        </w:rPr>
        <w:t>が１社</w:t>
      </w:r>
      <w:r w:rsidR="00CE6C3B" w:rsidRPr="006C35D9">
        <w:rPr>
          <w:rFonts w:asciiTheme="minorHAnsi" w:eastAsiaTheme="minorEastAsia" w:hAnsiTheme="minorHAnsi" w:cstheme="minorBidi" w:hint="eastAsia"/>
          <w:sz w:val="24"/>
        </w:rPr>
        <w:t>であった</w:t>
      </w:r>
      <w:r w:rsidR="00711BE4" w:rsidRPr="006C35D9">
        <w:rPr>
          <w:rFonts w:asciiTheme="minorHAnsi" w:eastAsiaTheme="minorEastAsia" w:hAnsiTheme="minorHAnsi" w:cstheme="minorBidi" w:hint="eastAsia"/>
          <w:sz w:val="24"/>
        </w:rPr>
        <w:t>場合も</w:t>
      </w:r>
      <w:r>
        <w:rPr>
          <w:rFonts w:asciiTheme="minorHAnsi" w:eastAsiaTheme="minorEastAsia" w:hAnsiTheme="minorHAnsi" w:cstheme="minorBidi" w:hint="eastAsia"/>
          <w:sz w:val="24"/>
        </w:rPr>
        <w:t>本プロポーザルは有効とする。</w:t>
      </w:r>
    </w:p>
    <w:p w14:paraId="7094B5AA" w14:textId="77777777" w:rsidR="00711BE4" w:rsidRPr="006C35D9" w:rsidRDefault="00711BE4" w:rsidP="00711BE4">
      <w:pPr>
        <w:rPr>
          <w:rFonts w:asciiTheme="minorHAnsi" w:eastAsiaTheme="minorEastAsia" w:hAnsiTheme="minorHAnsi" w:cstheme="minorBidi"/>
          <w:sz w:val="24"/>
        </w:rPr>
      </w:pPr>
    </w:p>
    <w:p w14:paraId="140A1C8B" w14:textId="77777777" w:rsidR="00711BE4" w:rsidRPr="00754329" w:rsidRDefault="00711BE4" w:rsidP="00711BE4">
      <w:pPr>
        <w:rPr>
          <w:rFonts w:asciiTheme="minorEastAsia" w:eastAsiaTheme="minorEastAsia" w:hAnsiTheme="minorEastAsia" w:cstheme="minorBidi"/>
          <w:b/>
          <w:sz w:val="24"/>
        </w:rPr>
      </w:pPr>
      <w:r w:rsidRPr="00754329">
        <w:rPr>
          <w:rFonts w:asciiTheme="minorHAnsi" w:eastAsiaTheme="minorEastAsia" w:hAnsiTheme="minorHAnsi" w:cstheme="minorBidi"/>
          <w:b/>
          <w:sz w:val="24"/>
        </w:rPr>
        <w:t>12</w:t>
      </w:r>
      <w:r w:rsidRPr="00754329">
        <w:rPr>
          <w:rFonts w:asciiTheme="minorEastAsia" w:eastAsiaTheme="minorEastAsia" w:hAnsiTheme="minorEastAsia" w:cstheme="minorBidi" w:hint="eastAsia"/>
          <w:b/>
          <w:sz w:val="24"/>
        </w:rPr>
        <w:t>．スケジュール</w:t>
      </w:r>
    </w:p>
    <w:tbl>
      <w:tblPr>
        <w:tblStyle w:val="a7"/>
        <w:tblW w:w="0" w:type="auto"/>
        <w:jc w:val="right"/>
        <w:tblLook w:val="04A0" w:firstRow="1" w:lastRow="0" w:firstColumn="1" w:lastColumn="0" w:noHBand="0" w:noVBand="1"/>
      </w:tblPr>
      <w:tblGrid>
        <w:gridCol w:w="4101"/>
        <w:gridCol w:w="4083"/>
      </w:tblGrid>
      <w:tr w:rsidR="00423B5A" w:rsidRPr="006C35D9" w14:paraId="0C71C9FA" w14:textId="77777777" w:rsidTr="00D70C62">
        <w:trPr>
          <w:jc w:val="right"/>
        </w:trPr>
        <w:tc>
          <w:tcPr>
            <w:tcW w:w="4101" w:type="dxa"/>
            <w:shd w:val="clear" w:color="auto" w:fill="F2F2F2" w:themeFill="background1" w:themeFillShade="F2"/>
          </w:tcPr>
          <w:p w14:paraId="62F5B59E" w14:textId="77777777" w:rsidR="00711BE4" w:rsidRPr="009A0875" w:rsidRDefault="00711BE4" w:rsidP="00711BE4">
            <w:pPr>
              <w:jc w:val="center"/>
              <w:rPr>
                <w:rFonts w:asciiTheme="minorHAnsi" w:eastAsiaTheme="minorEastAsia" w:hAnsiTheme="minorHAnsi" w:cstheme="minorBidi"/>
                <w:sz w:val="24"/>
              </w:rPr>
            </w:pPr>
            <w:r w:rsidRPr="009A0875">
              <w:rPr>
                <w:rFonts w:asciiTheme="minorHAnsi" w:eastAsiaTheme="minorEastAsia" w:hAnsiTheme="minorHAnsi" w:cstheme="minorBidi" w:hint="eastAsia"/>
                <w:sz w:val="24"/>
              </w:rPr>
              <w:t>実</w:t>
            </w:r>
            <w:r w:rsidRPr="009A0875">
              <w:rPr>
                <w:rFonts w:asciiTheme="minorHAnsi" w:eastAsiaTheme="minorEastAsia" w:hAnsiTheme="minorHAnsi" w:cstheme="minorBidi" w:hint="eastAsia"/>
                <w:sz w:val="24"/>
              </w:rPr>
              <w:t xml:space="preserve"> </w:t>
            </w:r>
            <w:r w:rsidRPr="009A0875">
              <w:rPr>
                <w:rFonts w:asciiTheme="minorHAnsi" w:eastAsiaTheme="minorEastAsia" w:hAnsiTheme="minorHAnsi" w:cstheme="minorBidi" w:hint="eastAsia"/>
                <w:sz w:val="24"/>
              </w:rPr>
              <w:t>施</w:t>
            </w:r>
            <w:r w:rsidRPr="009A0875">
              <w:rPr>
                <w:rFonts w:asciiTheme="minorHAnsi" w:eastAsiaTheme="minorEastAsia" w:hAnsiTheme="minorHAnsi" w:cstheme="minorBidi" w:hint="eastAsia"/>
                <w:sz w:val="24"/>
              </w:rPr>
              <w:t xml:space="preserve"> </w:t>
            </w:r>
            <w:r w:rsidRPr="009A0875">
              <w:rPr>
                <w:rFonts w:asciiTheme="minorHAnsi" w:eastAsiaTheme="minorEastAsia" w:hAnsiTheme="minorHAnsi" w:cstheme="minorBidi" w:hint="eastAsia"/>
                <w:sz w:val="24"/>
              </w:rPr>
              <w:t>内</w:t>
            </w:r>
            <w:r w:rsidRPr="009A0875">
              <w:rPr>
                <w:rFonts w:asciiTheme="minorHAnsi" w:eastAsiaTheme="minorEastAsia" w:hAnsiTheme="minorHAnsi" w:cstheme="minorBidi" w:hint="eastAsia"/>
                <w:sz w:val="24"/>
              </w:rPr>
              <w:t xml:space="preserve"> </w:t>
            </w:r>
            <w:r w:rsidRPr="009A0875">
              <w:rPr>
                <w:rFonts w:asciiTheme="minorHAnsi" w:eastAsiaTheme="minorEastAsia" w:hAnsiTheme="minorHAnsi" w:cstheme="minorBidi" w:hint="eastAsia"/>
                <w:sz w:val="24"/>
              </w:rPr>
              <w:t>容</w:t>
            </w:r>
          </w:p>
        </w:tc>
        <w:tc>
          <w:tcPr>
            <w:tcW w:w="4083" w:type="dxa"/>
            <w:shd w:val="clear" w:color="auto" w:fill="F2F2F2" w:themeFill="background1" w:themeFillShade="F2"/>
          </w:tcPr>
          <w:p w14:paraId="0745664A" w14:textId="4F10036E" w:rsidR="00711BE4" w:rsidRPr="009A0875" w:rsidRDefault="00D70C62" w:rsidP="00711BE4">
            <w:pPr>
              <w:jc w:val="center"/>
              <w:rPr>
                <w:rFonts w:asciiTheme="minorHAnsi" w:eastAsiaTheme="minorEastAsia" w:hAnsiTheme="minorHAnsi" w:cstheme="minorBidi"/>
                <w:sz w:val="24"/>
              </w:rPr>
            </w:pPr>
            <w:r>
              <w:rPr>
                <w:rFonts w:asciiTheme="minorHAnsi" w:eastAsiaTheme="minorEastAsia" w:hAnsiTheme="minorHAnsi" w:cstheme="minorBidi" w:hint="eastAsia"/>
                <w:sz w:val="24"/>
              </w:rPr>
              <w:t xml:space="preserve">日　　付　</w:t>
            </w:r>
            <w:r w:rsidR="00711BE4" w:rsidRPr="009A0875">
              <w:rPr>
                <w:rFonts w:asciiTheme="minorHAnsi" w:eastAsiaTheme="minorEastAsia" w:hAnsiTheme="minorHAnsi" w:cstheme="minorBidi" w:hint="eastAsia"/>
                <w:sz w:val="24"/>
              </w:rPr>
              <w:t>(</w:t>
            </w:r>
            <w:r w:rsidR="00C11723">
              <w:rPr>
                <w:rFonts w:asciiTheme="minorHAnsi" w:eastAsiaTheme="minorEastAsia" w:hAnsiTheme="minorHAnsi" w:cstheme="minorBidi" w:hint="eastAsia"/>
                <w:sz w:val="24"/>
              </w:rPr>
              <w:t>令和</w:t>
            </w:r>
            <w:r w:rsidR="009C4000">
              <w:rPr>
                <w:rFonts w:asciiTheme="minorHAnsi" w:eastAsiaTheme="minorEastAsia" w:hAnsiTheme="minorHAnsi" w:cstheme="minorBidi" w:hint="eastAsia"/>
                <w:sz w:val="24"/>
              </w:rPr>
              <w:t>８</w:t>
            </w:r>
            <w:r w:rsidR="00C11723">
              <w:rPr>
                <w:rFonts w:asciiTheme="minorHAnsi" w:eastAsiaTheme="minorEastAsia" w:hAnsiTheme="minorHAnsi" w:cstheme="minorBidi" w:hint="eastAsia"/>
                <w:sz w:val="24"/>
              </w:rPr>
              <w:t>年度</w:t>
            </w:r>
            <w:r w:rsidR="00711BE4" w:rsidRPr="009A0875">
              <w:rPr>
                <w:rFonts w:asciiTheme="minorHAnsi" w:eastAsiaTheme="minorEastAsia" w:hAnsiTheme="minorHAnsi" w:cstheme="minorBidi" w:hint="eastAsia"/>
                <w:sz w:val="24"/>
              </w:rPr>
              <w:t>)</w:t>
            </w:r>
          </w:p>
        </w:tc>
      </w:tr>
      <w:tr w:rsidR="00423B5A" w:rsidRPr="006C35D9" w14:paraId="30062E78" w14:textId="77777777" w:rsidTr="00D70C62">
        <w:trPr>
          <w:jc w:val="right"/>
        </w:trPr>
        <w:tc>
          <w:tcPr>
            <w:tcW w:w="4101" w:type="dxa"/>
          </w:tcPr>
          <w:p w14:paraId="045E2BEE" w14:textId="77777777" w:rsidR="00711BE4" w:rsidRPr="006C35D9" w:rsidRDefault="00711BE4"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質問</w:t>
            </w:r>
            <w:r w:rsidR="00780C95" w:rsidRPr="006C35D9">
              <w:rPr>
                <w:rFonts w:asciiTheme="minorHAnsi" w:eastAsiaTheme="minorEastAsia" w:hAnsiTheme="minorHAnsi" w:cstheme="minorBidi" w:hint="eastAsia"/>
                <w:sz w:val="24"/>
              </w:rPr>
              <w:t>受付</w:t>
            </w:r>
            <w:r w:rsidRPr="006C35D9">
              <w:rPr>
                <w:rFonts w:asciiTheme="minorHAnsi" w:eastAsiaTheme="minorEastAsia" w:hAnsiTheme="minorHAnsi" w:cstheme="minorBidi" w:hint="eastAsia"/>
                <w:sz w:val="24"/>
              </w:rPr>
              <w:t>期</w:t>
            </w:r>
            <w:r w:rsidR="00B61122" w:rsidRPr="006C35D9">
              <w:rPr>
                <w:rFonts w:asciiTheme="minorHAnsi" w:eastAsiaTheme="minorEastAsia" w:hAnsiTheme="minorHAnsi" w:cstheme="minorBidi" w:hint="eastAsia"/>
                <w:sz w:val="24"/>
              </w:rPr>
              <w:t>限</w:t>
            </w:r>
          </w:p>
        </w:tc>
        <w:tc>
          <w:tcPr>
            <w:tcW w:w="4083" w:type="dxa"/>
          </w:tcPr>
          <w:p w14:paraId="2BC7EE1A" w14:textId="6184BE3E" w:rsidR="00711BE4" w:rsidRPr="006C35D9" w:rsidRDefault="00C11723" w:rsidP="00D31445">
            <w:pPr>
              <w:rPr>
                <w:rFonts w:asciiTheme="minorHAnsi" w:eastAsiaTheme="minorEastAsia" w:hAnsiTheme="minorHAnsi" w:cstheme="minorBidi"/>
                <w:sz w:val="24"/>
              </w:rPr>
            </w:pPr>
            <w:r>
              <w:rPr>
                <w:rFonts w:asciiTheme="minorHAnsi" w:eastAsiaTheme="minorEastAsia" w:hAnsiTheme="minorHAnsi" w:cstheme="minorBidi" w:hint="eastAsia"/>
                <w:sz w:val="24"/>
              </w:rPr>
              <w:t>７月</w:t>
            </w:r>
            <w:r w:rsidR="00F326B9">
              <w:rPr>
                <w:rFonts w:asciiTheme="minorHAnsi" w:eastAsiaTheme="minorEastAsia" w:hAnsiTheme="minorHAnsi" w:cstheme="minorBidi" w:hint="eastAsia"/>
                <w:sz w:val="24"/>
              </w:rPr>
              <w:t>３０</w:t>
            </w:r>
            <w:r w:rsidR="007E4667" w:rsidRPr="006C35D9">
              <w:rPr>
                <w:rFonts w:asciiTheme="minorHAnsi" w:eastAsiaTheme="minorEastAsia" w:hAnsiTheme="minorHAnsi" w:cstheme="minorBidi" w:hint="eastAsia"/>
                <w:sz w:val="24"/>
              </w:rPr>
              <w:t>日（</w:t>
            </w:r>
            <w:r w:rsidR="00CA4D48">
              <w:rPr>
                <w:rFonts w:asciiTheme="minorHAnsi" w:eastAsiaTheme="minorEastAsia" w:hAnsiTheme="minorHAnsi" w:cstheme="minorBidi" w:hint="eastAsia"/>
                <w:sz w:val="24"/>
              </w:rPr>
              <w:t>木</w:t>
            </w:r>
            <w:r w:rsidR="00711BE4" w:rsidRPr="006C35D9">
              <w:rPr>
                <w:rFonts w:asciiTheme="minorHAnsi" w:eastAsiaTheme="minorEastAsia" w:hAnsiTheme="minorHAnsi" w:cstheme="minorBidi" w:hint="eastAsia"/>
                <w:sz w:val="24"/>
              </w:rPr>
              <w:t>）</w:t>
            </w:r>
            <w:r w:rsidR="00D70C62">
              <w:rPr>
                <w:rFonts w:asciiTheme="minorHAnsi" w:eastAsiaTheme="minorEastAsia" w:hAnsiTheme="minorHAnsi" w:cstheme="minorBidi" w:hint="eastAsia"/>
                <w:sz w:val="24"/>
              </w:rPr>
              <w:t xml:space="preserve">　午後５時まで</w:t>
            </w:r>
          </w:p>
        </w:tc>
      </w:tr>
      <w:tr w:rsidR="00423B5A" w:rsidRPr="006C35D9" w14:paraId="4AF7CBB9" w14:textId="77777777" w:rsidTr="00D70C62">
        <w:trPr>
          <w:jc w:val="right"/>
        </w:trPr>
        <w:tc>
          <w:tcPr>
            <w:tcW w:w="4101" w:type="dxa"/>
          </w:tcPr>
          <w:p w14:paraId="78316EF5" w14:textId="77777777" w:rsidR="006E55F2" w:rsidRPr="006C35D9" w:rsidRDefault="00D70C62"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書類</w:t>
            </w:r>
            <w:r w:rsidR="00B843E0" w:rsidRPr="006C35D9">
              <w:rPr>
                <w:rFonts w:asciiTheme="minorHAnsi" w:eastAsiaTheme="minorEastAsia" w:hAnsiTheme="minorHAnsi" w:cstheme="minorBidi" w:hint="eastAsia"/>
                <w:sz w:val="24"/>
              </w:rPr>
              <w:t>提出</w:t>
            </w:r>
            <w:r w:rsidR="006E55F2" w:rsidRPr="006C35D9">
              <w:rPr>
                <w:rFonts w:asciiTheme="minorHAnsi" w:eastAsiaTheme="minorEastAsia" w:hAnsiTheme="minorHAnsi" w:cstheme="minorBidi" w:hint="eastAsia"/>
                <w:sz w:val="24"/>
              </w:rPr>
              <w:t>期</w:t>
            </w:r>
            <w:r w:rsidR="00B843E0" w:rsidRPr="006C35D9">
              <w:rPr>
                <w:rFonts w:asciiTheme="minorHAnsi" w:eastAsiaTheme="minorEastAsia" w:hAnsiTheme="minorHAnsi" w:cstheme="minorBidi" w:hint="eastAsia"/>
                <w:sz w:val="24"/>
              </w:rPr>
              <w:t>限</w:t>
            </w:r>
          </w:p>
        </w:tc>
        <w:tc>
          <w:tcPr>
            <w:tcW w:w="4083" w:type="dxa"/>
          </w:tcPr>
          <w:p w14:paraId="1B7AA424" w14:textId="66B12AD6" w:rsidR="006E55F2" w:rsidRPr="006C35D9" w:rsidRDefault="00485D76" w:rsidP="00D31445">
            <w:pPr>
              <w:rPr>
                <w:rFonts w:asciiTheme="minorHAnsi" w:eastAsiaTheme="minorEastAsia" w:hAnsiTheme="minorHAnsi" w:cstheme="minorBidi"/>
                <w:sz w:val="24"/>
              </w:rPr>
            </w:pPr>
            <w:r>
              <w:rPr>
                <w:rFonts w:asciiTheme="minorHAnsi" w:eastAsiaTheme="minorEastAsia" w:hAnsiTheme="minorHAnsi" w:cstheme="minorBidi" w:hint="eastAsia"/>
                <w:sz w:val="24"/>
              </w:rPr>
              <w:t>８</w:t>
            </w:r>
            <w:r w:rsidR="006E55F2" w:rsidRPr="006C35D9">
              <w:rPr>
                <w:rFonts w:asciiTheme="minorHAnsi" w:eastAsiaTheme="minorEastAsia" w:hAnsiTheme="minorHAnsi" w:cstheme="minorBidi" w:hint="eastAsia"/>
                <w:sz w:val="24"/>
              </w:rPr>
              <w:t>月</w:t>
            </w:r>
            <w:r w:rsidR="00F326B9">
              <w:rPr>
                <w:rFonts w:asciiTheme="minorHAnsi" w:eastAsiaTheme="minorEastAsia" w:hAnsiTheme="minorHAnsi" w:cstheme="minorBidi" w:hint="eastAsia"/>
                <w:sz w:val="24"/>
              </w:rPr>
              <w:t xml:space="preserve">　</w:t>
            </w:r>
            <w:r w:rsidR="0098465F">
              <w:rPr>
                <w:rFonts w:asciiTheme="minorHAnsi" w:eastAsiaTheme="minorEastAsia" w:hAnsiTheme="minorHAnsi" w:cstheme="minorBidi" w:hint="eastAsia"/>
                <w:sz w:val="24"/>
              </w:rPr>
              <w:t>３</w:t>
            </w:r>
            <w:r w:rsidR="006E55F2" w:rsidRPr="006C35D9">
              <w:rPr>
                <w:rFonts w:asciiTheme="minorHAnsi" w:eastAsiaTheme="minorEastAsia" w:hAnsiTheme="minorHAnsi" w:cstheme="minorBidi" w:hint="eastAsia"/>
                <w:sz w:val="24"/>
              </w:rPr>
              <w:t>日（</w:t>
            </w:r>
            <w:r w:rsidR="0098465F">
              <w:rPr>
                <w:rFonts w:asciiTheme="minorHAnsi" w:eastAsiaTheme="minorEastAsia" w:hAnsiTheme="minorHAnsi" w:cstheme="minorBidi" w:hint="eastAsia"/>
                <w:sz w:val="24"/>
              </w:rPr>
              <w:t>月</w:t>
            </w:r>
            <w:r w:rsidR="00D70C62">
              <w:rPr>
                <w:rFonts w:asciiTheme="minorHAnsi" w:eastAsiaTheme="minorEastAsia" w:hAnsiTheme="minorHAnsi" w:cstheme="minorBidi" w:hint="eastAsia"/>
                <w:sz w:val="24"/>
              </w:rPr>
              <w:t xml:space="preserve">）　</w:t>
            </w:r>
            <w:r w:rsidR="00B843E0" w:rsidRPr="006C35D9">
              <w:rPr>
                <w:rFonts w:asciiTheme="minorHAnsi" w:eastAsiaTheme="minorEastAsia" w:hAnsiTheme="minorHAnsi" w:cstheme="minorBidi" w:hint="eastAsia"/>
                <w:sz w:val="24"/>
              </w:rPr>
              <w:t>午後５時まで</w:t>
            </w:r>
          </w:p>
        </w:tc>
      </w:tr>
      <w:tr w:rsidR="00C11723" w:rsidRPr="006C35D9" w14:paraId="08DEDEBA" w14:textId="77777777" w:rsidTr="00D70C62">
        <w:trPr>
          <w:jc w:val="right"/>
        </w:trPr>
        <w:tc>
          <w:tcPr>
            <w:tcW w:w="4101" w:type="dxa"/>
          </w:tcPr>
          <w:p w14:paraId="1F4F5F76" w14:textId="77777777" w:rsidR="00C11723" w:rsidRDefault="00C11723"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審査実施</w:t>
            </w:r>
          </w:p>
        </w:tc>
        <w:tc>
          <w:tcPr>
            <w:tcW w:w="4083" w:type="dxa"/>
          </w:tcPr>
          <w:p w14:paraId="430DF0E2" w14:textId="2CAE9F4D" w:rsidR="00C11723" w:rsidRDefault="007035C9" w:rsidP="007035C9">
            <w:pPr>
              <w:rPr>
                <w:rFonts w:asciiTheme="minorHAnsi" w:eastAsiaTheme="minorEastAsia" w:hAnsiTheme="minorHAnsi" w:cstheme="minorBidi"/>
                <w:sz w:val="24"/>
              </w:rPr>
            </w:pPr>
            <w:r>
              <w:rPr>
                <w:rFonts w:asciiTheme="minorHAnsi" w:eastAsiaTheme="minorEastAsia" w:hAnsiTheme="minorHAnsi" w:cstheme="minorBidi" w:hint="eastAsia"/>
                <w:sz w:val="24"/>
              </w:rPr>
              <w:t>８</w:t>
            </w:r>
            <w:r w:rsidR="00C11723">
              <w:rPr>
                <w:rFonts w:asciiTheme="minorHAnsi" w:eastAsiaTheme="minorEastAsia" w:hAnsiTheme="minorHAnsi" w:cstheme="minorBidi" w:hint="eastAsia"/>
                <w:sz w:val="24"/>
              </w:rPr>
              <w:t>月</w:t>
            </w:r>
            <w:r w:rsidR="00485D76">
              <w:rPr>
                <w:rFonts w:asciiTheme="minorHAnsi" w:eastAsiaTheme="minorEastAsia" w:hAnsiTheme="minorHAnsi" w:cstheme="minorBidi" w:hint="eastAsia"/>
                <w:sz w:val="24"/>
              </w:rPr>
              <w:t>１３</w:t>
            </w:r>
            <w:r w:rsidR="008E34C1">
              <w:rPr>
                <w:rFonts w:asciiTheme="minorHAnsi" w:eastAsiaTheme="minorEastAsia" w:hAnsiTheme="minorHAnsi" w:cstheme="minorBidi" w:hint="eastAsia"/>
                <w:sz w:val="24"/>
              </w:rPr>
              <w:t>日（</w:t>
            </w:r>
            <w:r>
              <w:rPr>
                <w:rFonts w:asciiTheme="minorHAnsi" w:eastAsiaTheme="minorEastAsia" w:hAnsiTheme="minorHAnsi" w:cstheme="minorBidi" w:hint="eastAsia"/>
                <w:sz w:val="24"/>
              </w:rPr>
              <w:t>木</w:t>
            </w:r>
            <w:r w:rsidR="008E34C1">
              <w:rPr>
                <w:rFonts w:asciiTheme="minorHAnsi" w:eastAsiaTheme="minorEastAsia" w:hAnsiTheme="minorHAnsi" w:cstheme="minorBidi" w:hint="eastAsia"/>
                <w:sz w:val="24"/>
              </w:rPr>
              <w:t>）</w:t>
            </w:r>
            <w:r w:rsidR="00D20F7C">
              <w:rPr>
                <w:rFonts w:asciiTheme="minorHAnsi" w:eastAsiaTheme="minorEastAsia" w:hAnsiTheme="minorHAnsi" w:cstheme="minorBidi" w:hint="eastAsia"/>
                <w:sz w:val="24"/>
              </w:rPr>
              <w:t xml:space="preserve">　</w:t>
            </w:r>
            <w:r w:rsidR="008E34C1">
              <w:rPr>
                <w:rFonts w:asciiTheme="minorHAnsi" w:eastAsiaTheme="minorEastAsia" w:hAnsiTheme="minorHAnsi" w:cstheme="minorBidi" w:hint="eastAsia"/>
                <w:sz w:val="24"/>
              </w:rPr>
              <w:t>予定</w:t>
            </w:r>
          </w:p>
        </w:tc>
      </w:tr>
      <w:tr w:rsidR="00423B5A" w:rsidRPr="006C35D9" w14:paraId="09B4825F" w14:textId="77777777" w:rsidTr="00D70C62">
        <w:trPr>
          <w:jc w:val="right"/>
        </w:trPr>
        <w:tc>
          <w:tcPr>
            <w:tcW w:w="4101" w:type="dxa"/>
          </w:tcPr>
          <w:p w14:paraId="69134A21" w14:textId="77777777" w:rsidR="006E55F2" w:rsidRPr="006C35D9" w:rsidRDefault="00D70C62"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審査結果の通知</w:t>
            </w:r>
          </w:p>
        </w:tc>
        <w:tc>
          <w:tcPr>
            <w:tcW w:w="4083" w:type="dxa"/>
          </w:tcPr>
          <w:p w14:paraId="240FB58C" w14:textId="0036764A" w:rsidR="006E55F2" w:rsidRPr="006C35D9" w:rsidRDefault="007035C9" w:rsidP="00711BE4">
            <w:pPr>
              <w:rPr>
                <w:rFonts w:asciiTheme="minorHAnsi" w:eastAsiaTheme="minorEastAsia" w:hAnsiTheme="minorHAnsi" w:cstheme="minorBidi"/>
                <w:sz w:val="24"/>
              </w:rPr>
            </w:pPr>
            <w:r>
              <w:rPr>
                <w:rFonts w:asciiTheme="minorHAnsi" w:eastAsiaTheme="minorEastAsia" w:hAnsiTheme="minorHAnsi" w:cstheme="minorBidi" w:hint="eastAsia"/>
                <w:sz w:val="24"/>
              </w:rPr>
              <w:t>８</w:t>
            </w:r>
            <w:r w:rsidR="00C11723">
              <w:rPr>
                <w:rFonts w:asciiTheme="minorHAnsi" w:eastAsiaTheme="minorEastAsia" w:hAnsiTheme="minorHAnsi" w:cstheme="minorBidi" w:hint="eastAsia"/>
                <w:sz w:val="24"/>
              </w:rPr>
              <w:t>月</w:t>
            </w:r>
            <w:r w:rsidR="00485D76">
              <w:rPr>
                <w:rFonts w:asciiTheme="minorHAnsi" w:eastAsiaTheme="minorEastAsia" w:hAnsiTheme="minorHAnsi" w:cstheme="minorBidi" w:hint="eastAsia"/>
                <w:sz w:val="24"/>
              </w:rPr>
              <w:t>下</w:t>
            </w:r>
            <w:r w:rsidR="00C11723">
              <w:rPr>
                <w:rFonts w:asciiTheme="minorHAnsi" w:eastAsiaTheme="minorEastAsia" w:hAnsiTheme="minorHAnsi" w:cstheme="minorBidi" w:hint="eastAsia"/>
                <w:sz w:val="24"/>
              </w:rPr>
              <w:t>旬</w:t>
            </w:r>
          </w:p>
        </w:tc>
      </w:tr>
      <w:tr w:rsidR="006E55F2" w:rsidRPr="006C35D9" w14:paraId="0F482BDC" w14:textId="77777777" w:rsidTr="00D70C62">
        <w:trPr>
          <w:jc w:val="right"/>
        </w:trPr>
        <w:tc>
          <w:tcPr>
            <w:tcW w:w="4101" w:type="dxa"/>
          </w:tcPr>
          <w:p w14:paraId="6CFA2710" w14:textId="77777777" w:rsidR="006E55F2" w:rsidRPr="006C35D9" w:rsidRDefault="006E55F2" w:rsidP="00711BE4">
            <w:pPr>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契約締結</w:t>
            </w:r>
          </w:p>
        </w:tc>
        <w:tc>
          <w:tcPr>
            <w:tcW w:w="4083" w:type="dxa"/>
          </w:tcPr>
          <w:p w14:paraId="53B985A0" w14:textId="0AEEDAC7" w:rsidR="006E55F2" w:rsidRPr="006C35D9" w:rsidRDefault="007035C9" w:rsidP="00780C95">
            <w:pPr>
              <w:rPr>
                <w:rFonts w:asciiTheme="minorHAnsi" w:eastAsiaTheme="minorEastAsia" w:hAnsiTheme="minorHAnsi" w:cstheme="minorBidi"/>
                <w:sz w:val="24"/>
              </w:rPr>
            </w:pPr>
            <w:r>
              <w:rPr>
                <w:rFonts w:asciiTheme="minorHAnsi" w:eastAsiaTheme="minorEastAsia" w:hAnsiTheme="minorHAnsi" w:cstheme="minorBidi" w:hint="eastAsia"/>
                <w:sz w:val="24"/>
              </w:rPr>
              <w:t>８</w:t>
            </w:r>
            <w:r w:rsidR="006E55F2" w:rsidRPr="006C35D9">
              <w:rPr>
                <w:rFonts w:asciiTheme="minorHAnsi" w:eastAsiaTheme="minorEastAsia" w:hAnsiTheme="minorHAnsi" w:cstheme="minorBidi" w:hint="eastAsia"/>
                <w:sz w:val="24"/>
              </w:rPr>
              <w:t>月</w:t>
            </w:r>
            <w:r w:rsidR="008E34C1">
              <w:rPr>
                <w:rFonts w:asciiTheme="minorHAnsi" w:eastAsiaTheme="minorEastAsia" w:hAnsiTheme="minorHAnsi" w:cstheme="minorBidi" w:hint="eastAsia"/>
                <w:sz w:val="24"/>
              </w:rPr>
              <w:t>下</w:t>
            </w:r>
            <w:r w:rsidR="00C11723">
              <w:rPr>
                <w:rFonts w:asciiTheme="minorHAnsi" w:eastAsiaTheme="minorEastAsia" w:hAnsiTheme="minorHAnsi" w:cstheme="minorBidi" w:hint="eastAsia"/>
                <w:sz w:val="24"/>
              </w:rPr>
              <w:t>旬</w:t>
            </w:r>
          </w:p>
        </w:tc>
      </w:tr>
    </w:tbl>
    <w:p w14:paraId="5EC75D81" w14:textId="77777777" w:rsidR="00711BE4" w:rsidRPr="006C35D9" w:rsidRDefault="00711BE4" w:rsidP="00711BE4">
      <w:pPr>
        <w:rPr>
          <w:rFonts w:asciiTheme="minorHAnsi" w:eastAsiaTheme="minorEastAsia" w:hAnsiTheme="minorHAnsi" w:cstheme="minorBidi"/>
          <w:sz w:val="24"/>
        </w:rPr>
      </w:pPr>
    </w:p>
    <w:p w14:paraId="215AFBC0" w14:textId="77777777" w:rsidR="00711BE4" w:rsidRPr="00C11723" w:rsidRDefault="00711BE4" w:rsidP="00711BE4">
      <w:pPr>
        <w:rPr>
          <w:rFonts w:asciiTheme="minorEastAsia" w:eastAsiaTheme="minorEastAsia" w:hAnsiTheme="minorEastAsia" w:cstheme="minorBidi"/>
          <w:b/>
          <w:sz w:val="24"/>
        </w:rPr>
      </w:pPr>
      <w:r w:rsidRPr="00C11723">
        <w:rPr>
          <w:rFonts w:asciiTheme="minorHAnsi" w:eastAsiaTheme="minorEastAsia" w:hAnsiTheme="minorHAnsi" w:cstheme="minorBidi"/>
          <w:b/>
          <w:sz w:val="24"/>
        </w:rPr>
        <w:t>13</w:t>
      </w:r>
      <w:r w:rsidRPr="00C11723">
        <w:rPr>
          <w:rFonts w:asciiTheme="minorEastAsia" w:eastAsiaTheme="minorEastAsia" w:hAnsiTheme="minorEastAsia" w:cstheme="minorBidi" w:hint="eastAsia"/>
          <w:b/>
          <w:sz w:val="24"/>
        </w:rPr>
        <w:t>．担当課</w:t>
      </w:r>
    </w:p>
    <w:p w14:paraId="3A78BF14" w14:textId="77777777" w:rsidR="00711BE4" w:rsidRPr="006C35D9"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吉富町役場</w:t>
      </w:r>
      <w:r w:rsidRPr="006C35D9">
        <w:rPr>
          <w:rFonts w:asciiTheme="minorHAnsi" w:eastAsiaTheme="minorEastAsia" w:hAnsiTheme="minorHAnsi" w:cstheme="minorBidi" w:hint="eastAsia"/>
          <w:sz w:val="24"/>
        </w:rPr>
        <w:t xml:space="preserve"> </w:t>
      </w:r>
      <w:r w:rsidR="00C11723">
        <w:rPr>
          <w:rFonts w:asciiTheme="minorHAnsi" w:eastAsiaTheme="minorEastAsia" w:hAnsiTheme="minorHAnsi" w:cstheme="minorBidi" w:hint="eastAsia"/>
          <w:sz w:val="24"/>
        </w:rPr>
        <w:t>地域振興課</w:t>
      </w:r>
    </w:p>
    <w:p w14:paraId="4547434C" w14:textId="77777777" w:rsidR="00D70C62"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〒８７１－８５８５</w:t>
      </w:r>
      <w:r w:rsidRPr="006C35D9">
        <w:rPr>
          <w:rFonts w:asciiTheme="minorHAnsi" w:eastAsiaTheme="minorEastAsia" w:hAnsiTheme="minorHAnsi" w:cstheme="minorBidi" w:hint="eastAsia"/>
          <w:sz w:val="24"/>
        </w:rPr>
        <w:t xml:space="preserve"> </w:t>
      </w:r>
    </w:p>
    <w:p w14:paraId="59ED9D10" w14:textId="77777777" w:rsidR="00711BE4" w:rsidRPr="006C35D9" w:rsidRDefault="00711BE4" w:rsidP="00D70C62">
      <w:pPr>
        <w:ind w:leftChars="135" w:left="283" w:firstLineChars="267" w:firstLine="64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福岡県築上郡吉富町大字広津２２６番地１</w:t>
      </w:r>
    </w:p>
    <w:p w14:paraId="0BAF6295" w14:textId="77777777" w:rsidR="00006519" w:rsidRPr="006C35D9" w:rsidRDefault="00711BE4" w:rsidP="00711BE4">
      <w:pPr>
        <w:ind w:leftChars="135" w:left="283" w:firstLineChars="67" w:firstLine="16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hint="eastAsia"/>
          <w:sz w:val="24"/>
        </w:rPr>
        <w:t>電話</w:t>
      </w:r>
      <w:r w:rsidRPr="006C35D9">
        <w:rPr>
          <w:rFonts w:asciiTheme="minorHAnsi" w:eastAsiaTheme="minorEastAsia" w:hAnsiTheme="minorHAnsi" w:cstheme="minorBidi" w:hint="eastAsia"/>
          <w:sz w:val="24"/>
        </w:rPr>
        <w:t xml:space="preserve"> </w:t>
      </w:r>
      <w:r w:rsidR="00006519" w:rsidRPr="006C35D9">
        <w:rPr>
          <w:rFonts w:asciiTheme="minorHAnsi" w:eastAsiaTheme="minorEastAsia" w:hAnsiTheme="minorHAnsi" w:cstheme="minorBidi"/>
          <w:sz w:val="24"/>
        </w:rPr>
        <w:t xml:space="preserve"> </w:t>
      </w:r>
      <w:r w:rsidRPr="006C35D9">
        <w:rPr>
          <w:rFonts w:asciiTheme="minorHAnsi" w:eastAsiaTheme="minorEastAsia" w:hAnsiTheme="minorHAnsi" w:cstheme="minorBidi" w:hint="eastAsia"/>
          <w:sz w:val="24"/>
        </w:rPr>
        <w:t>０９７９－２４－</w:t>
      </w:r>
      <w:r w:rsidR="00C11723">
        <w:rPr>
          <w:rFonts w:asciiTheme="minorHAnsi" w:eastAsiaTheme="minorEastAsia" w:hAnsiTheme="minorHAnsi" w:cstheme="minorBidi" w:hint="eastAsia"/>
          <w:sz w:val="24"/>
        </w:rPr>
        <w:t>１１７７</w:t>
      </w:r>
      <w:r w:rsidRPr="006C35D9">
        <w:rPr>
          <w:rFonts w:asciiTheme="minorHAnsi" w:eastAsiaTheme="minorEastAsia" w:hAnsiTheme="minorHAnsi" w:cstheme="minorBidi" w:hint="eastAsia"/>
          <w:sz w:val="24"/>
        </w:rPr>
        <w:t>（ダイヤルイン）</w:t>
      </w:r>
      <w:r w:rsidRPr="006C35D9">
        <w:rPr>
          <w:rFonts w:asciiTheme="minorHAnsi" w:eastAsiaTheme="minorEastAsia" w:hAnsiTheme="minorHAnsi" w:cstheme="minorBidi" w:hint="eastAsia"/>
          <w:sz w:val="24"/>
        </w:rPr>
        <w:t xml:space="preserve"> </w:t>
      </w:r>
    </w:p>
    <w:p w14:paraId="62659397" w14:textId="77777777" w:rsidR="00EE4C82" w:rsidRPr="006C35D9" w:rsidRDefault="00711BE4" w:rsidP="006E4015">
      <w:pPr>
        <w:ind w:leftChars="135" w:left="283" w:firstLineChars="117" w:firstLine="28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 xml:space="preserve">F A X </w:t>
      </w:r>
      <w:r w:rsidRPr="006C35D9">
        <w:rPr>
          <w:rFonts w:asciiTheme="minorHAnsi" w:eastAsiaTheme="minorEastAsia" w:hAnsiTheme="minorHAnsi" w:cstheme="minorBidi" w:hint="eastAsia"/>
          <w:sz w:val="24"/>
        </w:rPr>
        <w:t>０９７９－２４－</w:t>
      </w:r>
      <w:r w:rsidR="00006519" w:rsidRPr="006C35D9">
        <w:rPr>
          <w:rFonts w:asciiTheme="minorHAnsi" w:eastAsiaTheme="minorEastAsia" w:hAnsiTheme="minorHAnsi" w:cstheme="minorBidi" w:hint="eastAsia"/>
          <w:sz w:val="24"/>
        </w:rPr>
        <w:t>３２１９</w:t>
      </w:r>
    </w:p>
    <w:p w14:paraId="6DDC0129" w14:textId="77777777" w:rsidR="006E55F2" w:rsidRPr="006C35D9" w:rsidRDefault="009D52EC" w:rsidP="006E4015">
      <w:pPr>
        <w:ind w:leftChars="135" w:left="283" w:firstLineChars="117" w:firstLine="281"/>
        <w:rPr>
          <w:rFonts w:asciiTheme="minorHAnsi" w:eastAsiaTheme="minorEastAsia" w:hAnsiTheme="minorHAnsi" w:cstheme="minorBidi"/>
          <w:sz w:val="24"/>
        </w:rPr>
      </w:pPr>
      <w:r w:rsidRPr="006C35D9">
        <w:rPr>
          <w:rFonts w:asciiTheme="minorHAnsi" w:eastAsiaTheme="minorEastAsia" w:hAnsiTheme="minorHAnsi" w:cstheme="minorBidi" w:hint="eastAsia"/>
          <w:sz w:val="24"/>
        </w:rPr>
        <w:t>HP</w:t>
      </w:r>
      <w:r w:rsidRPr="006C35D9">
        <w:rPr>
          <w:rFonts w:asciiTheme="minorHAnsi" w:eastAsiaTheme="minorEastAsia" w:hAnsiTheme="minorHAnsi" w:cstheme="minorBidi" w:hint="eastAsia"/>
          <w:sz w:val="24"/>
        </w:rPr>
        <w:t xml:space="preserve">　</w:t>
      </w:r>
      <w:r w:rsidRPr="006C35D9">
        <w:rPr>
          <w:rFonts w:asciiTheme="minorHAnsi" w:eastAsiaTheme="minorEastAsia" w:hAnsiTheme="minorHAnsi" w:cstheme="minorBidi"/>
          <w:sz w:val="24"/>
        </w:rPr>
        <w:t>https://www.town.yoshitomi.lg.jp/</w:t>
      </w:r>
    </w:p>
    <w:sectPr w:rsidR="006E55F2" w:rsidRPr="006C35D9" w:rsidSect="00C11723">
      <w:footerReference w:type="default" r:id="rId8"/>
      <w:pgSz w:w="11906" w:h="16838"/>
      <w:pgMar w:top="1134" w:right="1588" w:bottom="1134" w:left="158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03E7" w14:textId="77777777" w:rsidR="00393BBA" w:rsidRDefault="00393BBA" w:rsidP="004B6862">
      <w:r>
        <w:separator/>
      </w:r>
    </w:p>
  </w:endnote>
  <w:endnote w:type="continuationSeparator" w:id="0">
    <w:p w14:paraId="4923D899" w14:textId="77777777" w:rsidR="00393BBA" w:rsidRDefault="00393BBA" w:rsidP="004B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ＭＳ ゴシック"/>
    <w:panose1 w:val="020B0604020202020204"/>
    <w:charset w:val="80"/>
    <w:family w:val="modern"/>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504734"/>
      <w:docPartObj>
        <w:docPartGallery w:val="Page Numbers (Bottom of Page)"/>
        <w:docPartUnique/>
      </w:docPartObj>
    </w:sdtPr>
    <w:sdtEndPr/>
    <w:sdtContent>
      <w:p w14:paraId="53A47400" w14:textId="77777777" w:rsidR="006E4015" w:rsidRDefault="006E4015">
        <w:pPr>
          <w:pStyle w:val="a5"/>
          <w:jc w:val="center"/>
        </w:pPr>
        <w:r>
          <w:fldChar w:fldCharType="begin"/>
        </w:r>
        <w:r>
          <w:instrText>PAGE   \* MERGEFORMAT</w:instrText>
        </w:r>
        <w:r>
          <w:fldChar w:fldCharType="separate"/>
        </w:r>
        <w:r w:rsidR="004A099B" w:rsidRPr="004A099B">
          <w:rPr>
            <w:noProof/>
            <w:lang w:val="ja-JP"/>
          </w:rPr>
          <w:t>1</w:t>
        </w:r>
        <w:r>
          <w:fldChar w:fldCharType="end"/>
        </w:r>
      </w:p>
    </w:sdtContent>
  </w:sdt>
  <w:p w14:paraId="6702F54C" w14:textId="77777777" w:rsidR="006E4015" w:rsidRDefault="006E40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58505" w14:textId="77777777" w:rsidR="00393BBA" w:rsidRDefault="00393BBA" w:rsidP="004B6862">
      <w:r>
        <w:separator/>
      </w:r>
    </w:p>
  </w:footnote>
  <w:footnote w:type="continuationSeparator" w:id="0">
    <w:p w14:paraId="0ABB08FC" w14:textId="77777777" w:rsidR="00393BBA" w:rsidRDefault="00393BBA" w:rsidP="004B6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00141"/>
    <w:multiLevelType w:val="hybridMultilevel"/>
    <w:tmpl w:val="FFBC6796"/>
    <w:lvl w:ilvl="0" w:tplc="FBBCEA3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774D1169"/>
    <w:multiLevelType w:val="hybridMultilevel"/>
    <w:tmpl w:val="1478934A"/>
    <w:lvl w:ilvl="0" w:tplc="0DB2B6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6C72"/>
    <w:rsid w:val="0000118B"/>
    <w:rsid w:val="00001909"/>
    <w:rsid w:val="0000214A"/>
    <w:rsid w:val="00005867"/>
    <w:rsid w:val="00006336"/>
    <w:rsid w:val="00006519"/>
    <w:rsid w:val="000124B0"/>
    <w:rsid w:val="000126A7"/>
    <w:rsid w:val="0001318A"/>
    <w:rsid w:val="00013CCE"/>
    <w:rsid w:val="00016EDE"/>
    <w:rsid w:val="000200C5"/>
    <w:rsid w:val="00021017"/>
    <w:rsid w:val="00031745"/>
    <w:rsid w:val="000327ED"/>
    <w:rsid w:val="0003595C"/>
    <w:rsid w:val="00037D40"/>
    <w:rsid w:val="000404DC"/>
    <w:rsid w:val="00040898"/>
    <w:rsid w:val="0004098B"/>
    <w:rsid w:val="00042A87"/>
    <w:rsid w:val="00042EC8"/>
    <w:rsid w:val="00044537"/>
    <w:rsid w:val="00044673"/>
    <w:rsid w:val="000453B9"/>
    <w:rsid w:val="00047DC5"/>
    <w:rsid w:val="00051BEE"/>
    <w:rsid w:val="00053F12"/>
    <w:rsid w:val="00063B74"/>
    <w:rsid w:val="000640C2"/>
    <w:rsid w:val="00067B8A"/>
    <w:rsid w:val="00070CD4"/>
    <w:rsid w:val="00075682"/>
    <w:rsid w:val="0007598B"/>
    <w:rsid w:val="00083862"/>
    <w:rsid w:val="000839B5"/>
    <w:rsid w:val="0009092F"/>
    <w:rsid w:val="00092BF9"/>
    <w:rsid w:val="000944CB"/>
    <w:rsid w:val="00095336"/>
    <w:rsid w:val="00095E27"/>
    <w:rsid w:val="000A0694"/>
    <w:rsid w:val="000A18B2"/>
    <w:rsid w:val="000A4254"/>
    <w:rsid w:val="000A59E3"/>
    <w:rsid w:val="000A7144"/>
    <w:rsid w:val="000B6635"/>
    <w:rsid w:val="000B6A0C"/>
    <w:rsid w:val="000B6E34"/>
    <w:rsid w:val="000C109F"/>
    <w:rsid w:val="000C4364"/>
    <w:rsid w:val="000C56A6"/>
    <w:rsid w:val="000D06F4"/>
    <w:rsid w:val="000D1680"/>
    <w:rsid w:val="000D17E9"/>
    <w:rsid w:val="000D32D3"/>
    <w:rsid w:val="000D37E9"/>
    <w:rsid w:val="000D39A8"/>
    <w:rsid w:val="000D436C"/>
    <w:rsid w:val="000D7991"/>
    <w:rsid w:val="000E2A0A"/>
    <w:rsid w:val="000E4984"/>
    <w:rsid w:val="000E7003"/>
    <w:rsid w:val="000F0E2B"/>
    <w:rsid w:val="000F16FF"/>
    <w:rsid w:val="000F3EF2"/>
    <w:rsid w:val="00102BD7"/>
    <w:rsid w:val="0010398A"/>
    <w:rsid w:val="001071E2"/>
    <w:rsid w:val="00112122"/>
    <w:rsid w:val="0011386A"/>
    <w:rsid w:val="0011727C"/>
    <w:rsid w:val="00121F81"/>
    <w:rsid w:val="0012526B"/>
    <w:rsid w:val="0012743E"/>
    <w:rsid w:val="0012750A"/>
    <w:rsid w:val="00127D75"/>
    <w:rsid w:val="00127F16"/>
    <w:rsid w:val="00130747"/>
    <w:rsid w:val="00131751"/>
    <w:rsid w:val="0013177E"/>
    <w:rsid w:val="00134477"/>
    <w:rsid w:val="00140734"/>
    <w:rsid w:val="00141CB9"/>
    <w:rsid w:val="001435A5"/>
    <w:rsid w:val="00143842"/>
    <w:rsid w:val="00143FB8"/>
    <w:rsid w:val="001467C7"/>
    <w:rsid w:val="00150F87"/>
    <w:rsid w:val="00151B45"/>
    <w:rsid w:val="001570B9"/>
    <w:rsid w:val="0015762E"/>
    <w:rsid w:val="0016045E"/>
    <w:rsid w:val="00161116"/>
    <w:rsid w:val="00161EF1"/>
    <w:rsid w:val="00164501"/>
    <w:rsid w:val="00164ECD"/>
    <w:rsid w:val="00165093"/>
    <w:rsid w:val="001667B5"/>
    <w:rsid w:val="00171827"/>
    <w:rsid w:val="00177024"/>
    <w:rsid w:val="00180C12"/>
    <w:rsid w:val="00183AA1"/>
    <w:rsid w:val="00186979"/>
    <w:rsid w:val="00187AE5"/>
    <w:rsid w:val="00187EE3"/>
    <w:rsid w:val="00192339"/>
    <w:rsid w:val="00192F25"/>
    <w:rsid w:val="00196679"/>
    <w:rsid w:val="00196EBD"/>
    <w:rsid w:val="00197E73"/>
    <w:rsid w:val="001A021F"/>
    <w:rsid w:val="001A37AD"/>
    <w:rsid w:val="001A525D"/>
    <w:rsid w:val="001A53B2"/>
    <w:rsid w:val="001A5BEC"/>
    <w:rsid w:val="001A5CFF"/>
    <w:rsid w:val="001A716A"/>
    <w:rsid w:val="001A71FD"/>
    <w:rsid w:val="001C064B"/>
    <w:rsid w:val="001C178B"/>
    <w:rsid w:val="001C7520"/>
    <w:rsid w:val="001D3649"/>
    <w:rsid w:val="001E0F06"/>
    <w:rsid w:val="001E136C"/>
    <w:rsid w:val="001E2C20"/>
    <w:rsid w:val="001E2FDB"/>
    <w:rsid w:val="001F144D"/>
    <w:rsid w:val="001F4297"/>
    <w:rsid w:val="001F4E6F"/>
    <w:rsid w:val="001F7BD8"/>
    <w:rsid w:val="00200E97"/>
    <w:rsid w:val="00205CCC"/>
    <w:rsid w:val="00210112"/>
    <w:rsid w:val="0021154B"/>
    <w:rsid w:val="002134DC"/>
    <w:rsid w:val="002153E7"/>
    <w:rsid w:val="00226018"/>
    <w:rsid w:val="0023029C"/>
    <w:rsid w:val="00233CEC"/>
    <w:rsid w:val="00237777"/>
    <w:rsid w:val="00237DFB"/>
    <w:rsid w:val="00242439"/>
    <w:rsid w:val="00242BFE"/>
    <w:rsid w:val="00242C70"/>
    <w:rsid w:val="00244739"/>
    <w:rsid w:val="00247632"/>
    <w:rsid w:val="00247E4C"/>
    <w:rsid w:val="00257A12"/>
    <w:rsid w:val="00273163"/>
    <w:rsid w:val="00273221"/>
    <w:rsid w:val="00273A77"/>
    <w:rsid w:val="002766FA"/>
    <w:rsid w:val="00276942"/>
    <w:rsid w:val="00276C5F"/>
    <w:rsid w:val="00282AE7"/>
    <w:rsid w:val="002835C2"/>
    <w:rsid w:val="00283B1F"/>
    <w:rsid w:val="00291F15"/>
    <w:rsid w:val="00294FF6"/>
    <w:rsid w:val="00295BEA"/>
    <w:rsid w:val="002969F2"/>
    <w:rsid w:val="00296DD6"/>
    <w:rsid w:val="002A5698"/>
    <w:rsid w:val="002A5DAE"/>
    <w:rsid w:val="002A788B"/>
    <w:rsid w:val="002B0A5B"/>
    <w:rsid w:val="002B357D"/>
    <w:rsid w:val="002B4845"/>
    <w:rsid w:val="002B561B"/>
    <w:rsid w:val="002B57BA"/>
    <w:rsid w:val="002B598A"/>
    <w:rsid w:val="002B65A0"/>
    <w:rsid w:val="002C1017"/>
    <w:rsid w:val="002C1A03"/>
    <w:rsid w:val="002C251E"/>
    <w:rsid w:val="002C2C7B"/>
    <w:rsid w:val="002C3657"/>
    <w:rsid w:val="002C4FC2"/>
    <w:rsid w:val="002C500F"/>
    <w:rsid w:val="002C5561"/>
    <w:rsid w:val="002D3E6D"/>
    <w:rsid w:val="002D6547"/>
    <w:rsid w:val="002E0332"/>
    <w:rsid w:val="002E0DDB"/>
    <w:rsid w:val="002E7E96"/>
    <w:rsid w:val="002F157F"/>
    <w:rsid w:val="002F42D9"/>
    <w:rsid w:val="002F5AB2"/>
    <w:rsid w:val="002F774E"/>
    <w:rsid w:val="0030450F"/>
    <w:rsid w:val="00305EF1"/>
    <w:rsid w:val="003137FE"/>
    <w:rsid w:val="00322A2F"/>
    <w:rsid w:val="00324115"/>
    <w:rsid w:val="0032415D"/>
    <w:rsid w:val="00330227"/>
    <w:rsid w:val="00330B20"/>
    <w:rsid w:val="00330B5E"/>
    <w:rsid w:val="00332B40"/>
    <w:rsid w:val="003331EE"/>
    <w:rsid w:val="00334A7A"/>
    <w:rsid w:val="00335965"/>
    <w:rsid w:val="00335A9D"/>
    <w:rsid w:val="00342686"/>
    <w:rsid w:val="003467C4"/>
    <w:rsid w:val="00356CE1"/>
    <w:rsid w:val="003571D9"/>
    <w:rsid w:val="0036136D"/>
    <w:rsid w:val="00361881"/>
    <w:rsid w:val="00361E4A"/>
    <w:rsid w:val="00362950"/>
    <w:rsid w:val="00362EBB"/>
    <w:rsid w:val="00363379"/>
    <w:rsid w:val="00364682"/>
    <w:rsid w:val="003677EB"/>
    <w:rsid w:val="00372D11"/>
    <w:rsid w:val="003872B7"/>
    <w:rsid w:val="00390CE3"/>
    <w:rsid w:val="00392272"/>
    <w:rsid w:val="00393BBA"/>
    <w:rsid w:val="003958BA"/>
    <w:rsid w:val="00396691"/>
    <w:rsid w:val="00397787"/>
    <w:rsid w:val="00397BF2"/>
    <w:rsid w:val="003A2354"/>
    <w:rsid w:val="003A2EA8"/>
    <w:rsid w:val="003A47F5"/>
    <w:rsid w:val="003A71A7"/>
    <w:rsid w:val="003A7A24"/>
    <w:rsid w:val="003B14BC"/>
    <w:rsid w:val="003B3C97"/>
    <w:rsid w:val="003B5799"/>
    <w:rsid w:val="003B5CAE"/>
    <w:rsid w:val="003C4C59"/>
    <w:rsid w:val="003C6B06"/>
    <w:rsid w:val="003D0580"/>
    <w:rsid w:val="003D1CC5"/>
    <w:rsid w:val="003D6B9D"/>
    <w:rsid w:val="003D6F66"/>
    <w:rsid w:val="003E01AB"/>
    <w:rsid w:val="003E31C7"/>
    <w:rsid w:val="003E34FE"/>
    <w:rsid w:val="003E3EA8"/>
    <w:rsid w:val="003E5663"/>
    <w:rsid w:val="003F28DB"/>
    <w:rsid w:val="003F2DD6"/>
    <w:rsid w:val="00400788"/>
    <w:rsid w:val="00401C42"/>
    <w:rsid w:val="00402790"/>
    <w:rsid w:val="00403513"/>
    <w:rsid w:val="00406799"/>
    <w:rsid w:val="004113EC"/>
    <w:rsid w:val="00413205"/>
    <w:rsid w:val="00422456"/>
    <w:rsid w:val="0042354F"/>
    <w:rsid w:val="00423B5A"/>
    <w:rsid w:val="00426C55"/>
    <w:rsid w:val="00431071"/>
    <w:rsid w:val="0043580C"/>
    <w:rsid w:val="00437B82"/>
    <w:rsid w:val="004406E1"/>
    <w:rsid w:val="00440F79"/>
    <w:rsid w:val="00443069"/>
    <w:rsid w:val="00443EB1"/>
    <w:rsid w:val="00444D5D"/>
    <w:rsid w:val="00445A30"/>
    <w:rsid w:val="004501FD"/>
    <w:rsid w:val="0045064C"/>
    <w:rsid w:val="00452BA8"/>
    <w:rsid w:val="00456BA6"/>
    <w:rsid w:val="00461E2E"/>
    <w:rsid w:val="00464195"/>
    <w:rsid w:val="00465394"/>
    <w:rsid w:val="00466A68"/>
    <w:rsid w:val="0046767D"/>
    <w:rsid w:val="00471314"/>
    <w:rsid w:val="00471923"/>
    <w:rsid w:val="00473233"/>
    <w:rsid w:val="00485D76"/>
    <w:rsid w:val="00486D54"/>
    <w:rsid w:val="00494E45"/>
    <w:rsid w:val="00495F6D"/>
    <w:rsid w:val="004965E4"/>
    <w:rsid w:val="00497428"/>
    <w:rsid w:val="004A099B"/>
    <w:rsid w:val="004A0ADE"/>
    <w:rsid w:val="004A157C"/>
    <w:rsid w:val="004A6642"/>
    <w:rsid w:val="004A79F4"/>
    <w:rsid w:val="004B2228"/>
    <w:rsid w:val="004B3BCF"/>
    <w:rsid w:val="004B439C"/>
    <w:rsid w:val="004B43A1"/>
    <w:rsid w:val="004B6862"/>
    <w:rsid w:val="004C11C2"/>
    <w:rsid w:val="004C49C6"/>
    <w:rsid w:val="004C711D"/>
    <w:rsid w:val="004D1CA9"/>
    <w:rsid w:val="004D1FF7"/>
    <w:rsid w:val="004D4E19"/>
    <w:rsid w:val="004D5416"/>
    <w:rsid w:val="004D71C9"/>
    <w:rsid w:val="004D79AB"/>
    <w:rsid w:val="004D7C8F"/>
    <w:rsid w:val="004E36BA"/>
    <w:rsid w:val="004E40BF"/>
    <w:rsid w:val="004E74FB"/>
    <w:rsid w:val="004E7964"/>
    <w:rsid w:val="004F3AC4"/>
    <w:rsid w:val="004F3E14"/>
    <w:rsid w:val="00505DD5"/>
    <w:rsid w:val="0051250B"/>
    <w:rsid w:val="0051489B"/>
    <w:rsid w:val="00516AAE"/>
    <w:rsid w:val="00516D95"/>
    <w:rsid w:val="00521759"/>
    <w:rsid w:val="005256AD"/>
    <w:rsid w:val="005319C3"/>
    <w:rsid w:val="005322EE"/>
    <w:rsid w:val="00540B16"/>
    <w:rsid w:val="00541680"/>
    <w:rsid w:val="00545BD3"/>
    <w:rsid w:val="0055123C"/>
    <w:rsid w:val="00552B75"/>
    <w:rsid w:val="00555C78"/>
    <w:rsid w:val="00557DB8"/>
    <w:rsid w:val="00557E74"/>
    <w:rsid w:val="005608D7"/>
    <w:rsid w:val="00561578"/>
    <w:rsid w:val="00565495"/>
    <w:rsid w:val="00566BBE"/>
    <w:rsid w:val="00573E53"/>
    <w:rsid w:val="0057730B"/>
    <w:rsid w:val="00583C96"/>
    <w:rsid w:val="00590199"/>
    <w:rsid w:val="0059514F"/>
    <w:rsid w:val="005957A1"/>
    <w:rsid w:val="00597430"/>
    <w:rsid w:val="005A1979"/>
    <w:rsid w:val="005A1D43"/>
    <w:rsid w:val="005A286C"/>
    <w:rsid w:val="005A4A7E"/>
    <w:rsid w:val="005A7737"/>
    <w:rsid w:val="005B13A7"/>
    <w:rsid w:val="005B46A7"/>
    <w:rsid w:val="005B725C"/>
    <w:rsid w:val="005C5738"/>
    <w:rsid w:val="005C7B96"/>
    <w:rsid w:val="005C7CE3"/>
    <w:rsid w:val="005D08C5"/>
    <w:rsid w:val="005D0B07"/>
    <w:rsid w:val="005D1EA6"/>
    <w:rsid w:val="005D366F"/>
    <w:rsid w:val="005D3B2B"/>
    <w:rsid w:val="005D3B54"/>
    <w:rsid w:val="005D45FF"/>
    <w:rsid w:val="005D64BA"/>
    <w:rsid w:val="005E2379"/>
    <w:rsid w:val="005F27AC"/>
    <w:rsid w:val="005F5142"/>
    <w:rsid w:val="00600A61"/>
    <w:rsid w:val="006015FA"/>
    <w:rsid w:val="006062B3"/>
    <w:rsid w:val="006105E9"/>
    <w:rsid w:val="00610887"/>
    <w:rsid w:val="00610D14"/>
    <w:rsid w:val="006163CE"/>
    <w:rsid w:val="00621EDD"/>
    <w:rsid w:val="006300EC"/>
    <w:rsid w:val="00634391"/>
    <w:rsid w:val="006343E6"/>
    <w:rsid w:val="00634C5B"/>
    <w:rsid w:val="0063585D"/>
    <w:rsid w:val="00636983"/>
    <w:rsid w:val="0063754F"/>
    <w:rsid w:val="00640054"/>
    <w:rsid w:val="00640EAF"/>
    <w:rsid w:val="006418EA"/>
    <w:rsid w:val="00641D77"/>
    <w:rsid w:val="00641E62"/>
    <w:rsid w:val="006435DE"/>
    <w:rsid w:val="00646C7D"/>
    <w:rsid w:val="00650B6D"/>
    <w:rsid w:val="00653A9B"/>
    <w:rsid w:val="00654F7A"/>
    <w:rsid w:val="00656628"/>
    <w:rsid w:val="00661382"/>
    <w:rsid w:val="00663377"/>
    <w:rsid w:val="006637DD"/>
    <w:rsid w:val="006714A9"/>
    <w:rsid w:val="00674C86"/>
    <w:rsid w:val="00675587"/>
    <w:rsid w:val="0067676C"/>
    <w:rsid w:val="00680D50"/>
    <w:rsid w:val="00682372"/>
    <w:rsid w:val="006846AA"/>
    <w:rsid w:val="00684FB6"/>
    <w:rsid w:val="006852DF"/>
    <w:rsid w:val="006861A3"/>
    <w:rsid w:val="00686CFB"/>
    <w:rsid w:val="00690034"/>
    <w:rsid w:val="00691B97"/>
    <w:rsid w:val="00692E8E"/>
    <w:rsid w:val="00694997"/>
    <w:rsid w:val="00694F37"/>
    <w:rsid w:val="006959AD"/>
    <w:rsid w:val="00697B7F"/>
    <w:rsid w:val="006A0EA3"/>
    <w:rsid w:val="006A1385"/>
    <w:rsid w:val="006A410F"/>
    <w:rsid w:val="006A64D3"/>
    <w:rsid w:val="006A6D09"/>
    <w:rsid w:val="006A7EB5"/>
    <w:rsid w:val="006B0F44"/>
    <w:rsid w:val="006B542B"/>
    <w:rsid w:val="006B5DA2"/>
    <w:rsid w:val="006C0242"/>
    <w:rsid w:val="006C0A6E"/>
    <w:rsid w:val="006C35D9"/>
    <w:rsid w:val="006C46E7"/>
    <w:rsid w:val="006C5C32"/>
    <w:rsid w:val="006C63FB"/>
    <w:rsid w:val="006C6430"/>
    <w:rsid w:val="006D1DBD"/>
    <w:rsid w:val="006D28EB"/>
    <w:rsid w:val="006D2B9F"/>
    <w:rsid w:val="006D48E5"/>
    <w:rsid w:val="006D4EDA"/>
    <w:rsid w:val="006D500F"/>
    <w:rsid w:val="006D5DB2"/>
    <w:rsid w:val="006D6144"/>
    <w:rsid w:val="006E16D1"/>
    <w:rsid w:val="006E3246"/>
    <w:rsid w:val="006E4015"/>
    <w:rsid w:val="006E43F5"/>
    <w:rsid w:val="006E55F2"/>
    <w:rsid w:val="006E6C08"/>
    <w:rsid w:val="006F7632"/>
    <w:rsid w:val="006F78AF"/>
    <w:rsid w:val="007035C9"/>
    <w:rsid w:val="00704685"/>
    <w:rsid w:val="007070AB"/>
    <w:rsid w:val="007074EB"/>
    <w:rsid w:val="00707963"/>
    <w:rsid w:val="00710657"/>
    <w:rsid w:val="00711BE4"/>
    <w:rsid w:val="007130AA"/>
    <w:rsid w:val="00716E23"/>
    <w:rsid w:val="00720E4C"/>
    <w:rsid w:val="00723C66"/>
    <w:rsid w:val="0073181A"/>
    <w:rsid w:val="00732CDA"/>
    <w:rsid w:val="007345C7"/>
    <w:rsid w:val="0073508C"/>
    <w:rsid w:val="00735762"/>
    <w:rsid w:val="0073678E"/>
    <w:rsid w:val="00737866"/>
    <w:rsid w:val="007402AB"/>
    <w:rsid w:val="0074128A"/>
    <w:rsid w:val="0074213D"/>
    <w:rsid w:val="007463F4"/>
    <w:rsid w:val="007479B1"/>
    <w:rsid w:val="00751DE9"/>
    <w:rsid w:val="00754329"/>
    <w:rsid w:val="00754C69"/>
    <w:rsid w:val="00756D31"/>
    <w:rsid w:val="007617A5"/>
    <w:rsid w:val="0076202B"/>
    <w:rsid w:val="0076408A"/>
    <w:rsid w:val="00770569"/>
    <w:rsid w:val="00770D17"/>
    <w:rsid w:val="007724FE"/>
    <w:rsid w:val="007725AE"/>
    <w:rsid w:val="00776C2C"/>
    <w:rsid w:val="00780C95"/>
    <w:rsid w:val="00782AD2"/>
    <w:rsid w:val="00782D9E"/>
    <w:rsid w:val="007845C1"/>
    <w:rsid w:val="00786DC4"/>
    <w:rsid w:val="00786F0A"/>
    <w:rsid w:val="00792036"/>
    <w:rsid w:val="00793084"/>
    <w:rsid w:val="00793B0A"/>
    <w:rsid w:val="0079427B"/>
    <w:rsid w:val="00794737"/>
    <w:rsid w:val="007A3115"/>
    <w:rsid w:val="007A3BA1"/>
    <w:rsid w:val="007A7AA8"/>
    <w:rsid w:val="007A7AC8"/>
    <w:rsid w:val="007B288A"/>
    <w:rsid w:val="007B3118"/>
    <w:rsid w:val="007B5A28"/>
    <w:rsid w:val="007B61E6"/>
    <w:rsid w:val="007C011F"/>
    <w:rsid w:val="007C130A"/>
    <w:rsid w:val="007C1A46"/>
    <w:rsid w:val="007C450D"/>
    <w:rsid w:val="007C4B1C"/>
    <w:rsid w:val="007C67BE"/>
    <w:rsid w:val="007C68C9"/>
    <w:rsid w:val="007C6E67"/>
    <w:rsid w:val="007D012D"/>
    <w:rsid w:val="007D2DED"/>
    <w:rsid w:val="007D39CB"/>
    <w:rsid w:val="007E0409"/>
    <w:rsid w:val="007E0848"/>
    <w:rsid w:val="007E19FA"/>
    <w:rsid w:val="007E2991"/>
    <w:rsid w:val="007E2ACD"/>
    <w:rsid w:val="007E4667"/>
    <w:rsid w:val="007E5601"/>
    <w:rsid w:val="007F2A51"/>
    <w:rsid w:val="007F5325"/>
    <w:rsid w:val="007F6FCB"/>
    <w:rsid w:val="007F77FD"/>
    <w:rsid w:val="0080124F"/>
    <w:rsid w:val="00801C5E"/>
    <w:rsid w:val="00802127"/>
    <w:rsid w:val="008029C2"/>
    <w:rsid w:val="00802C05"/>
    <w:rsid w:val="0080798B"/>
    <w:rsid w:val="00812F7A"/>
    <w:rsid w:val="00813B15"/>
    <w:rsid w:val="008148CC"/>
    <w:rsid w:val="00815B34"/>
    <w:rsid w:val="008213D5"/>
    <w:rsid w:val="0082241E"/>
    <w:rsid w:val="0082295D"/>
    <w:rsid w:val="0082431B"/>
    <w:rsid w:val="008316D6"/>
    <w:rsid w:val="008318A0"/>
    <w:rsid w:val="00833404"/>
    <w:rsid w:val="00834398"/>
    <w:rsid w:val="0083599A"/>
    <w:rsid w:val="0083728B"/>
    <w:rsid w:val="00855362"/>
    <w:rsid w:val="00855543"/>
    <w:rsid w:val="00855973"/>
    <w:rsid w:val="00855CDA"/>
    <w:rsid w:val="008575EC"/>
    <w:rsid w:val="00862336"/>
    <w:rsid w:val="0086689B"/>
    <w:rsid w:val="00870631"/>
    <w:rsid w:val="008718D5"/>
    <w:rsid w:val="00872F58"/>
    <w:rsid w:val="008736AC"/>
    <w:rsid w:val="00873B4A"/>
    <w:rsid w:val="008806C9"/>
    <w:rsid w:val="00883CD6"/>
    <w:rsid w:val="008843E4"/>
    <w:rsid w:val="00885F04"/>
    <w:rsid w:val="00887C38"/>
    <w:rsid w:val="00891C68"/>
    <w:rsid w:val="008927AA"/>
    <w:rsid w:val="00896F52"/>
    <w:rsid w:val="008A321D"/>
    <w:rsid w:val="008A44B7"/>
    <w:rsid w:val="008A7488"/>
    <w:rsid w:val="008B4325"/>
    <w:rsid w:val="008C025D"/>
    <w:rsid w:val="008C19E3"/>
    <w:rsid w:val="008C34CB"/>
    <w:rsid w:val="008C6477"/>
    <w:rsid w:val="008C7824"/>
    <w:rsid w:val="008D3007"/>
    <w:rsid w:val="008D4034"/>
    <w:rsid w:val="008D42F2"/>
    <w:rsid w:val="008D76AB"/>
    <w:rsid w:val="008E0D1E"/>
    <w:rsid w:val="008E1D5A"/>
    <w:rsid w:val="008E34C1"/>
    <w:rsid w:val="008E7302"/>
    <w:rsid w:val="008F6613"/>
    <w:rsid w:val="0090009F"/>
    <w:rsid w:val="009006F0"/>
    <w:rsid w:val="0090090F"/>
    <w:rsid w:val="00902366"/>
    <w:rsid w:val="0090275C"/>
    <w:rsid w:val="00903945"/>
    <w:rsid w:val="009053C0"/>
    <w:rsid w:val="00907ED7"/>
    <w:rsid w:val="0092073E"/>
    <w:rsid w:val="00920DCF"/>
    <w:rsid w:val="00923D94"/>
    <w:rsid w:val="0093162A"/>
    <w:rsid w:val="00940BB0"/>
    <w:rsid w:val="00941AFE"/>
    <w:rsid w:val="00946C72"/>
    <w:rsid w:val="00946E45"/>
    <w:rsid w:val="00947072"/>
    <w:rsid w:val="0095053A"/>
    <w:rsid w:val="00950AE1"/>
    <w:rsid w:val="0095366B"/>
    <w:rsid w:val="00961743"/>
    <w:rsid w:val="009702B3"/>
    <w:rsid w:val="00980A9F"/>
    <w:rsid w:val="00982605"/>
    <w:rsid w:val="0098465F"/>
    <w:rsid w:val="00984946"/>
    <w:rsid w:val="00985A16"/>
    <w:rsid w:val="00990933"/>
    <w:rsid w:val="009929F1"/>
    <w:rsid w:val="009936F9"/>
    <w:rsid w:val="00996481"/>
    <w:rsid w:val="009A0875"/>
    <w:rsid w:val="009A6204"/>
    <w:rsid w:val="009B03D2"/>
    <w:rsid w:val="009B45DD"/>
    <w:rsid w:val="009C1A8D"/>
    <w:rsid w:val="009C22C5"/>
    <w:rsid w:val="009C4000"/>
    <w:rsid w:val="009C6059"/>
    <w:rsid w:val="009C7536"/>
    <w:rsid w:val="009D1D0D"/>
    <w:rsid w:val="009D52EC"/>
    <w:rsid w:val="009D7FCA"/>
    <w:rsid w:val="009E074C"/>
    <w:rsid w:val="009E228B"/>
    <w:rsid w:val="009E42C3"/>
    <w:rsid w:val="009F463F"/>
    <w:rsid w:val="009F5885"/>
    <w:rsid w:val="009F7109"/>
    <w:rsid w:val="00A00AD0"/>
    <w:rsid w:val="00A0173B"/>
    <w:rsid w:val="00A069CA"/>
    <w:rsid w:val="00A0787A"/>
    <w:rsid w:val="00A12E1F"/>
    <w:rsid w:val="00A13010"/>
    <w:rsid w:val="00A132DD"/>
    <w:rsid w:val="00A16D49"/>
    <w:rsid w:val="00A21EAE"/>
    <w:rsid w:val="00A24DB3"/>
    <w:rsid w:val="00A26DC8"/>
    <w:rsid w:val="00A35320"/>
    <w:rsid w:val="00A35C4D"/>
    <w:rsid w:val="00A46652"/>
    <w:rsid w:val="00A46BD1"/>
    <w:rsid w:val="00A5423E"/>
    <w:rsid w:val="00A542F4"/>
    <w:rsid w:val="00A54FA5"/>
    <w:rsid w:val="00A57A29"/>
    <w:rsid w:val="00A60AEA"/>
    <w:rsid w:val="00A640D1"/>
    <w:rsid w:val="00A67BB7"/>
    <w:rsid w:val="00A7743F"/>
    <w:rsid w:val="00A81063"/>
    <w:rsid w:val="00A84B3E"/>
    <w:rsid w:val="00A90E8C"/>
    <w:rsid w:val="00A91201"/>
    <w:rsid w:val="00A9363F"/>
    <w:rsid w:val="00A9409B"/>
    <w:rsid w:val="00A97771"/>
    <w:rsid w:val="00AA2AF8"/>
    <w:rsid w:val="00AA7C68"/>
    <w:rsid w:val="00AB3B62"/>
    <w:rsid w:val="00AB3F7A"/>
    <w:rsid w:val="00AB5034"/>
    <w:rsid w:val="00AB5817"/>
    <w:rsid w:val="00AC0BA4"/>
    <w:rsid w:val="00AC1AC9"/>
    <w:rsid w:val="00AC28A1"/>
    <w:rsid w:val="00AD3E29"/>
    <w:rsid w:val="00AE662E"/>
    <w:rsid w:val="00AF1A52"/>
    <w:rsid w:val="00AF3B46"/>
    <w:rsid w:val="00AF40C7"/>
    <w:rsid w:val="00AF453F"/>
    <w:rsid w:val="00AF6E48"/>
    <w:rsid w:val="00AF7B37"/>
    <w:rsid w:val="00B073C5"/>
    <w:rsid w:val="00B121A8"/>
    <w:rsid w:val="00B13D8A"/>
    <w:rsid w:val="00B14EBB"/>
    <w:rsid w:val="00B207FD"/>
    <w:rsid w:val="00B249DD"/>
    <w:rsid w:val="00B25A67"/>
    <w:rsid w:val="00B30A09"/>
    <w:rsid w:val="00B31A09"/>
    <w:rsid w:val="00B32425"/>
    <w:rsid w:val="00B32ADF"/>
    <w:rsid w:val="00B32ED3"/>
    <w:rsid w:val="00B340FF"/>
    <w:rsid w:val="00B34320"/>
    <w:rsid w:val="00B3436A"/>
    <w:rsid w:val="00B35581"/>
    <w:rsid w:val="00B4130B"/>
    <w:rsid w:val="00B44258"/>
    <w:rsid w:val="00B44FD3"/>
    <w:rsid w:val="00B45553"/>
    <w:rsid w:val="00B47853"/>
    <w:rsid w:val="00B520C7"/>
    <w:rsid w:val="00B52F3C"/>
    <w:rsid w:val="00B53DCC"/>
    <w:rsid w:val="00B54B1C"/>
    <w:rsid w:val="00B57199"/>
    <w:rsid w:val="00B61122"/>
    <w:rsid w:val="00B644BE"/>
    <w:rsid w:val="00B64756"/>
    <w:rsid w:val="00B6716C"/>
    <w:rsid w:val="00B67C11"/>
    <w:rsid w:val="00B7026A"/>
    <w:rsid w:val="00B7139A"/>
    <w:rsid w:val="00B73702"/>
    <w:rsid w:val="00B74FA9"/>
    <w:rsid w:val="00B7774F"/>
    <w:rsid w:val="00B77BFD"/>
    <w:rsid w:val="00B843E0"/>
    <w:rsid w:val="00B85A11"/>
    <w:rsid w:val="00B9056C"/>
    <w:rsid w:val="00B921A9"/>
    <w:rsid w:val="00B9462F"/>
    <w:rsid w:val="00B950F4"/>
    <w:rsid w:val="00B955B7"/>
    <w:rsid w:val="00BA09F5"/>
    <w:rsid w:val="00BA242F"/>
    <w:rsid w:val="00BA615B"/>
    <w:rsid w:val="00BA6179"/>
    <w:rsid w:val="00BA6B45"/>
    <w:rsid w:val="00BB0A8F"/>
    <w:rsid w:val="00BB1C79"/>
    <w:rsid w:val="00BB20EA"/>
    <w:rsid w:val="00BB38A2"/>
    <w:rsid w:val="00BB6694"/>
    <w:rsid w:val="00BC4244"/>
    <w:rsid w:val="00BC4769"/>
    <w:rsid w:val="00BC7396"/>
    <w:rsid w:val="00BC770B"/>
    <w:rsid w:val="00BD7881"/>
    <w:rsid w:val="00BE000C"/>
    <w:rsid w:val="00BE1BE9"/>
    <w:rsid w:val="00BE1D23"/>
    <w:rsid w:val="00BE1D3B"/>
    <w:rsid w:val="00BE3A66"/>
    <w:rsid w:val="00BF404F"/>
    <w:rsid w:val="00BF7907"/>
    <w:rsid w:val="00C00025"/>
    <w:rsid w:val="00C10A86"/>
    <w:rsid w:val="00C10BAB"/>
    <w:rsid w:val="00C10E60"/>
    <w:rsid w:val="00C11723"/>
    <w:rsid w:val="00C11D8E"/>
    <w:rsid w:val="00C12DBB"/>
    <w:rsid w:val="00C13645"/>
    <w:rsid w:val="00C14E09"/>
    <w:rsid w:val="00C173D1"/>
    <w:rsid w:val="00C24946"/>
    <w:rsid w:val="00C32F05"/>
    <w:rsid w:val="00C344F8"/>
    <w:rsid w:val="00C404A5"/>
    <w:rsid w:val="00C43A18"/>
    <w:rsid w:val="00C4594E"/>
    <w:rsid w:val="00C4688F"/>
    <w:rsid w:val="00C473CC"/>
    <w:rsid w:val="00C507C8"/>
    <w:rsid w:val="00C50CE0"/>
    <w:rsid w:val="00C53531"/>
    <w:rsid w:val="00C53F14"/>
    <w:rsid w:val="00C5628E"/>
    <w:rsid w:val="00C623BC"/>
    <w:rsid w:val="00C6399C"/>
    <w:rsid w:val="00C64AD3"/>
    <w:rsid w:val="00C657ED"/>
    <w:rsid w:val="00C65AFB"/>
    <w:rsid w:val="00C65F1A"/>
    <w:rsid w:val="00C72B35"/>
    <w:rsid w:val="00C74704"/>
    <w:rsid w:val="00C862B3"/>
    <w:rsid w:val="00C91233"/>
    <w:rsid w:val="00C927AF"/>
    <w:rsid w:val="00C938E4"/>
    <w:rsid w:val="00C95570"/>
    <w:rsid w:val="00CA3605"/>
    <w:rsid w:val="00CA4D48"/>
    <w:rsid w:val="00CA5F50"/>
    <w:rsid w:val="00CB0CD7"/>
    <w:rsid w:val="00CB2C60"/>
    <w:rsid w:val="00CB331C"/>
    <w:rsid w:val="00CC1C73"/>
    <w:rsid w:val="00CC303C"/>
    <w:rsid w:val="00CC4262"/>
    <w:rsid w:val="00CC5A84"/>
    <w:rsid w:val="00CC6840"/>
    <w:rsid w:val="00CD4BBD"/>
    <w:rsid w:val="00CD68E9"/>
    <w:rsid w:val="00CD68F1"/>
    <w:rsid w:val="00CE2597"/>
    <w:rsid w:val="00CE571F"/>
    <w:rsid w:val="00CE6C3B"/>
    <w:rsid w:val="00CF37D9"/>
    <w:rsid w:val="00CF3A50"/>
    <w:rsid w:val="00CF5C4F"/>
    <w:rsid w:val="00D007A9"/>
    <w:rsid w:val="00D01102"/>
    <w:rsid w:val="00D02E32"/>
    <w:rsid w:val="00D037A8"/>
    <w:rsid w:val="00D0733B"/>
    <w:rsid w:val="00D1329D"/>
    <w:rsid w:val="00D132EE"/>
    <w:rsid w:val="00D17152"/>
    <w:rsid w:val="00D20E3B"/>
    <w:rsid w:val="00D20F7C"/>
    <w:rsid w:val="00D21C2E"/>
    <w:rsid w:val="00D2317D"/>
    <w:rsid w:val="00D24ABA"/>
    <w:rsid w:val="00D26F6C"/>
    <w:rsid w:val="00D27352"/>
    <w:rsid w:val="00D31445"/>
    <w:rsid w:val="00D40CDE"/>
    <w:rsid w:val="00D43BFB"/>
    <w:rsid w:val="00D44121"/>
    <w:rsid w:val="00D44749"/>
    <w:rsid w:val="00D45B6C"/>
    <w:rsid w:val="00D5121D"/>
    <w:rsid w:val="00D51F08"/>
    <w:rsid w:val="00D5564C"/>
    <w:rsid w:val="00D57B92"/>
    <w:rsid w:val="00D60638"/>
    <w:rsid w:val="00D618C3"/>
    <w:rsid w:val="00D6287D"/>
    <w:rsid w:val="00D63026"/>
    <w:rsid w:val="00D64815"/>
    <w:rsid w:val="00D64907"/>
    <w:rsid w:val="00D67C25"/>
    <w:rsid w:val="00D70C62"/>
    <w:rsid w:val="00D72874"/>
    <w:rsid w:val="00D72A71"/>
    <w:rsid w:val="00D73A08"/>
    <w:rsid w:val="00D75911"/>
    <w:rsid w:val="00D77F15"/>
    <w:rsid w:val="00D80660"/>
    <w:rsid w:val="00D81036"/>
    <w:rsid w:val="00D87F53"/>
    <w:rsid w:val="00D911CB"/>
    <w:rsid w:val="00D914F8"/>
    <w:rsid w:val="00D91B0C"/>
    <w:rsid w:val="00DA41DB"/>
    <w:rsid w:val="00DA7E0C"/>
    <w:rsid w:val="00DB01EA"/>
    <w:rsid w:val="00DB0F19"/>
    <w:rsid w:val="00DB1775"/>
    <w:rsid w:val="00DB4188"/>
    <w:rsid w:val="00DB5ECD"/>
    <w:rsid w:val="00DC14C3"/>
    <w:rsid w:val="00DC3299"/>
    <w:rsid w:val="00DC4F9F"/>
    <w:rsid w:val="00DC6378"/>
    <w:rsid w:val="00DC6821"/>
    <w:rsid w:val="00DE0788"/>
    <w:rsid w:val="00DE5E42"/>
    <w:rsid w:val="00DF02CC"/>
    <w:rsid w:val="00E027ED"/>
    <w:rsid w:val="00E056E3"/>
    <w:rsid w:val="00E05AA8"/>
    <w:rsid w:val="00E105E3"/>
    <w:rsid w:val="00E13706"/>
    <w:rsid w:val="00E150F6"/>
    <w:rsid w:val="00E215EF"/>
    <w:rsid w:val="00E238A2"/>
    <w:rsid w:val="00E25E37"/>
    <w:rsid w:val="00E32D6A"/>
    <w:rsid w:val="00E33DDE"/>
    <w:rsid w:val="00E422E5"/>
    <w:rsid w:val="00E435A4"/>
    <w:rsid w:val="00E438ED"/>
    <w:rsid w:val="00E55371"/>
    <w:rsid w:val="00E624D2"/>
    <w:rsid w:val="00E65947"/>
    <w:rsid w:val="00E72FD9"/>
    <w:rsid w:val="00E75B9A"/>
    <w:rsid w:val="00E77B32"/>
    <w:rsid w:val="00E81675"/>
    <w:rsid w:val="00E83B99"/>
    <w:rsid w:val="00E85F51"/>
    <w:rsid w:val="00E870D3"/>
    <w:rsid w:val="00E906FB"/>
    <w:rsid w:val="00E957FA"/>
    <w:rsid w:val="00EA0370"/>
    <w:rsid w:val="00EA0D98"/>
    <w:rsid w:val="00EA1319"/>
    <w:rsid w:val="00EA77A6"/>
    <w:rsid w:val="00EB1DF2"/>
    <w:rsid w:val="00EB2E03"/>
    <w:rsid w:val="00EB4BEB"/>
    <w:rsid w:val="00EB58F3"/>
    <w:rsid w:val="00EC0B99"/>
    <w:rsid w:val="00EC430C"/>
    <w:rsid w:val="00EC7C55"/>
    <w:rsid w:val="00ED02FA"/>
    <w:rsid w:val="00ED09AB"/>
    <w:rsid w:val="00ED3464"/>
    <w:rsid w:val="00ED4300"/>
    <w:rsid w:val="00EE0F9C"/>
    <w:rsid w:val="00EE1783"/>
    <w:rsid w:val="00EE40DA"/>
    <w:rsid w:val="00EE4C82"/>
    <w:rsid w:val="00EE5032"/>
    <w:rsid w:val="00EE57D2"/>
    <w:rsid w:val="00EE7103"/>
    <w:rsid w:val="00EF2E4D"/>
    <w:rsid w:val="00EF5447"/>
    <w:rsid w:val="00EF74F3"/>
    <w:rsid w:val="00F00C95"/>
    <w:rsid w:val="00F016A7"/>
    <w:rsid w:val="00F0249A"/>
    <w:rsid w:val="00F03D0C"/>
    <w:rsid w:val="00F05641"/>
    <w:rsid w:val="00F05FE3"/>
    <w:rsid w:val="00F10C5E"/>
    <w:rsid w:val="00F14A58"/>
    <w:rsid w:val="00F2279B"/>
    <w:rsid w:val="00F237B5"/>
    <w:rsid w:val="00F243F5"/>
    <w:rsid w:val="00F24CC3"/>
    <w:rsid w:val="00F305C7"/>
    <w:rsid w:val="00F318C7"/>
    <w:rsid w:val="00F3191B"/>
    <w:rsid w:val="00F326B9"/>
    <w:rsid w:val="00F34229"/>
    <w:rsid w:val="00F34827"/>
    <w:rsid w:val="00F40C38"/>
    <w:rsid w:val="00F41CDF"/>
    <w:rsid w:val="00F428C2"/>
    <w:rsid w:val="00F45489"/>
    <w:rsid w:val="00F45756"/>
    <w:rsid w:val="00F474EF"/>
    <w:rsid w:val="00F47B58"/>
    <w:rsid w:val="00F50123"/>
    <w:rsid w:val="00F538F7"/>
    <w:rsid w:val="00F53B29"/>
    <w:rsid w:val="00F631EB"/>
    <w:rsid w:val="00F64158"/>
    <w:rsid w:val="00F6548A"/>
    <w:rsid w:val="00F70875"/>
    <w:rsid w:val="00F76583"/>
    <w:rsid w:val="00F82343"/>
    <w:rsid w:val="00F828AD"/>
    <w:rsid w:val="00F830A7"/>
    <w:rsid w:val="00F837F0"/>
    <w:rsid w:val="00F865BF"/>
    <w:rsid w:val="00F86D49"/>
    <w:rsid w:val="00F91652"/>
    <w:rsid w:val="00F92C28"/>
    <w:rsid w:val="00F95902"/>
    <w:rsid w:val="00F95A2C"/>
    <w:rsid w:val="00F97DDB"/>
    <w:rsid w:val="00FA081A"/>
    <w:rsid w:val="00FA302F"/>
    <w:rsid w:val="00FA35C0"/>
    <w:rsid w:val="00FA3CE6"/>
    <w:rsid w:val="00FB05EB"/>
    <w:rsid w:val="00FB0AE1"/>
    <w:rsid w:val="00FB306D"/>
    <w:rsid w:val="00FB3875"/>
    <w:rsid w:val="00FB455C"/>
    <w:rsid w:val="00FB5977"/>
    <w:rsid w:val="00FB5EEB"/>
    <w:rsid w:val="00FB6033"/>
    <w:rsid w:val="00FB6A39"/>
    <w:rsid w:val="00FC0005"/>
    <w:rsid w:val="00FC0FDA"/>
    <w:rsid w:val="00FC1615"/>
    <w:rsid w:val="00FC1BA3"/>
    <w:rsid w:val="00FC43FE"/>
    <w:rsid w:val="00FC467B"/>
    <w:rsid w:val="00FC6B31"/>
    <w:rsid w:val="00FD23D0"/>
    <w:rsid w:val="00FD27DF"/>
    <w:rsid w:val="00FD7CE8"/>
    <w:rsid w:val="00FE00EC"/>
    <w:rsid w:val="00FE1D58"/>
    <w:rsid w:val="00FE277A"/>
    <w:rsid w:val="00FF0BB8"/>
    <w:rsid w:val="00FF19A1"/>
    <w:rsid w:val="00FF34EE"/>
    <w:rsid w:val="00FF5060"/>
    <w:rsid w:val="00FF5E56"/>
    <w:rsid w:val="00FF6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8AA0408"/>
  <w15:docId w15:val="{B3D91EB7-E353-4DE3-98CA-C7AEBD51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CAE"/>
    <w:pPr>
      <w:widowControl w:val="0"/>
      <w:jc w:val="both"/>
    </w:pPr>
    <w:rPr>
      <w:rFonts w:ascii="Arial Unicode MS" w:eastAsia="Arial Unicode MS" w:hAnsi="Century" w:cs="Times New Roman"/>
      <w:szCs w:val="24"/>
    </w:rPr>
  </w:style>
  <w:style w:type="paragraph" w:styleId="2">
    <w:name w:val="heading 2"/>
    <w:basedOn w:val="a"/>
    <w:next w:val="a"/>
    <w:link w:val="20"/>
    <w:uiPriority w:val="9"/>
    <w:unhideWhenUsed/>
    <w:qFormat/>
    <w:rsid w:val="00AF6E48"/>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F6E48"/>
    <w:rPr>
      <w:rFonts w:asciiTheme="majorHAnsi" w:eastAsiaTheme="majorEastAsia" w:hAnsiTheme="majorHAnsi" w:cstheme="majorBidi"/>
    </w:rPr>
  </w:style>
  <w:style w:type="paragraph" w:styleId="a3">
    <w:name w:val="header"/>
    <w:basedOn w:val="a"/>
    <w:link w:val="a4"/>
    <w:uiPriority w:val="99"/>
    <w:unhideWhenUsed/>
    <w:rsid w:val="004B6862"/>
    <w:pPr>
      <w:tabs>
        <w:tab w:val="center" w:pos="4252"/>
        <w:tab w:val="right" w:pos="8504"/>
      </w:tabs>
      <w:snapToGrid w:val="0"/>
    </w:pPr>
    <w:rPr>
      <w:rFonts w:ascii="Century" w:eastAsia="ＭＳ ゴシック"/>
      <w:szCs w:val="22"/>
    </w:rPr>
  </w:style>
  <w:style w:type="character" w:customStyle="1" w:styleId="a4">
    <w:name w:val="ヘッダー (文字)"/>
    <w:basedOn w:val="a0"/>
    <w:link w:val="a3"/>
    <w:uiPriority w:val="99"/>
    <w:rsid w:val="004B6862"/>
    <w:rPr>
      <w:rFonts w:ascii="Century" w:eastAsia="ＭＳ ゴシック" w:hAnsi="Century" w:cs="Times New Roman"/>
    </w:rPr>
  </w:style>
  <w:style w:type="paragraph" w:styleId="a5">
    <w:name w:val="footer"/>
    <w:basedOn w:val="a"/>
    <w:link w:val="a6"/>
    <w:uiPriority w:val="99"/>
    <w:unhideWhenUsed/>
    <w:rsid w:val="004B6862"/>
    <w:pPr>
      <w:tabs>
        <w:tab w:val="center" w:pos="4252"/>
        <w:tab w:val="right" w:pos="8504"/>
      </w:tabs>
      <w:snapToGrid w:val="0"/>
    </w:pPr>
    <w:rPr>
      <w:rFonts w:ascii="Century" w:eastAsia="ＭＳ ゴシック"/>
      <w:szCs w:val="22"/>
    </w:rPr>
  </w:style>
  <w:style w:type="character" w:customStyle="1" w:styleId="a6">
    <w:name w:val="フッター (文字)"/>
    <w:basedOn w:val="a0"/>
    <w:link w:val="a5"/>
    <w:uiPriority w:val="99"/>
    <w:rsid w:val="004B6862"/>
    <w:rPr>
      <w:rFonts w:ascii="Century" w:eastAsia="ＭＳ ゴシック" w:hAnsi="Century" w:cs="Times New Roman"/>
    </w:rPr>
  </w:style>
  <w:style w:type="table" w:styleId="a7">
    <w:name w:val="Table Grid"/>
    <w:basedOn w:val="a1"/>
    <w:uiPriority w:val="59"/>
    <w:rsid w:val="0071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4555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5553"/>
    <w:rPr>
      <w:rFonts w:asciiTheme="majorHAnsi" w:eastAsiaTheme="majorEastAsia" w:hAnsiTheme="majorHAnsi" w:cstheme="majorBidi"/>
      <w:sz w:val="18"/>
      <w:szCs w:val="18"/>
    </w:rPr>
  </w:style>
  <w:style w:type="paragraph" w:styleId="aa">
    <w:name w:val="List Paragraph"/>
    <w:basedOn w:val="a"/>
    <w:uiPriority w:val="34"/>
    <w:qFormat/>
    <w:rsid w:val="00A60AEA"/>
    <w:pPr>
      <w:ind w:leftChars="400" w:left="840"/>
    </w:pPr>
  </w:style>
  <w:style w:type="character" w:styleId="ab">
    <w:name w:val="Hyperlink"/>
    <w:basedOn w:val="a0"/>
    <w:uiPriority w:val="99"/>
    <w:unhideWhenUsed/>
    <w:rsid w:val="00E215EF"/>
    <w:rPr>
      <w:color w:val="0000FF" w:themeColor="hyperlink"/>
      <w:u w:val="single"/>
    </w:rPr>
  </w:style>
  <w:style w:type="character" w:customStyle="1" w:styleId="apple-converted-space">
    <w:name w:val="apple-converted-space"/>
    <w:basedOn w:val="a0"/>
    <w:rsid w:val="00B3436A"/>
  </w:style>
  <w:style w:type="paragraph" w:styleId="ac">
    <w:name w:val="Date"/>
    <w:basedOn w:val="a"/>
    <w:next w:val="a"/>
    <w:link w:val="ad"/>
    <w:uiPriority w:val="99"/>
    <w:semiHidden/>
    <w:unhideWhenUsed/>
    <w:rsid w:val="008C19E3"/>
  </w:style>
  <w:style w:type="character" w:customStyle="1" w:styleId="ad">
    <w:name w:val="日付 (文字)"/>
    <w:basedOn w:val="a0"/>
    <w:link w:val="ac"/>
    <w:uiPriority w:val="99"/>
    <w:semiHidden/>
    <w:rsid w:val="008C19E3"/>
    <w:rPr>
      <w:rFonts w:ascii="Arial Unicode MS" w:eastAsia="Arial Unicode MS"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C5273-EA30-4D12-A115-8FBB9550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5</Pages>
  <Words>614</Words>
  <Characters>3505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吉富町</dc:creator>
  <cp:lastModifiedBy>LGPC095</cp:lastModifiedBy>
  <cp:revision>69</cp:revision>
  <cp:lastPrinted>2026-07-13T06:40:00Z</cp:lastPrinted>
  <dcterms:created xsi:type="dcterms:W3CDTF">2016-09-15T02:22:00Z</dcterms:created>
  <dcterms:modified xsi:type="dcterms:W3CDTF">2026-07-13T06:40:00Z</dcterms:modified>
</cp:coreProperties>
</file>