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49" w:rsidRPr="003B43EE" w:rsidRDefault="00043F49" w:rsidP="00BC137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B43EE">
        <w:rPr>
          <w:rFonts w:ascii="ＭＳ Ｐ明朝" w:eastAsia="ＭＳ Ｐ明朝" w:hAnsi="ＭＳ Ｐ明朝" w:hint="eastAsia"/>
          <w:sz w:val="28"/>
          <w:szCs w:val="28"/>
        </w:rPr>
        <w:t>法定外公共物工事施工承認申請書</w:t>
      </w:r>
    </w:p>
    <w:p w:rsidR="00043F49" w:rsidRPr="00C843E5" w:rsidRDefault="00043F49" w:rsidP="00BC137F">
      <w:pPr>
        <w:ind w:firstLineChars="350" w:firstLine="735"/>
        <w:rPr>
          <w:rFonts w:ascii="ＭＳ Ｐ明朝" w:eastAsia="ＭＳ Ｐ明朝" w:hAnsi="ＭＳ Ｐ明朝"/>
          <w:szCs w:val="21"/>
        </w:rPr>
      </w:pPr>
    </w:p>
    <w:p w:rsidR="00043F49" w:rsidRPr="00C843E5" w:rsidRDefault="00043F49" w:rsidP="00BC137F">
      <w:pPr>
        <w:ind w:right="420"/>
        <w:jc w:val="right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　年</w:t>
      </w:r>
      <w:r w:rsidR="00DF572E">
        <w:rPr>
          <w:rFonts w:ascii="ＭＳ Ｐ明朝" w:eastAsia="ＭＳ Ｐ明朝" w:hAnsi="ＭＳ Ｐ明朝" w:hint="eastAsia"/>
          <w:szCs w:val="21"/>
        </w:rPr>
        <w:t xml:space="preserve">　</w:t>
      </w:r>
      <w:r w:rsidRPr="00C843E5">
        <w:rPr>
          <w:rFonts w:ascii="ＭＳ Ｐ明朝" w:eastAsia="ＭＳ Ｐ明朝" w:hAnsi="ＭＳ Ｐ明朝" w:hint="eastAsia"/>
          <w:szCs w:val="21"/>
        </w:rPr>
        <w:t xml:space="preserve">　　月　　</w:t>
      </w:r>
      <w:r w:rsidR="00DF572E">
        <w:rPr>
          <w:rFonts w:ascii="ＭＳ Ｐ明朝" w:eastAsia="ＭＳ Ｐ明朝" w:hAnsi="ＭＳ Ｐ明朝" w:hint="eastAsia"/>
          <w:szCs w:val="21"/>
        </w:rPr>
        <w:t xml:space="preserve">　</w:t>
      </w:r>
      <w:r w:rsidRPr="00C843E5">
        <w:rPr>
          <w:rFonts w:ascii="ＭＳ Ｐ明朝" w:eastAsia="ＭＳ Ｐ明朝" w:hAnsi="ＭＳ Ｐ明朝" w:hint="eastAsia"/>
          <w:szCs w:val="21"/>
        </w:rPr>
        <w:t>日</w:t>
      </w:r>
    </w:p>
    <w:p w:rsidR="00043F49" w:rsidRPr="00C843E5" w:rsidRDefault="00043F49" w:rsidP="00BC137F">
      <w:pPr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吉富町長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BF38E6">
        <w:rPr>
          <w:rFonts w:ascii="ＭＳ Ｐ明朝" w:eastAsia="ＭＳ Ｐ明朝" w:hAnsi="ＭＳ Ｐ明朝" w:hint="eastAsia"/>
          <w:szCs w:val="21"/>
        </w:rPr>
        <w:t xml:space="preserve">　　　</w:t>
      </w:r>
      <w:bookmarkStart w:id="0" w:name="_GoBack"/>
      <w:bookmarkEnd w:id="0"/>
    </w:p>
    <w:p w:rsidR="00043F49" w:rsidRDefault="00DF572E" w:rsidP="00DF572E">
      <w:pPr>
        <w:ind w:right="1260" w:firstLineChars="1600" w:firstLine="3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申請者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住　所</w:t>
      </w:r>
    </w:p>
    <w:p w:rsidR="00DF572E" w:rsidRPr="00AA06E2" w:rsidRDefault="00DF572E" w:rsidP="00DF572E">
      <w:pPr>
        <w:ind w:right="1260" w:firstLineChars="1600" w:firstLine="3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    </w:t>
      </w:r>
      <w:r>
        <w:rPr>
          <w:rFonts w:ascii="ＭＳ Ｐ明朝" w:eastAsia="ＭＳ Ｐ明朝" w:hAnsi="ＭＳ Ｐ明朝" w:hint="eastAsia"/>
          <w:szCs w:val="21"/>
        </w:rPr>
        <w:t>氏　名</w:t>
      </w:r>
    </w:p>
    <w:p w:rsidR="00043F49" w:rsidRPr="00AA06E2" w:rsidRDefault="00043F49" w:rsidP="00BC137F">
      <w:pPr>
        <w:ind w:right="420"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AA06E2">
        <w:rPr>
          <w:rFonts w:ascii="ＭＳ Ｐ明朝" w:eastAsia="ＭＳ Ｐ明朝" w:hAnsi="ＭＳ Ｐ明朝" w:hint="eastAsia"/>
          <w:szCs w:val="21"/>
        </w:rPr>
        <w:t xml:space="preserve">担当者　　　　　　　　　　　　　</w:t>
      </w:r>
    </w:p>
    <w:p w:rsidR="00043F49" w:rsidRDefault="00043F49" w:rsidP="00BC137F">
      <w:pPr>
        <w:ind w:right="420"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AA06E2">
        <w:rPr>
          <w:rFonts w:ascii="ＭＳ Ｐ明朝" w:eastAsia="ＭＳ Ｐ明朝" w:hAnsi="ＭＳ Ｐ明朝" w:hint="eastAsia"/>
          <w:szCs w:val="21"/>
        </w:rPr>
        <w:t xml:space="preserve">連絡先　　　　　　　　</w:t>
      </w:r>
    </w:p>
    <w:p w:rsidR="00043F49" w:rsidRDefault="00043F49" w:rsidP="00BC137F">
      <w:pPr>
        <w:ind w:right="420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:rsidR="00043F49" w:rsidRPr="00C843E5" w:rsidRDefault="00043F49" w:rsidP="00043F49">
      <w:pPr>
        <w:ind w:right="420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吉富町法定外公共物管理条例第４条の規定により法定外公共物工事施工承認を申請します。　　　　　　　　　　　　　　　　　　　　　　　　　　　　　</w:t>
      </w:r>
      <w:r w:rsidRPr="00C843E5">
        <w:rPr>
          <w:rFonts w:ascii="ＭＳ Ｐ明朝" w:eastAsia="ＭＳ Ｐ明朝" w:hAnsi="ＭＳ Ｐ明朝" w:hint="eastAsia"/>
          <w:szCs w:val="21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2013"/>
        <w:gridCol w:w="1272"/>
        <w:gridCol w:w="2124"/>
      </w:tblGrid>
      <w:tr w:rsidR="002F35AF" w:rsidRPr="008438A3" w:rsidTr="00CE5AC0">
        <w:trPr>
          <w:trHeight w:val="468"/>
        </w:trPr>
        <w:tc>
          <w:tcPr>
            <w:tcW w:w="1555" w:type="dxa"/>
          </w:tcPr>
          <w:p w:rsidR="002F35AF" w:rsidRPr="008438A3" w:rsidRDefault="002F35AF" w:rsidP="00EC3D6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施工目的</w:t>
            </w:r>
          </w:p>
        </w:tc>
        <w:tc>
          <w:tcPr>
            <w:tcW w:w="6939" w:type="dxa"/>
            <w:gridSpan w:val="4"/>
          </w:tcPr>
          <w:p w:rsidR="002F35AF" w:rsidRPr="008438A3" w:rsidRDefault="002F35AF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04038" w:rsidRPr="008438A3" w:rsidTr="00C07893">
        <w:trPr>
          <w:trHeight w:val="419"/>
        </w:trPr>
        <w:tc>
          <w:tcPr>
            <w:tcW w:w="1555" w:type="dxa"/>
            <w:vMerge w:val="restart"/>
          </w:tcPr>
          <w:p w:rsidR="00A04038" w:rsidRPr="008438A3" w:rsidRDefault="00A04038" w:rsidP="00EC3D64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施工場所</w:t>
            </w:r>
          </w:p>
        </w:tc>
        <w:tc>
          <w:tcPr>
            <w:tcW w:w="1530" w:type="dxa"/>
          </w:tcPr>
          <w:p w:rsidR="00A04038" w:rsidRPr="008438A3" w:rsidRDefault="00A04038" w:rsidP="003D7628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4038">
              <w:rPr>
                <w:rFonts w:ascii="ＭＳ Ｐ明朝" w:eastAsia="ＭＳ Ｐ明朝" w:hAnsi="ＭＳ Ｐ明朝" w:hint="eastAsia"/>
                <w:sz w:val="16"/>
                <w:szCs w:val="16"/>
              </w:rPr>
              <w:t>法定外公共物番号</w:t>
            </w:r>
          </w:p>
        </w:tc>
        <w:tc>
          <w:tcPr>
            <w:tcW w:w="2013" w:type="dxa"/>
          </w:tcPr>
          <w:p w:rsidR="00A04038" w:rsidRPr="008438A3" w:rsidRDefault="00A04038" w:rsidP="00A04038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A04038" w:rsidRPr="008438A3" w:rsidRDefault="00A04038" w:rsidP="00A04038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Cs w:val="21"/>
              </w:rPr>
              <w:t>道・</w:t>
            </w:r>
            <w:r>
              <w:rPr>
                <w:rFonts w:ascii="ＭＳ Ｐ明朝" w:eastAsia="ＭＳ Ｐ明朝" w:hAnsi="ＭＳ Ｐ明朝" w:hint="eastAsia"/>
                <w:szCs w:val="21"/>
              </w:rPr>
              <w:t>水路</w:t>
            </w:r>
            <w:r w:rsidRPr="008438A3">
              <w:rPr>
                <w:rFonts w:ascii="ＭＳ Ｐ明朝" w:eastAsia="ＭＳ Ｐ明朝" w:hAnsi="ＭＳ Ｐ明朝" w:hint="eastAsia"/>
                <w:szCs w:val="21"/>
              </w:rPr>
              <w:t>・その他（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07893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438A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A04038" w:rsidRPr="008438A3" w:rsidTr="00A04038">
        <w:trPr>
          <w:trHeight w:val="425"/>
        </w:trPr>
        <w:tc>
          <w:tcPr>
            <w:tcW w:w="1555" w:type="dxa"/>
            <w:vMerge/>
          </w:tcPr>
          <w:p w:rsidR="00A04038" w:rsidRPr="008438A3" w:rsidRDefault="00A04038" w:rsidP="00A0403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038" w:rsidRPr="008438A3" w:rsidRDefault="00A04038" w:rsidP="00A04038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場　　　所</w:t>
            </w:r>
          </w:p>
        </w:tc>
        <w:tc>
          <w:tcPr>
            <w:tcW w:w="5409" w:type="dxa"/>
            <w:gridSpan w:val="3"/>
          </w:tcPr>
          <w:p w:rsidR="00A04038" w:rsidRPr="008438A3" w:rsidRDefault="00A04038" w:rsidP="00A04038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吉富町大字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地先</w:t>
            </w:r>
          </w:p>
        </w:tc>
      </w:tr>
      <w:tr w:rsidR="00C9759A" w:rsidRPr="008438A3" w:rsidTr="00CE5AC0">
        <w:trPr>
          <w:trHeight w:val="417"/>
        </w:trPr>
        <w:tc>
          <w:tcPr>
            <w:tcW w:w="1555" w:type="dxa"/>
            <w:vMerge w:val="restart"/>
          </w:tcPr>
          <w:p w:rsidR="00CE5AC0" w:rsidRPr="008438A3" w:rsidRDefault="00CE5AC0" w:rsidP="00CE5AC0">
            <w:pPr>
              <w:spacing w:after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9759A" w:rsidRPr="008438A3" w:rsidRDefault="00EE1C30" w:rsidP="00D86885">
            <w:pPr>
              <w:spacing w:after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工事</w:t>
            </w:r>
            <w:r w:rsidR="00EC3D64">
              <w:rPr>
                <w:rFonts w:ascii="ＭＳ Ｐ明朝" w:eastAsia="ＭＳ Ｐ明朝" w:hAnsi="ＭＳ Ｐ明朝" w:hint="eastAsia"/>
                <w:sz w:val="24"/>
                <w:szCs w:val="24"/>
              </w:rPr>
              <w:t>概要</w:t>
            </w: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C9759A" w:rsidRPr="008438A3" w:rsidRDefault="00C9759A" w:rsidP="000328B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工 事 種 別</w:t>
            </w:r>
          </w:p>
        </w:tc>
        <w:tc>
          <w:tcPr>
            <w:tcW w:w="2124" w:type="dxa"/>
          </w:tcPr>
          <w:p w:rsidR="00C9759A" w:rsidRPr="008438A3" w:rsidRDefault="00C9759A" w:rsidP="000328B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 工 数 量</w:t>
            </w:r>
          </w:p>
        </w:tc>
      </w:tr>
      <w:tr w:rsidR="00C9759A" w:rsidRPr="008438A3" w:rsidTr="00CE5AC0">
        <w:trPr>
          <w:trHeight w:val="408"/>
        </w:trPr>
        <w:tc>
          <w:tcPr>
            <w:tcW w:w="1555" w:type="dxa"/>
            <w:vMerge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tcBorders>
              <w:bottom w:val="dashSmallGap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9759A" w:rsidRPr="008438A3" w:rsidTr="00CE5AC0">
        <w:trPr>
          <w:trHeight w:val="415"/>
        </w:trPr>
        <w:tc>
          <w:tcPr>
            <w:tcW w:w="1555" w:type="dxa"/>
            <w:vMerge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9759A" w:rsidRPr="008438A3" w:rsidTr="000328BD">
        <w:trPr>
          <w:trHeight w:val="407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9759A" w:rsidRPr="008438A3" w:rsidRDefault="00C9759A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28BD" w:rsidRPr="008438A3" w:rsidTr="000328BD">
        <w:trPr>
          <w:trHeight w:val="837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0328BD" w:rsidRPr="008438A3" w:rsidRDefault="000328BD" w:rsidP="00EE1C30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工事の期間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8BD" w:rsidRPr="008438A3" w:rsidRDefault="000328BD" w:rsidP="00EE1C30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承認の日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8688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月　　日から</w:t>
            </w:r>
          </w:p>
          <w:p w:rsidR="000328BD" w:rsidRPr="008438A3" w:rsidRDefault="000328BD" w:rsidP="00D86885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8688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月　　日まで(　　　　日間)</w:t>
            </w:r>
          </w:p>
        </w:tc>
      </w:tr>
      <w:tr w:rsidR="00C9759A" w:rsidRPr="008438A3" w:rsidTr="00EE1C30">
        <w:trPr>
          <w:trHeight w:val="1559"/>
        </w:trPr>
        <w:tc>
          <w:tcPr>
            <w:tcW w:w="1555" w:type="dxa"/>
          </w:tcPr>
          <w:p w:rsidR="008438A3" w:rsidRDefault="008438A3" w:rsidP="00EE1C3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9759A" w:rsidRPr="008438A3" w:rsidRDefault="00EE1C30" w:rsidP="00EC3D6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施工</w:t>
            </w:r>
            <w:r w:rsidR="00EC3D64"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3D64" w:rsidRPr="0012170C" w:rsidRDefault="00EC3D64" w:rsidP="00EC3D64">
            <w:pPr>
              <w:rPr>
                <w:rFonts w:ascii="ＭＳ Ｐ明朝" w:eastAsia="ＭＳ Ｐ明朝" w:hAnsi="ＭＳ Ｐ明朝"/>
                <w:szCs w:val="21"/>
              </w:rPr>
            </w:pPr>
            <w:r w:rsidRPr="0012170C">
              <w:rPr>
                <w:rFonts w:ascii="ＭＳ Ｐ明朝" w:eastAsia="ＭＳ Ｐ明朝" w:hAnsi="ＭＳ Ｐ明朝" w:hint="eastAsia"/>
                <w:szCs w:val="21"/>
              </w:rPr>
              <w:t>直営</w:t>
            </w:r>
            <w:r w:rsidR="0012170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2170C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12170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2170C">
              <w:rPr>
                <w:rFonts w:ascii="ＭＳ Ｐ明朝" w:eastAsia="ＭＳ Ｐ明朝" w:hAnsi="ＭＳ Ｐ明朝" w:hint="eastAsia"/>
                <w:szCs w:val="21"/>
              </w:rPr>
              <w:t>請負</w:t>
            </w:r>
          </w:p>
          <w:p w:rsidR="00EC3D64" w:rsidRPr="006515FD" w:rsidRDefault="00B27835" w:rsidP="006A0090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施工業者　住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EC3D64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  <w:p w:rsidR="00EC3D64" w:rsidRPr="006515FD" w:rsidRDefault="00EC3D64" w:rsidP="006A0090">
            <w:pPr>
              <w:spacing w:line="276" w:lineRule="auto"/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業者名</w:t>
            </w:r>
            <w:r w:rsidR="00A253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EC3D64" w:rsidRPr="006515FD" w:rsidRDefault="00EC3D64" w:rsidP="006A0090">
            <w:pPr>
              <w:spacing w:line="276" w:lineRule="auto"/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496AD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EE1C30" w:rsidRPr="008438A3" w:rsidRDefault="00EC3D64" w:rsidP="006A0090">
            <w:pPr>
              <w:spacing w:line="276" w:lineRule="auto"/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C9759A" w:rsidRPr="008438A3" w:rsidTr="000328BD">
        <w:tc>
          <w:tcPr>
            <w:tcW w:w="1555" w:type="dxa"/>
          </w:tcPr>
          <w:p w:rsidR="00C9759A" w:rsidRPr="008438A3" w:rsidRDefault="00EE1C30" w:rsidP="008438A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1C30" w:rsidRPr="008438A3" w:rsidRDefault="00EE1C30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位置図、平面図、断面図、地積図、構造図、交通規制図、</w:t>
            </w:r>
          </w:p>
          <w:p w:rsidR="00C9759A" w:rsidRPr="008438A3" w:rsidRDefault="00EE1C30" w:rsidP="002F35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求積表、同意書、現況写真、その他(　　　　　　　　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)</w:t>
            </w:r>
          </w:p>
        </w:tc>
      </w:tr>
      <w:tr w:rsidR="002D69F6" w:rsidRPr="008438A3" w:rsidTr="002D69F6">
        <w:trPr>
          <w:trHeight w:val="728"/>
        </w:trPr>
        <w:tc>
          <w:tcPr>
            <w:tcW w:w="1555" w:type="dxa"/>
          </w:tcPr>
          <w:p w:rsidR="002D69F6" w:rsidRPr="008438A3" w:rsidRDefault="002D69F6" w:rsidP="008438A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217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438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</w:tcBorders>
          </w:tcPr>
          <w:p w:rsidR="0060595B" w:rsidRDefault="0060595B" w:rsidP="00EC3D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　費用負担は、申請者の負担で行う。</w:t>
            </w:r>
          </w:p>
          <w:p w:rsidR="002D69F6" w:rsidRPr="0060595B" w:rsidRDefault="0060595B" w:rsidP="00B2783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2D69F6" w:rsidRPr="006059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官地内にある</w:t>
            </w:r>
            <w:r w:rsidR="00EC3D64" w:rsidRPr="0060595B">
              <w:rPr>
                <w:rFonts w:ascii="ＭＳ Ｐ明朝" w:eastAsia="ＭＳ Ｐ明朝" w:hAnsi="ＭＳ Ｐ明朝" w:hint="eastAsia"/>
                <w:szCs w:val="21"/>
              </w:rPr>
              <w:t>工作物</w:t>
            </w:r>
            <w:r>
              <w:rPr>
                <w:rFonts w:ascii="ＭＳ Ｐ明朝" w:eastAsia="ＭＳ Ｐ明朝" w:hAnsi="ＭＳ Ｐ明朝" w:hint="eastAsia"/>
                <w:szCs w:val="21"/>
              </w:rPr>
              <w:t>は工事完了後「工作物引渡書」により</w:t>
            </w:r>
            <w:r w:rsidR="002D69F6" w:rsidRPr="0060595B">
              <w:rPr>
                <w:rFonts w:ascii="ＭＳ Ｐ明朝" w:eastAsia="ＭＳ Ｐ明朝" w:hAnsi="ＭＳ Ｐ明朝" w:hint="eastAsia"/>
                <w:szCs w:val="21"/>
              </w:rPr>
              <w:t>町に帰属するものと</w:t>
            </w:r>
            <w:r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="00B27835">
              <w:rPr>
                <w:rFonts w:ascii="ＭＳ Ｐ明朝" w:eastAsia="ＭＳ Ｐ明朝" w:hAnsi="ＭＳ Ｐ明朝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hint="eastAsia"/>
                <w:szCs w:val="21"/>
              </w:rPr>
              <w:t>町で維持管理する。</w:t>
            </w:r>
          </w:p>
        </w:tc>
      </w:tr>
    </w:tbl>
    <w:p w:rsidR="002F35AF" w:rsidRPr="008438A3" w:rsidRDefault="002F35AF" w:rsidP="002F35AF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F35AF" w:rsidRPr="00843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4E" w:rsidRDefault="00DD3C4E" w:rsidP="008D6859">
      <w:r>
        <w:separator/>
      </w:r>
    </w:p>
  </w:endnote>
  <w:endnote w:type="continuationSeparator" w:id="0">
    <w:p w:rsidR="00DD3C4E" w:rsidRDefault="00DD3C4E" w:rsidP="008D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4E" w:rsidRDefault="00DD3C4E" w:rsidP="008D6859">
      <w:r>
        <w:separator/>
      </w:r>
    </w:p>
  </w:footnote>
  <w:footnote w:type="continuationSeparator" w:id="0">
    <w:p w:rsidR="00DD3C4E" w:rsidRDefault="00DD3C4E" w:rsidP="008D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AF"/>
    <w:rsid w:val="000328BD"/>
    <w:rsid w:val="00043F49"/>
    <w:rsid w:val="0012170C"/>
    <w:rsid w:val="001C39E2"/>
    <w:rsid w:val="002D69F6"/>
    <w:rsid w:val="002F08E8"/>
    <w:rsid w:val="002F35AF"/>
    <w:rsid w:val="00383EBE"/>
    <w:rsid w:val="003D7628"/>
    <w:rsid w:val="00496AD4"/>
    <w:rsid w:val="0058191F"/>
    <w:rsid w:val="00602316"/>
    <w:rsid w:val="0060595B"/>
    <w:rsid w:val="006A0090"/>
    <w:rsid w:val="008438A3"/>
    <w:rsid w:val="008D6859"/>
    <w:rsid w:val="00A04038"/>
    <w:rsid w:val="00A25389"/>
    <w:rsid w:val="00A27CA2"/>
    <w:rsid w:val="00B27835"/>
    <w:rsid w:val="00BF38E6"/>
    <w:rsid w:val="00C07893"/>
    <w:rsid w:val="00C9031F"/>
    <w:rsid w:val="00C9759A"/>
    <w:rsid w:val="00CE5AC0"/>
    <w:rsid w:val="00D86885"/>
    <w:rsid w:val="00DD3C4E"/>
    <w:rsid w:val="00DF572E"/>
    <w:rsid w:val="00E87CEA"/>
    <w:rsid w:val="00EC3D64"/>
    <w:rsid w:val="00E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01D9F"/>
  <w15:chartTrackingRefBased/>
  <w15:docId w15:val="{73EADD7D-4F99-476F-B7F8-7077781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5A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F35AF"/>
    <w:rPr>
      <w:sz w:val="24"/>
    </w:rPr>
  </w:style>
  <w:style w:type="paragraph" w:styleId="a5">
    <w:name w:val="Closing"/>
    <w:basedOn w:val="a"/>
    <w:link w:val="a6"/>
    <w:uiPriority w:val="99"/>
    <w:unhideWhenUsed/>
    <w:rsid w:val="002F35A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F35AF"/>
    <w:rPr>
      <w:sz w:val="24"/>
    </w:rPr>
  </w:style>
  <w:style w:type="table" w:styleId="a7">
    <w:name w:val="Table Grid"/>
    <w:basedOn w:val="a1"/>
    <w:uiPriority w:val="39"/>
    <w:rsid w:val="002F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9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6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859"/>
  </w:style>
  <w:style w:type="paragraph" w:styleId="ac">
    <w:name w:val="footer"/>
    <w:basedOn w:val="a"/>
    <w:link w:val="ad"/>
    <w:uiPriority w:val="99"/>
    <w:unhideWhenUsed/>
    <w:rsid w:val="008D68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C401-ADB8-405C-B2B5-309CDB16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8</cp:revision>
  <cp:lastPrinted>2020-03-05T01:08:00Z</cp:lastPrinted>
  <dcterms:created xsi:type="dcterms:W3CDTF">2021-10-21T05:09:00Z</dcterms:created>
  <dcterms:modified xsi:type="dcterms:W3CDTF">2023-05-20T05:53:00Z</dcterms:modified>
</cp:coreProperties>
</file>