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79" w:rsidRDefault="001B08F7">
      <w:r w:rsidRPr="001B08F7">
        <w:t>別記様式第</w:t>
      </w:r>
      <w:r w:rsidR="00F74750">
        <w:rPr>
          <w:rFonts w:hint="eastAsia"/>
        </w:rPr>
        <w:t>２</w:t>
      </w:r>
      <w:r w:rsidRPr="001B08F7">
        <w:t>号（</w:t>
      </w:r>
      <w:r>
        <w:rPr>
          <w:rFonts w:hint="eastAsia"/>
        </w:rPr>
        <w:t>第</w:t>
      </w:r>
      <w:r w:rsidR="001E08C0">
        <w:rPr>
          <w:rFonts w:hint="eastAsia"/>
        </w:rPr>
        <w:t>６</w:t>
      </w:r>
      <w:r>
        <w:rPr>
          <w:rFonts w:hint="eastAsia"/>
        </w:rPr>
        <w:t>条関係</w:t>
      </w:r>
      <w:r w:rsidRPr="001B08F7">
        <w:t>）</w:t>
      </w:r>
    </w:p>
    <w:p w:rsidR="001B08F7" w:rsidRDefault="001B08F7"/>
    <w:p w:rsidR="001B08F7" w:rsidRDefault="00BF01B3" w:rsidP="001B08F7">
      <w:pPr>
        <w:jc w:val="center"/>
      </w:pPr>
      <w:r>
        <w:rPr>
          <w:rFonts w:hint="eastAsia"/>
        </w:rPr>
        <w:t>施設</w:t>
      </w:r>
      <w:r w:rsidR="00A117E8">
        <w:rPr>
          <w:rFonts w:hint="eastAsia"/>
        </w:rPr>
        <w:t>使用</w:t>
      </w:r>
      <w:r w:rsidR="001B08F7" w:rsidRPr="001B08F7">
        <w:t>者名簿</w:t>
      </w:r>
    </w:p>
    <w:p w:rsidR="001B08F7" w:rsidRDefault="001B08F7" w:rsidP="001B08F7">
      <w:pPr>
        <w:jc w:val="left"/>
      </w:pPr>
    </w:p>
    <w:p w:rsidR="00943C7F" w:rsidRDefault="00943C7F" w:rsidP="00943C7F">
      <w:pPr>
        <w:ind w:firstLineChars="1800" w:firstLine="3960"/>
      </w:pPr>
      <w:r>
        <w:rPr>
          <w:rFonts w:hint="eastAsia"/>
        </w:rPr>
        <w:t>団　 体 　名：</w:t>
      </w:r>
    </w:p>
    <w:p w:rsidR="00943C7F" w:rsidRPr="006F1E5B" w:rsidRDefault="00943C7F" w:rsidP="00943C7F">
      <w:pPr>
        <w:ind w:firstLineChars="1800" w:firstLine="3960"/>
      </w:pPr>
      <w:r>
        <w:rPr>
          <w:rFonts w:hint="eastAsia"/>
        </w:rPr>
        <w:t>氏名(代表者)：</w:t>
      </w:r>
    </w:p>
    <w:p w:rsidR="00943C7F" w:rsidRPr="00943C7F" w:rsidRDefault="00943C7F" w:rsidP="001B08F7">
      <w:pPr>
        <w:jc w:val="left"/>
      </w:pPr>
    </w:p>
    <w:p w:rsidR="00DE5B9E" w:rsidRDefault="004B55F6" w:rsidP="00DE5B9E">
      <w:pPr>
        <w:wordWrap w:val="0"/>
        <w:jc w:val="right"/>
      </w:pPr>
      <w:r>
        <w:rPr>
          <w:rFonts w:hint="eastAsia"/>
        </w:rPr>
        <w:t xml:space="preserve">　　　　　　　　　　　　　　　　　　　　　　  </w:t>
      </w:r>
      <w:r w:rsidR="00DE5B9E">
        <w:rPr>
          <w:rFonts w:hint="eastAsia"/>
        </w:rPr>
        <w:t xml:space="preserve">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"/>
        <w:gridCol w:w="1767"/>
        <w:gridCol w:w="2268"/>
        <w:gridCol w:w="2127"/>
        <w:gridCol w:w="1836"/>
      </w:tblGrid>
      <w:tr w:rsidR="00DE5B9E" w:rsidTr="000C03A4">
        <w:tc>
          <w:tcPr>
            <w:tcW w:w="496" w:type="dxa"/>
          </w:tcPr>
          <w:p w:rsidR="00DE5B9E" w:rsidRPr="00DE5B9E" w:rsidRDefault="00DE5B9E" w:rsidP="00DE5B9E">
            <w:pPr>
              <w:jc w:val="right"/>
              <w:rPr>
                <w:sz w:val="32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F74750">
              <w:rPr>
                <w:rFonts w:hint="eastAsia"/>
              </w:rPr>
              <w:t xml:space="preserve"> </w:t>
            </w:r>
            <w:r w:rsidR="00F74750">
              <w:t xml:space="preserve">  </w:t>
            </w:r>
          </w:p>
        </w:tc>
        <w:tc>
          <w:tcPr>
            <w:tcW w:w="1767" w:type="dxa"/>
            <w:vAlign w:val="center"/>
          </w:tcPr>
          <w:p w:rsidR="00DE5B9E" w:rsidRPr="00DE5B9E" w:rsidRDefault="00DE5B9E" w:rsidP="000C03A4">
            <w:pPr>
              <w:jc w:val="center"/>
            </w:pPr>
            <w:r w:rsidRPr="00DE5B9E">
              <w:rPr>
                <w:rFonts w:hint="eastAsia"/>
              </w:rPr>
              <w:t>氏　　名</w:t>
            </w:r>
          </w:p>
        </w:tc>
        <w:tc>
          <w:tcPr>
            <w:tcW w:w="2268" w:type="dxa"/>
            <w:vAlign w:val="center"/>
          </w:tcPr>
          <w:p w:rsidR="00DE5B9E" w:rsidRPr="00DE5B9E" w:rsidRDefault="00DE5B9E" w:rsidP="000C03A4">
            <w:pPr>
              <w:jc w:val="center"/>
            </w:pPr>
            <w:r w:rsidRPr="00DE5B9E">
              <w:rPr>
                <w:rFonts w:hint="eastAsia"/>
              </w:rPr>
              <w:t>住　　所</w:t>
            </w:r>
          </w:p>
        </w:tc>
        <w:tc>
          <w:tcPr>
            <w:tcW w:w="2127" w:type="dxa"/>
            <w:vAlign w:val="center"/>
          </w:tcPr>
          <w:p w:rsidR="00DE5B9E" w:rsidRPr="00DE5B9E" w:rsidRDefault="00DE5B9E" w:rsidP="000C03A4">
            <w:pPr>
              <w:jc w:val="center"/>
            </w:pPr>
            <w:r w:rsidRPr="00DE5B9E">
              <w:rPr>
                <w:rFonts w:hint="eastAsia"/>
              </w:rPr>
              <w:t>住所区分</w:t>
            </w:r>
          </w:p>
        </w:tc>
        <w:tc>
          <w:tcPr>
            <w:tcW w:w="1836" w:type="dxa"/>
            <w:vAlign w:val="center"/>
          </w:tcPr>
          <w:p w:rsidR="00DE5B9E" w:rsidRPr="00DE5B9E" w:rsidRDefault="00F76F96" w:rsidP="000C03A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DE5B9E" w:rsidTr="000C03A4">
        <w:tc>
          <w:tcPr>
            <w:tcW w:w="496" w:type="dxa"/>
            <w:vAlign w:val="center"/>
          </w:tcPr>
          <w:p w:rsidR="00DE5B9E" w:rsidRPr="00454344" w:rsidRDefault="00DE5B9E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</w:p>
        </w:tc>
        <w:tc>
          <w:tcPr>
            <w:tcW w:w="1767" w:type="dxa"/>
          </w:tcPr>
          <w:p w:rsidR="00DE5B9E" w:rsidRPr="00DE5B9E" w:rsidRDefault="00DE5B9E" w:rsidP="00DE5B9E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DE5B9E" w:rsidRPr="00DE5B9E" w:rsidRDefault="00DE5B9E" w:rsidP="00DE5B9E">
            <w:pPr>
              <w:jc w:val="right"/>
            </w:pPr>
          </w:p>
        </w:tc>
        <w:tc>
          <w:tcPr>
            <w:tcW w:w="2127" w:type="dxa"/>
            <w:vAlign w:val="center"/>
          </w:tcPr>
          <w:p w:rsidR="00DE5B9E" w:rsidRPr="00DE5B9E" w:rsidRDefault="00875CAC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="00DE5B9E"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="00DE5B9E"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F76F96" w:rsidRDefault="00454344" w:rsidP="00F76F96">
            <w:pPr>
              <w:jc w:val="left"/>
              <w:rPr>
                <w:sz w:val="20"/>
              </w:rPr>
            </w:pPr>
            <w:bookmarkStart w:id="0" w:name="OLE_LINK1"/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="00F76F96" w:rsidRPr="00F76F96">
              <w:rPr>
                <w:rFonts w:hint="eastAsia"/>
                <w:sz w:val="20"/>
              </w:rPr>
              <w:t>□高校生</w:t>
            </w:r>
            <w:r w:rsidR="00F76F96">
              <w:rPr>
                <w:rFonts w:hint="eastAsia"/>
                <w:sz w:val="20"/>
              </w:rPr>
              <w:t xml:space="preserve">　</w:t>
            </w:r>
          </w:p>
          <w:p w:rsidR="00DE5B9E" w:rsidRPr="00F76F96" w:rsidRDefault="00F76F96" w:rsidP="00F76F96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  <w:bookmarkEnd w:id="0"/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2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  <w:vAlign w:val="center"/>
          </w:tcPr>
          <w:p w:rsidR="000C03A4" w:rsidRDefault="000C03A4" w:rsidP="000C03A4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LINK </w:instrText>
            </w:r>
            <w:r w:rsidR="0016166A">
              <w:rPr>
                <w:sz w:val="20"/>
              </w:rPr>
              <w:instrText xml:space="preserve">Word.Document.12 "\\\\ysstors02\\Shared_Users\\部門別\\教務課\\【 共通 】\\①■町条例・規則・告示\\令和8年度公共体育館使用料助成金\\要綱\\新別記様式第１号.docx" OLE_LINK1 </w:instrText>
            </w:r>
            <w:r>
              <w:rPr>
                <w:sz w:val="20"/>
              </w:rPr>
              <w:instrText xml:space="preserve">\a \r  \* MERGEFORMAT </w:instrText>
            </w:r>
            <w:r>
              <w:rPr>
                <w:sz w:val="20"/>
              </w:rPr>
              <w:fldChar w:fldCharType="separate"/>
            </w: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  <w:r>
              <w:rPr>
                <w:sz w:val="20"/>
              </w:rPr>
              <w:fldChar w:fldCharType="end"/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3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4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LINK </w:instrText>
            </w:r>
            <w:r w:rsidR="0016166A">
              <w:rPr>
                <w:sz w:val="20"/>
              </w:rPr>
              <w:instrText xml:space="preserve">Word.Document.12 "\\\\ysstors02\\Shared_Users\\部門別\\教務課\\【 共通 】\\①■町条例・規則・告示\\令和8年度公共体育館使用料助成金\\要綱\\新別記様式第１号.docx" OLE_LINK1 </w:instrText>
            </w:r>
            <w:r>
              <w:rPr>
                <w:sz w:val="20"/>
              </w:rPr>
              <w:instrText xml:space="preserve">\a \r  \* MERGEFORMAT </w:instrText>
            </w:r>
            <w:r>
              <w:rPr>
                <w:sz w:val="20"/>
              </w:rPr>
              <w:fldChar w:fldCharType="separate"/>
            </w: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  <w:r>
              <w:rPr>
                <w:sz w:val="20"/>
              </w:rPr>
              <w:fldChar w:fldCharType="end"/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5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6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LINK </w:instrText>
            </w:r>
            <w:r w:rsidR="0016166A">
              <w:rPr>
                <w:sz w:val="20"/>
              </w:rPr>
              <w:instrText xml:space="preserve">Word.Document.12 "\\\\ysstors02\\Shared_Users\\部門別\\教務課\\【 共通 】\\①■町条例・規則・告示\\令和8年度公共体育館使用料助成金\\要綱\\新別記様式第１号.docx" OLE_LINK1 </w:instrText>
            </w:r>
            <w:r>
              <w:rPr>
                <w:sz w:val="20"/>
              </w:rPr>
              <w:instrText xml:space="preserve">\a \r  \* MERGEFORMAT </w:instrText>
            </w:r>
            <w:r>
              <w:rPr>
                <w:sz w:val="20"/>
              </w:rPr>
              <w:fldChar w:fldCharType="separate"/>
            </w: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  <w:r>
              <w:rPr>
                <w:sz w:val="20"/>
              </w:rPr>
              <w:fldChar w:fldCharType="end"/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7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8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LINK </w:instrText>
            </w:r>
            <w:r w:rsidR="0016166A">
              <w:rPr>
                <w:sz w:val="20"/>
              </w:rPr>
              <w:instrText xml:space="preserve">Word.Document.12 "\\\\ysstors02\\Shared_Users\\部門別\\教務課\\【 共通 】\\①■町条例・規則・告示\\令和8年度公共体育館使用料助成金\\要綱\\新別記様式第１号.docx" OLE_LINK1 </w:instrText>
            </w:r>
            <w:r>
              <w:rPr>
                <w:sz w:val="20"/>
              </w:rPr>
              <w:instrText xml:space="preserve">\a \r  \* MERGEFORMAT </w:instrText>
            </w:r>
            <w:r>
              <w:rPr>
                <w:sz w:val="20"/>
              </w:rPr>
              <w:fldChar w:fldCharType="separate"/>
            </w: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  <w:r>
              <w:rPr>
                <w:sz w:val="20"/>
              </w:rPr>
              <w:fldChar w:fldCharType="end"/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9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  <w:r w:rsidRPr="00454344">
              <w:t>0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  <w:r w:rsidRPr="00454344">
              <w:t>1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LINK </w:instrText>
            </w:r>
            <w:r w:rsidR="0016166A">
              <w:rPr>
                <w:sz w:val="20"/>
              </w:rPr>
              <w:instrText xml:space="preserve">Word.Document.12 "\\\\ysstors02\\Shared_Users\\部門別\\教務課\\【 共通 】\\①■町条例・規則・告示\\令和8年度公共体育館使用料助成金\\要綱\\新別記様式第１号.docx" OLE_LINK1 </w:instrText>
            </w:r>
            <w:r>
              <w:rPr>
                <w:sz w:val="20"/>
              </w:rPr>
              <w:instrText xml:space="preserve">\a \r  \* MERGEFORMAT </w:instrText>
            </w:r>
            <w:r>
              <w:rPr>
                <w:sz w:val="20"/>
              </w:rPr>
              <w:fldChar w:fldCharType="separate"/>
            </w: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  <w:r>
              <w:rPr>
                <w:sz w:val="20"/>
              </w:rPr>
              <w:fldChar w:fldCharType="end"/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  <w:r w:rsidRPr="00454344">
              <w:t>2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  <w:r w:rsidRPr="00454344">
              <w:t>3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LINK </w:instrText>
            </w:r>
            <w:r w:rsidR="0016166A">
              <w:rPr>
                <w:sz w:val="20"/>
              </w:rPr>
              <w:instrText xml:space="preserve">Word.Document.12 "\\\\ysstors02\\Shared_Users\\部門別\\教務課\\【 共通 】\\①■町条例・規則・告示\\令和8年度公共体育館使用料助成金\\要綱\\新別記様式第１号.docx" OLE_LINK1 </w:instrText>
            </w:r>
            <w:r>
              <w:rPr>
                <w:sz w:val="20"/>
              </w:rPr>
              <w:instrText xml:space="preserve">\a \r  \* MERGEFORMAT </w:instrText>
            </w:r>
            <w:r>
              <w:rPr>
                <w:sz w:val="20"/>
              </w:rPr>
              <w:fldChar w:fldCharType="separate"/>
            </w: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  <w:r>
              <w:rPr>
                <w:sz w:val="20"/>
              </w:rPr>
              <w:fldChar w:fldCharType="end"/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  <w:r w:rsidRPr="00454344">
              <w:t>4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  <w:r w:rsidRPr="00454344">
              <w:t>5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LINK </w:instrText>
            </w:r>
            <w:r w:rsidR="0016166A">
              <w:rPr>
                <w:sz w:val="20"/>
              </w:rPr>
              <w:instrText xml:space="preserve">Word.Document.12 "\\\\ysstors02\\Shared_Users\\部門別\\教務課\\【 共通 】\\①■町条例・規則・告示\\令和8年度公共体育館使用料助成金\\要綱\\新別記様式第１号.docx" OLE_LINK1 </w:instrText>
            </w:r>
            <w:r>
              <w:rPr>
                <w:sz w:val="20"/>
              </w:rPr>
              <w:instrText xml:space="preserve">\a \r  \* MERGEFORMAT </w:instrText>
            </w:r>
            <w:r>
              <w:rPr>
                <w:sz w:val="20"/>
              </w:rPr>
              <w:fldChar w:fldCharType="separate"/>
            </w: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  <w:r>
              <w:rPr>
                <w:sz w:val="20"/>
              </w:rPr>
              <w:fldChar w:fldCharType="end"/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  <w:r w:rsidRPr="00454344">
              <w:t>6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  <w:r w:rsidRPr="00454344">
              <w:t>7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943C7F" w:rsidRDefault="000C03A4" w:rsidP="00943C7F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LINK </w:instrText>
            </w:r>
            <w:r w:rsidR="0016166A">
              <w:rPr>
                <w:sz w:val="20"/>
              </w:rPr>
              <w:instrText xml:space="preserve">Word.Document.12 "\\\\ysstors02\\Shared_Users\\部門別\\教務課\\【 共通 】\\①■町条例・規則・告示\\令和8年度公共体育館使用料助成金\\要綱\\新別記様式第１号.docx" OLE_LINK1 </w:instrText>
            </w:r>
            <w:r>
              <w:rPr>
                <w:sz w:val="20"/>
              </w:rPr>
              <w:instrText xml:space="preserve">\a \r  \* MERGEFORMAT </w:instrText>
            </w:r>
            <w:r>
              <w:rPr>
                <w:sz w:val="20"/>
              </w:rPr>
              <w:fldChar w:fldCharType="separate"/>
            </w:r>
            <w:r w:rsidR="00943C7F" w:rsidRPr="00F76F96">
              <w:rPr>
                <w:rFonts w:hint="eastAsia"/>
                <w:sz w:val="20"/>
              </w:rPr>
              <w:t>□一般</w:t>
            </w:r>
            <w:r w:rsidR="00943C7F">
              <w:rPr>
                <w:rFonts w:hint="eastAsia"/>
                <w:sz w:val="20"/>
              </w:rPr>
              <w:t xml:space="preserve">　</w:t>
            </w:r>
            <w:r w:rsidR="00943C7F" w:rsidRPr="00F76F96">
              <w:rPr>
                <w:rFonts w:hint="eastAsia"/>
                <w:sz w:val="20"/>
              </w:rPr>
              <w:t>□高校生</w:t>
            </w:r>
            <w:r w:rsidR="00943C7F"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943C7F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  <w:r w:rsidR="000C03A4">
              <w:rPr>
                <w:sz w:val="20"/>
              </w:rPr>
              <w:fldChar w:fldCharType="end"/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  <w:r w:rsidRPr="00454344">
              <w:t>8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1</w:t>
            </w:r>
            <w:r w:rsidRPr="00454344">
              <w:t>9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AA2C83" w:rsidRDefault="000C03A4" w:rsidP="00AA2C83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LINK </w:instrText>
            </w:r>
            <w:r w:rsidR="0016166A">
              <w:rPr>
                <w:sz w:val="20"/>
              </w:rPr>
              <w:instrText xml:space="preserve">Word.Document.12 "\\\\ysstors02\\Shared_Users\\部門別\\教務課\\【 共通 】\\①■町条例・規則・告示\\令和8年度公共体育館使用料助成金\\要綱\\新別記様式第１号.docx" OLE_LINK1 </w:instrText>
            </w:r>
            <w:r>
              <w:rPr>
                <w:sz w:val="20"/>
              </w:rPr>
              <w:instrText xml:space="preserve">\a \r  \* MERGEFORMAT </w:instrText>
            </w:r>
            <w:r>
              <w:rPr>
                <w:sz w:val="20"/>
              </w:rPr>
              <w:fldChar w:fldCharType="separate"/>
            </w:r>
            <w:r w:rsidR="00AA2C83" w:rsidRPr="00F76F96">
              <w:rPr>
                <w:rFonts w:hint="eastAsia"/>
                <w:sz w:val="20"/>
              </w:rPr>
              <w:t>□一般</w:t>
            </w:r>
            <w:r w:rsidR="00AA2C83">
              <w:rPr>
                <w:rFonts w:hint="eastAsia"/>
                <w:sz w:val="20"/>
              </w:rPr>
              <w:t xml:space="preserve">　</w:t>
            </w:r>
            <w:r w:rsidR="00AA2C83" w:rsidRPr="00F76F96">
              <w:rPr>
                <w:rFonts w:hint="eastAsia"/>
                <w:sz w:val="20"/>
              </w:rPr>
              <w:t>□高校生</w:t>
            </w:r>
            <w:r w:rsidR="00AA2C83"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AA2C83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  <w:r w:rsidR="000C03A4">
              <w:rPr>
                <w:sz w:val="20"/>
              </w:rPr>
              <w:fldChar w:fldCharType="end"/>
            </w:r>
          </w:p>
        </w:tc>
      </w:tr>
      <w:tr w:rsidR="000C03A4" w:rsidTr="000C03A4">
        <w:tc>
          <w:tcPr>
            <w:tcW w:w="496" w:type="dxa"/>
            <w:vAlign w:val="center"/>
          </w:tcPr>
          <w:p w:rsidR="000C03A4" w:rsidRPr="00454344" w:rsidRDefault="000C03A4" w:rsidP="000C03A4">
            <w:pPr>
              <w:jc w:val="center"/>
            </w:pPr>
            <w:r w:rsidRPr="00454344">
              <w:rPr>
                <w:rFonts w:hint="eastAsia"/>
              </w:rPr>
              <w:t>2</w:t>
            </w:r>
            <w:r w:rsidRPr="00454344">
              <w:t>0</w:t>
            </w:r>
          </w:p>
        </w:tc>
        <w:tc>
          <w:tcPr>
            <w:tcW w:w="1767" w:type="dxa"/>
          </w:tcPr>
          <w:p w:rsidR="000C03A4" w:rsidRPr="00DE5B9E" w:rsidRDefault="000C03A4" w:rsidP="000C03A4">
            <w:pPr>
              <w:jc w:val="right"/>
              <w:rPr>
                <w:sz w:val="32"/>
              </w:rPr>
            </w:pPr>
          </w:p>
        </w:tc>
        <w:tc>
          <w:tcPr>
            <w:tcW w:w="2268" w:type="dxa"/>
          </w:tcPr>
          <w:p w:rsidR="000C03A4" w:rsidRPr="00DE5B9E" w:rsidRDefault="000C03A4" w:rsidP="000C03A4">
            <w:pPr>
              <w:jc w:val="right"/>
            </w:pPr>
          </w:p>
        </w:tc>
        <w:tc>
          <w:tcPr>
            <w:tcW w:w="2127" w:type="dxa"/>
            <w:vAlign w:val="center"/>
          </w:tcPr>
          <w:p w:rsidR="000C03A4" w:rsidRPr="00DE5B9E" w:rsidRDefault="000C03A4" w:rsidP="000C03A4">
            <w:pPr>
              <w:ind w:right="220"/>
              <w:jc w:val="center"/>
            </w:pPr>
            <w:r>
              <w:rPr>
                <w:rFonts w:hint="eastAsia"/>
              </w:rPr>
              <w:t>□</w:t>
            </w:r>
            <w:r w:rsidRPr="00DE5B9E">
              <w:rPr>
                <w:rFonts w:hint="eastAsia"/>
              </w:rPr>
              <w:t>町内</w:t>
            </w:r>
            <w:r>
              <w:rPr>
                <w:rFonts w:hint="eastAsia"/>
              </w:rPr>
              <w:t xml:space="preserve"> □</w:t>
            </w:r>
            <w:r w:rsidRPr="00DE5B9E">
              <w:rPr>
                <w:rFonts w:hint="eastAsia"/>
              </w:rPr>
              <w:t>町外</w:t>
            </w:r>
          </w:p>
        </w:tc>
        <w:tc>
          <w:tcPr>
            <w:tcW w:w="1836" w:type="dxa"/>
          </w:tcPr>
          <w:p w:rsidR="000C03A4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□一般</w:t>
            </w:r>
            <w:r>
              <w:rPr>
                <w:rFonts w:hint="eastAsia"/>
                <w:sz w:val="20"/>
              </w:rPr>
              <w:t xml:space="preserve">　</w:t>
            </w:r>
            <w:r w:rsidRPr="00F76F96">
              <w:rPr>
                <w:rFonts w:hint="eastAsia"/>
                <w:sz w:val="20"/>
              </w:rPr>
              <w:t>□高校生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C03A4" w:rsidRPr="00F76F96" w:rsidRDefault="000C03A4" w:rsidP="000C03A4">
            <w:pPr>
              <w:jc w:val="left"/>
              <w:rPr>
                <w:sz w:val="20"/>
              </w:rPr>
            </w:pPr>
            <w:r w:rsidRPr="00F76F96">
              <w:rPr>
                <w:rFonts w:hint="eastAsia"/>
                <w:sz w:val="20"/>
              </w:rPr>
              <w:t>□中学生以下</w:t>
            </w:r>
          </w:p>
        </w:tc>
      </w:tr>
    </w:tbl>
    <w:p w:rsidR="00BF5DAA" w:rsidRDefault="00D71DA4" w:rsidP="005C2EFB">
      <w:pPr>
        <w:jc w:val="left"/>
        <w:rPr>
          <w:rFonts w:hint="eastAsia"/>
        </w:rPr>
      </w:pPr>
      <w:r>
        <w:rPr>
          <w:rFonts w:hint="eastAsia"/>
        </w:rPr>
        <w:t>※欄が不足する場合は</w:t>
      </w:r>
      <w:r w:rsidR="00454344">
        <w:rPr>
          <w:rFonts w:hint="eastAsia"/>
        </w:rPr>
        <w:t>本様式を</w:t>
      </w:r>
      <w:r>
        <w:rPr>
          <w:rFonts w:hint="eastAsia"/>
        </w:rPr>
        <w:t>複数枚添付してください。</w:t>
      </w:r>
      <w:bookmarkStart w:id="1" w:name="_GoBack"/>
      <w:bookmarkEnd w:id="1"/>
    </w:p>
    <w:sectPr w:rsidR="00BF5DAA" w:rsidSect="00CB36CA">
      <w:pgSz w:w="11906" w:h="16838"/>
      <w:pgMar w:top="1276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FB" w:rsidRDefault="000606FB" w:rsidP="00335179">
      <w:r>
        <w:separator/>
      </w:r>
    </w:p>
  </w:endnote>
  <w:endnote w:type="continuationSeparator" w:id="0">
    <w:p w:rsidR="000606FB" w:rsidRDefault="000606FB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FB" w:rsidRDefault="000606FB" w:rsidP="00335179">
      <w:r>
        <w:separator/>
      </w:r>
    </w:p>
  </w:footnote>
  <w:footnote w:type="continuationSeparator" w:id="0">
    <w:p w:rsidR="000606FB" w:rsidRDefault="000606FB" w:rsidP="0033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2B"/>
    <w:rsid w:val="00006822"/>
    <w:rsid w:val="00006B73"/>
    <w:rsid w:val="000160F1"/>
    <w:rsid w:val="00042699"/>
    <w:rsid w:val="000606FB"/>
    <w:rsid w:val="000824A7"/>
    <w:rsid w:val="000A52AF"/>
    <w:rsid w:val="000A7FD9"/>
    <w:rsid w:val="000C03A4"/>
    <w:rsid w:val="000E471C"/>
    <w:rsid w:val="000E678E"/>
    <w:rsid w:val="001028AD"/>
    <w:rsid w:val="001175C5"/>
    <w:rsid w:val="0012418E"/>
    <w:rsid w:val="00137E53"/>
    <w:rsid w:val="0015747F"/>
    <w:rsid w:val="0016166A"/>
    <w:rsid w:val="00177437"/>
    <w:rsid w:val="00180DAD"/>
    <w:rsid w:val="00184753"/>
    <w:rsid w:val="001B08F7"/>
    <w:rsid w:val="001C0FCA"/>
    <w:rsid w:val="001C22C4"/>
    <w:rsid w:val="001C5158"/>
    <w:rsid w:val="001E08C0"/>
    <w:rsid w:val="00234488"/>
    <w:rsid w:val="00257B03"/>
    <w:rsid w:val="002F1836"/>
    <w:rsid w:val="002F70D7"/>
    <w:rsid w:val="00335179"/>
    <w:rsid w:val="003416FA"/>
    <w:rsid w:val="00402C8D"/>
    <w:rsid w:val="0040663E"/>
    <w:rsid w:val="00454344"/>
    <w:rsid w:val="00456349"/>
    <w:rsid w:val="00456C2B"/>
    <w:rsid w:val="00460BD0"/>
    <w:rsid w:val="00463A0B"/>
    <w:rsid w:val="00494879"/>
    <w:rsid w:val="004A0604"/>
    <w:rsid w:val="004A1FD9"/>
    <w:rsid w:val="004B36A0"/>
    <w:rsid w:val="004B55F6"/>
    <w:rsid w:val="004C1256"/>
    <w:rsid w:val="00525B68"/>
    <w:rsid w:val="0053166E"/>
    <w:rsid w:val="00556CC4"/>
    <w:rsid w:val="00557452"/>
    <w:rsid w:val="005C2EFB"/>
    <w:rsid w:val="00610AA8"/>
    <w:rsid w:val="0062325F"/>
    <w:rsid w:val="00634818"/>
    <w:rsid w:val="006401E7"/>
    <w:rsid w:val="00644FE7"/>
    <w:rsid w:val="006540C7"/>
    <w:rsid w:val="006701D8"/>
    <w:rsid w:val="00690274"/>
    <w:rsid w:val="006D1173"/>
    <w:rsid w:val="006E609B"/>
    <w:rsid w:val="006F07FE"/>
    <w:rsid w:val="006F1E5B"/>
    <w:rsid w:val="006F50B7"/>
    <w:rsid w:val="007752A1"/>
    <w:rsid w:val="00776C1E"/>
    <w:rsid w:val="007B35F2"/>
    <w:rsid w:val="007E0D99"/>
    <w:rsid w:val="008073BA"/>
    <w:rsid w:val="00847DF5"/>
    <w:rsid w:val="00875CAC"/>
    <w:rsid w:val="008A6383"/>
    <w:rsid w:val="008B04DB"/>
    <w:rsid w:val="008B570B"/>
    <w:rsid w:val="008C0621"/>
    <w:rsid w:val="00943C7F"/>
    <w:rsid w:val="009B296B"/>
    <w:rsid w:val="009C373B"/>
    <w:rsid w:val="009D2BB6"/>
    <w:rsid w:val="009E470C"/>
    <w:rsid w:val="009F0976"/>
    <w:rsid w:val="00A00D66"/>
    <w:rsid w:val="00A117E8"/>
    <w:rsid w:val="00A22E7D"/>
    <w:rsid w:val="00A44C0E"/>
    <w:rsid w:val="00A45BCD"/>
    <w:rsid w:val="00A503B4"/>
    <w:rsid w:val="00A85750"/>
    <w:rsid w:val="00AA2C83"/>
    <w:rsid w:val="00AB100F"/>
    <w:rsid w:val="00AC6A60"/>
    <w:rsid w:val="00B05426"/>
    <w:rsid w:val="00B072D1"/>
    <w:rsid w:val="00BA7C28"/>
    <w:rsid w:val="00BF01B3"/>
    <w:rsid w:val="00BF5DAA"/>
    <w:rsid w:val="00C036E4"/>
    <w:rsid w:val="00CB36CA"/>
    <w:rsid w:val="00CB5886"/>
    <w:rsid w:val="00D36036"/>
    <w:rsid w:val="00D5416C"/>
    <w:rsid w:val="00D626CB"/>
    <w:rsid w:val="00D71DA4"/>
    <w:rsid w:val="00DE5B9E"/>
    <w:rsid w:val="00E048D0"/>
    <w:rsid w:val="00E24E1A"/>
    <w:rsid w:val="00E67F70"/>
    <w:rsid w:val="00E84903"/>
    <w:rsid w:val="00E96967"/>
    <w:rsid w:val="00EE0ED2"/>
    <w:rsid w:val="00EE35E4"/>
    <w:rsid w:val="00EF32F7"/>
    <w:rsid w:val="00EF35D3"/>
    <w:rsid w:val="00F05243"/>
    <w:rsid w:val="00F21BD2"/>
    <w:rsid w:val="00F74750"/>
    <w:rsid w:val="00F76F96"/>
    <w:rsid w:val="00FB2068"/>
    <w:rsid w:val="00FC3E8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EADF22"/>
  <w15:chartTrackingRefBased/>
  <w15:docId w15:val="{2786CF5A-D76B-4EF1-AA0C-F2312C21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179"/>
  </w:style>
  <w:style w:type="paragraph" w:styleId="a5">
    <w:name w:val="footer"/>
    <w:basedOn w:val="a"/>
    <w:link w:val="a6"/>
    <w:uiPriority w:val="99"/>
    <w:unhideWhenUsed/>
    <w:rsid w:val="00335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179"/>
  </w:style>
  <w:style w:type="table" w:styleId="a7">
    <w:name w:val="Table Grid"/>
    <w:basedOn w:val="a1"/>
    <w:uiPriority w:val="39"/>
    <w:rsid w:val="00DE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0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08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F5DAA"/>
    <w:pPr>
      <w:jc w:val="center"/>
    </w:pPr>
  </w:style>
  <w:style w:type="character" w:customStyle="1" w:styleId="ab">
    <w:name w:val="記 (文字)"/>
    <w:basedOn w:val="a0"/>
    <w:link w:val="aa"/>
    <w:uiPriority w:val="99"/>
    <w:rsid w:val="00BF5DAA"/>
  </w:style>
  <w:style w:type="paragraph" w:styleId="ac">
    <w:name w:val="Closing"/>
    <w:basedOn w:val="a"/>
    <w:link w:val="ad"/>
    <w:uiPriority w:val="99"/>
    <w:unhideWhenUsed/>
    <w:rsid w:val="00BF5DAA"/>
    <w:pPr>
      <w:jc w:val="right"/>
    </w:pPr>
  </w:style>
  <w:style w:type="character" w:customStyle="1" w:styleId="ad">
    <w:name w:val="結語 (文字)"/>
    <w:basedOn w:val="a0"/>
    <w:link w:val="ac"/>
    <w:uiPriority w:val="99"/>
    <w:rsid w:val="00BF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LGPC067</dc:creator>
  <cp:keywords/>
  <dc:description/>
  <cp:lastModifiedBy>LGPC069</cp:lastModifiedBy>
  <cp:revision>2</cp:revision>
  <cp:lastPrinted>2026-05-19T05:09:00Z</cp:lastPrinted>
  <dcterms:created xsi:type="dcterms:W3CDTF">2026-05-22T05:40:00Z</dcterms:created>
  <dcterms:modified xsi:type="dcterms:W3CDTF">2026-05-22T05:40:00Z</dcterms:modified>
</cp:coreProperties>
</file>