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7C28" w14:textId="77777777" w:rsidR="00BB6183" w:rsidRPr="006E6AFB" w:rsidRDefault="00BB6183" w:rsidP="00BB6183">
      <w:pPr>
        <w:jc w:val="center"/>
        <w:rPr>
          <w:b/>
          <w:bCs/>
          <w:sz w:val="32"/>
          <w:szCs w:val="32"/>
        </w:rPr>
      </w:pPr>
      <w:r w:rsidRPr="0099040B">
        <w:rPr>
          <w:rFonts w:hint="eastAsia"/>
          <w:b/>
          <w:bCs/>
          <w:spacing w:val="192"/>
          <w:kern w:val="0"/>
          <w:sz w:val="32"/>
          <w:szCs w:val="32"/>
          <w:fitText w:val="3140" w:id="-733195520"/>
        </w:rPr>
        <w:t>業務実績</w:t>
      </w:r>
      <w:r w:rsidRPr="0099040B">
        <w:rPr>
          <w:rFonts w:hint="eastAsia"/>
          <w:b/>
          <w:bCs/>
          <w:spacing w:val="2"/>
          <w:kern w:val="0"/>
          <w:sz w:val="32"/>
          <w:szCs w:val="32"/>
          <w:fitText w:val="3140" w:id="-733195520"/>
        </w:rPr>
        <w:t>書</w:t>
      </w:r>
    </w:p>
    <w:p w14:paraId="0430CFB2" w14:textId="77777777" w:rsidR="00BB6183" w:rsidRDefault="00BB6183" w:rsidP="00BB6183">
      <w:pPr>
        <w:pStyle w:val="a5"/>
        <w:spacing w:line="360" w:lineRule="exact"/>
        <w:ind w:leftChars="0" w:left="0"/>
        <w:jc w:val="left"/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B6183" w14:paraId="12C8D4A5" w14:textId="77777777" w:rsidTr="00445043">
        <w:trPr>
          <w:trHeight w:val="474"/>
        </w:trPr>
        <w:tc>
          <w:tcPr>
            <w:tcW w:w="9351" w:type="dxa"/>
            <w:vAlign w:val="center"/>
          </w:tcPr>
          <w:p w14:paraId="5F9C85E0" w14:textId="77777777" w:rsidR="00BB6183" w:rsidRPr="00DC7011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  <w:r w:rsidRPr="00DC7011">
              <w:rPr>
                <w:rFonts w:hint="eastAsia"/>
                <w:sz w:val="20"/>
                <w:szCs w:val="20"/>
              </w:rPr>
              <w:t>商号又は名称：</w:t>
            </w:r>
          </w:p>
        </w:tc>
      </w:tr>
    </w:tbl>
    <w:p w14:paraId="3D92717E" w14:textId="3782542A" w:rsidR="00BB6183" w:rsidRPr="00C07119" w:rsidRDefault="00BB6183" w:rsidP="00BB6183">
      <w:pPr>
        <w:pStyle w:val="a5"/>
        <w:spacing w:line="360" w:lineRule="exact"/>
        <w:ind w:leftChars="0" w:left="0"/>
        <w:jc w:val="left"/>
        <w:rPr>
          <w:strike/>
          <w:sz w:val="20"/>
          <w:szCs w:val="20"/>
        </w:rPr>
      </w:pPr>
    </w:p>
    <w:p w14:paraId="3618C76A" w14:textId="77777777" w:rsidR="00BB6183" w:rsidRDefault="00BB6183" w:rsidP="00BB6183">
      <w:pPr>
        <w:pStyle w:val="a5"/>
        <w:spacing w:line="360" w:lineRule="exact"/>
        <w:ind w:leftChars="0" w:left="0"/>
        <w:jc w:val="left"/>
      </w:pPr>
    </w:p>
    <w:tbl>
      <w:tblPr>
        <w:tblStyle w:val="a6"/>
        <w:tblW w:w="9346" w:type="dxa"/>
        <w:tblLook w:val="04A0" w:firstRow="1" w:lastRow="0" w:firstColumn="1" w:lastColumn="0" w:noHBand="0" w:noVBand="1"/>
      </w:tblPr>
      <w:tblGrid>
        <w:gridCol w:w="562"/>
        <w:gridCol w:w="2194"/>
        <w:gridCol w:w="2195"/>
        <w:gridCol w:w="2552"/>
        <w:gridCol w:w="1843"/>
      </w:tblGrid>
      <w:tr w:rsidR="00BB6183" w14:paraId="3C536E16" w14:textId="77777777" w:rsidTr="00445043">
        <w:trPr>
          <w:trHeight w:val="455"/>
        </w:trPr>
        <w:tc>
          <w:tcPr>
            <w:tcW w:w="562" w:type="dxa"/>
            <w:vMerge w:val="restart"/>
            <w:vAlign w:val="center"/>
          </w:tcPr>
          <w:p w14:paraId="6FA702C6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A5CB6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2194" w:type="dxa"/>
            <w:vAlign w:val="center"/>
          </w:tcPr>
          <w:p w14:paraId="75225AE4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10495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2195" w:type="dxa"/>
            <w:vAlign w:val="center"/>
          </w:tcPr>
          <w:p w14:paraId="4205CB7F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10495">
              <w:rPr>
                <w:rFonts w:hint="eastAsia"/>
                <w:sz w:val="20"/>
                <w:szCs w:val="20"/>
              </w:rPr>
              <w:t>履行期間</w:t>
            </w:r>
            <w:r>
              <w:rPr>
                <w:rFonts w:hint="eastAsia"/>
                <w:sz w:val="20"/>
                <w:szCs w:val="20"/>
              </w:rPr>
              <w:t>(西暦)</w:t>
            </w:r>
          </w:p>
        </w:tc>
        <w:tc>
          <w:tcPr>
            <w:tcW w:w="2552" w:type="dxa"/>
            <w:vAlign w:val="center"/>
          </w:tcPr>
          <w:p w14:paraId="735CABEA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1843" w:type="dxa"/>
            <w:vMerge w:val="restart"/>
            <w:vAlign w:val="center"/>
          </w:tcPr>
          <w:p w14:paraId="453C159C" w14:textId="33D69583" w:rsidR="00BB6183" w:rsidRDefault="00C07119" w:rsidP="00445043">
            <w:pPr>
              <w:pStyle w:val="a5"/>
              <w:spacing w:line="360" w:lineRule="exact"/>
              <w:ind w:leftChars="0" w:left="0"/>
              <w:jc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83673D">
              <w:rPr>
                <w:rFonts w:hint="eastAsia"/>
                <w:sz w:val="20"/>
                <w:szCs w:val="20"/>
              </w:rPr>
              <w:t>木造建築の実績</w:t>
            </w:r>
            <w:r w:rsidR="00BB6183">
              <w:rPr>
                <w:rFonts w:hint="eastAsia"/>
                <w:sz w:val="20"/>
                <w:szCs w:val="20"/>
              </w:rPr>
              <w:t>の</w:t>
            </w:r>
            <w:r w:rsidR="00BB6183">
              <w:rPr>
                <w:rFonts w:ascii="Apple Color Emoji" w:hAnsi="Apple Color Emoji" w:cs="Apple Color Emoji" w:hint="eastAsia"/>
                <w:sz w:val="20"/>
                <w:szCs w:val="20"/>
              </w:rPr>
              <w:t>有無</w:t>
            </w:r>
          </w:p>
          <w:p w14:paraId="2D15E734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（○印を</w:t>
            </w:r>
            <w:r>
              <w:rPr>
                <w:rFonts w:ascii="Cambria" w:hAnsi="Cambria" w:cs="Cambria" w:hint="eastAsia"/>
                <w:sz w:val="20"/>
                <w:szCs w:val="20"/>
              </w:rPr>
              <w:t>記載）</w:t>
            </w:r>
          </w:p>
        </w:tc>
      </w:tr>
      <w:tr w:rsidR="00BB6183" w14:paraId="4585FC28" w14:textId="77777777" w:rsidTr="00445043">
        <w:trPr>
          <w:trHeight w:val="455"/>
        </w:trPr>
        <w:tc>
          <w:tcPr>
            <w:tcW w:w="562" w:type="dxa"/>
            <w:vMerge/>
          </w:tcPr>
          <w:p w14:paraId="67B324AC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E92BCCA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10495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195" w:type="dxa"/>
            <w:vAlign w:val="center"/>
          </w:tcPr>
          <w:p w14:paraId="3E617736" w14:textId="77777777" w:rsidR="00BB6183" w:rsidRPr="00D10495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10495">
              <w:rPr>
                <w:rFonts w:hint="eastAsia"/>
                <w:sz w:val="20"/>
                <w:szCs w:val="20"/>
              </w:rPr>
              <w:t>対象業務の延床面積</w:t>
            </w:r>
          </w:p>
        </w:tc>
        <w:tc>
          <w:tcPr>
            <w:tcW w:w="2552" w:type="dxa"/>
            <w:vAlign w:val="center"/>
          </w:tcPr>
          <w:p w14:paraId="3C2726B0" w14:textId="77777777" w:rsidR="00BB6183" w:rsidRDefault="00BB6183" w:rsidP="00445043">
            <w:pPr>
              <w:pStyle w:val="a5"/>
              <w:spacing w:line="360" w:lineRule="exact"/>
              <w:ind w:leftChars="0" w:left="0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843" w:type="dxa"/>
            <w:vMerge/>
            <w:vAlign w:val="center"/>
          </w:tcPr>
          <w:p w14:paraId="45040022" w14:textId="77777777" w:rsidR="00BB6183" w:rsidRDefault="00BB6183" w:rsidP="00445043">
            <w:pPr>
              <w:pStyle w:val="a5"/>
              <w:spacing w:line="360" w:lineRule="exact"/>
              <w:ind w:leftChars="0" w:left="0"/>
              <w:jc w:val="center"/>
            </w:pPr>
          </w:p>
        </w:tc>
      </w:tr>
      <w:tr w:rsidR="00BB6183" w14:paraId="3F5EE9D5" w14:textId="77777777" w:rsidTr="00445043">
        <w:trPr>
          <w:trHeight w:val="1438"/>
        </w:trPr>
        <w:tc>
          <w:tcPr>
            <w:tcW w:w="562" w:type="dxa"/>
            <w:vMerge w:val="restart"/>
            <w:vAlign w:val="center"/>
          </w:tcPr>
          <w:p w14:paraId="40276246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1F1E5CE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7809E986" w14:textId="77777777" w:rsidR="00BB6183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  <w:p w14:paraId="2F50A3C8" w14:textId="77777777" w:rsidR="00BB6183" w:rsidRPr="00BF5436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</w:tcPr>
          <w:p w14:paraId="43A7EAED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F458B3" w14:textId="77777777" w:rsidR="00BB6183" w:rsidRPr="0083673D" w:rsidRDefault="00C07119" w:rsidP="0099040B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木造</w:t>
            </w:r>
          </w:p>
          <w:p w14:paraId="6AC9F1F2" w14:textId="63FBA2BB" w:rsidR="00C07119" w:rsidRPr="0083673D" w:rsidRDefault="00C07119" w:rsidP="0099040B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・</w:t>
            </w:r>
          </w:p>
          <w:p w14:paraId="75EDD059" w14:textId="7F8A0671" w:rsidR="00C07119" w:rsidRPr="00326E4B" w:rsidRDefault="00C07119" w:rsidP="0099040B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BB6183" w14:paraId="588B2553" w14:textId="77777777" w:rsidTr="0099040B">
        <w:trPr>
          <w:trHeight w:val="1559"/>
        </w:trPr>
        <w:tc>
          <w:tcPr>
            <w:tcW w:w="562" w:type="dxa"/>
            <w:vMerge/>
            <w:vAlign w:val="center"/>
          </w:tcPr>
          <w:p w14:paraId="373D61D4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8DEC680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2571F717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BF543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2" w:type="dxa"/>
            <w:vAlign w:val="center"/>
          </w:tcPr>
          <w:p w14:paraId="2020F7FC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D65517" w14:textId="77777777" w:rsidR="00BB6183" w:rsidRDefault="00BB6183" w:rsidP="00445043">
            <w:pPr>
              <w:pStyle w:val="a5"/>
              <w:spacing w:line="360" w:lineRule="exact"/>
              <w:ind w:leftChars="0" w:left="0"/>
              <w:jc w:val="right"/>
            </w:pPr>
          </w:p>
        </w:tc>
      </w:tr>
      <w:tr w:rsidR="00BB6183" w14:paraId="5068382C" w14:textId="77777777" w:rsidTr="00445043">
        <w:trPr>
          <w:trHeight w:val="1438"/>
        </w:trPr>
        <w:tc>
          <w:tcPr>
            <w:tcW w:w="562" w:type="dxa"/>
            <w:vMerge w:val="restart"/>
            <w:vAlign w:val="center"/>
          </w:tcPr>
          <w:p w14:paraId="6D23D66A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2E5849D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0A1D484A" w14:textId="77777777" w:rsidR="00BB6183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  <w:p w14:paraId="206AFCC7" w14:textId="77777777" w:rsidR="00BB6183" w:rsidRPr="00BF5436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</w:tcPr>
          <w:p w14:paraId="4370131E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1AA9C2" w14:textId="77777777" w:rsidR="00C07119" w:rsidRPr="0083673D" w:rsidRDefault="00C07119" w:rsidP="00C07119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木造</w:t>
            </w:r>
          </w:p>
          <w:p w14:paraId="1FEF4747" w14:textId="77777777" w:rsidR="00C07119" w:rsidRPr="0083673D" w:rsidRDefault="00C07119" w:rsidP="00C07119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・</w:t>
            </w:r>
          </w:p>
          <w:p w14:paraId="51FC2019" w14:textId="398E336E" w:rsidR="00BB6183" w:rsidRPr="0083673D" w:rsidRDefault="00C07119" w:rsidP="00C07119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BB6183" w14:paraId="080CD5C0" w14:textId="77777777" w:rsidTr="00445043">
        <w:trPr>
          <w:trHeight w:val="1438"/>
        </w:trPr>
        <w:tc>
          <w:tcPr>
            <w:tcW w:w="562" w:type="dxa"/>
            <w:vMerge/>
            <w:vAlign w:val="center"/>
          </w:tcPr>
          <w:p w14:paraId="493FC8B3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F035744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2E37962F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BF543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2" w:type="dxa"/>
            <w:vAlign w:val="center"/>
          </w:tcPr>
          <w:p w14:paraId="258951AF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00F5A6D" w14:textId="77777777" w:rsidR="00BB6183" w:rsidRPr="0083673D" w:rsidRDefault="00BB6183" w:rsidP="00445043">
            <w:pPr>
              <w:pStyle w:val="a5"/>
              <w:spacing w:line="360" w:lineRule="exact"/>
              <w:ind w:leftChars="0" w:left="0"/>
              <w:jc w:val="right"/>
            </w:pPr>
          </w:p>
        </w:tc>
      </w:tr>
      <w:tr w:rsidR="00BB6183" w:rsidRPr="00626E9D" w14:paraId="17370E5B" w14:textId="77777777" w:rsidTr="00445043">
        <w:trPr>
          <w:trHeight w:val="1438"/>
        </w:trPr>
        <w:tc>
          <w:tcPr>
            <w:tcW w:w="562" w:type="dxa"/>
            <w:vMerge w:val="restart"/>
            <w:vAlign w:val="center"/>
          </w:tcPr>
          <w:p w14:paraId="6F70EB88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A08B6DE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1B5C433C" w14:textId="77777777" w:rsidR="00BB6183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  <w:p w14:paraId="3D8C0D71" w14:textId="77777777" w:rsidR="00BB6183" w:rsidRPr="00BF5436" w:rsidRDefault="00BB6183" w:rsidP="00445043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</w:tcPr>
          <w:p w14:paraId="40EC8E2E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5321F04" w14:textId="77777777" w:rsidR="00C07119" w:rsidRPr="0083673D" w:rsidRDefault="00C07119" w:rsidP="00C07119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木造</w:t>
            </w:r>
          </w:p>
          <w:p w14:paraId="6EDC8D61" w14:textId="77777777" w:rsidR="00C07119" w:rsidRPr="0083673D" w:rsidRDefault="00C07119" w:rsidP="00C07119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83673D">
              <w:rPr>
                <w:rFonts w:hint="eastAsia"/>
                <w:sz w:val="24"/>
                <w:szCs w:val="24"/>
              </w:rPr>
              <w:t>・</w:t>
            </w:r>
          </w:p>
          <w:p w14:paraId="3C15464F" w14:textId="1E28B388" w:rsidR="00BB6183" w:rsidRPr="0083673D" w:rsidRDefault="00C07119" w:rsidP="00C07119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83673D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BB6183" w14:paraId="3535025C" w14:textId="77777777" w:rsidTr="00445043">
        <w:trPr>
          <w:trHeight w:val="1438"/>
        </w:trPr>
        <w:tc>
          <w:tcPr>
            <w:tcW w:w="562" w:type="dxa"/>
            <w:vMerge/>
            <w:vAlign w:val="center"/>
          </w:tcPr>
          <w:p w14:paraId="362E81BD" w14:textId="77777777" w:rsidR="00BB6183" w:rsidRPr="00DA5CB6" w:rsidRDefault="00BB6183" w:rsidP="00445043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13410D8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3576F880" w14:textId="77777777" w:rsidR="00BB6183" w:rsidRPr="00BF5436" w:rsidRDefault="00BB6183" w:rsidP="00445043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BF543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2" w:type="dxa"/>
            <w:vAlign w:val="center"/>
          </w:tcPr>
          <w:p w14:paraId="30280BA9" w14:textId="77777777" w:rsidR="00BB6183" w:rsidRPr="00D665B4" w:rsidRDefault="00BB6183" w:rsidP="00445043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B541EFA" w14:textId="77777777" w:rsidR="00BB6183" w:rsidRDefault="00BB6183" w:rsidP="00445043">
            <w:pPr>
              <w:pStyle w:val="a5"/>
              <w:spacing w:line="360" w:lineRule="exact"/>
              <w:ind w:leftChars="0" w:left="0"/>
              <w:jc w:val="right"/>
            </w:pPr>
          </w:p>
        </w:tc>
      </w:tr>
    </w:tbl>
    <w:p w14:paraId="4F1184E2" w14:textId="58B1304A" w:rsidR="002B4FE2" w:rsidRPr="00BB6183" w:rsidRDefault="00E143D6" w:rsidP="00E143D6">
      <w:pPr>
        <w:tabs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</w:pPr>
      <w:r>
        <w:rPr>
          <w:rFonts w:hint="eastAsia"/>
        </w:rPr>
        <w:t>注）</w:t>
      </w:r>
      <w:r>
        <w:rPr>
          <w:rFonts w:hint="eastAsia"/>
        </w:rPr>
        <w:tab/>
      </w:r>
      <w:r w:rsidRPr="0083673D">
        <w:rPr>
          <w:rFonts w:ascii="ＭＳ 明朝" w:eastAsia="ＭＳ 明朝" w:hAnsi="ＭＳ 明朝" w:cs="游明朝" w:hint="eastAsia"/>
          <w:szCs w:val="21"/>
        </w:rPr>
        <w:t>500㎡以上の木造建築物の設計実績</w:t>
      </w:r>
      <w:r w:rsidRPr="00E143D6">
        <w:rPr>
          <w:rFonts w:hint="eastAsia"/>
          <w:kern w:val="0"/>
        </w:rPr>
        <w:t>を必ず1件以上記載すること。</w:t>
      </w:r>
    </w:p>
    <w:sectPr w:rsidR="002B4FE2" w:rsidRPr="00BB6183" w:rsidSect="00BF5436">
      <w:headerReference w:type="default" r:id="rId7"/>
      <w:pgSz w:w="11906" w:h="16838"/>
      <w:pgMar w:top="1985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3CF0" w14:textId="77777777" w:rsidR="001705D7" w:rsidRDefault="001705D7">
      <w:r>
        <w:separator/>
      </w:r>
    </w:p>
  </w:endnote>
  <w:endnote w:type="continuationSeparator" w:id="0">
    <w:p w14:paraId="37AC2127" w14:textId="77777777" w:rsidR="001705D7" w:rsidRDefault="0017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EBBD" w14:textId="77777777" w:rsidR="001705D7" w:rsidRDefault="001705D7">
      <w:r>
        <w:separator/>
      </w:r>
    </w:p>
  </w:footnote>
  <w:footnote w:type="continuationSeparator" w:id="0">
    <w:p w14:paraId="2ABD0F3D" w14:textId="77777777" w:rsidR="001705D7" w:rsidRDefault="0017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3D7A" w14:textId="77777777" w:rsidR="00392506" w:rsidRPr="006E6AFB" w:rsidRDefault="00BB6183" w:rsidP="007E0817">
    <w:pPr>
      <w:ind w:rightChars="-134" w:right="-281"/>
      <w:jc w:val="right"/>
      <w:rPr>
        <w:sz w:val="22"/>
      </w:rPr>
    </w:pPr>
    <w:r w:rsidRPr="006E6AFB">
      <w:rPr>
        <w:rFonts w:hint="eastAsia"/>
        <w:sz w:val="22"/>
      </w:rPr>
      <w:t>（様式第</w:t>
    </w:r>
    <w:r>
      <w:rPr>
        <w:rFonts w:hint="eastAsia"/>
        <w:sz w:val="22"/>
      </w:rPr>
      <w:t>３</w:t>
    </w:r>
    <w:r w:rsidRPr="006E6AFB">
      <w:rPr>
        <w:rFonts w:hint="eastAsia"/>
        <w:sz w:val="22"/>
      </w:rPr>
      <w:t>号）</w:t>
    </w:r>
  </w:p>
  <w:p w14:paraId="646B5546" w14:textId="77777777" w:rsidR="00392506" w:rsidRDefault="00392506" w:rsidP="006E6AF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22E58"/>
    <w:multiLevelType w:val="hybridMultilevel"/>
    <w:tmpl w:val="9A38F798"/>
    <w:lvl w:ilvl="0" w:tplc="044EA75C">
      <w:start w:val="2"/>
      <w:numFmt w:val="decimalFullWidth"/>
      <w:lvlText w:val="注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83"/>
    <w:rsid w:val="001705D7"/>
    <w:rsid w:val="002B4FE2"/>
    <w:rsid w:val="00372D19"/>
    <w:rsid w:val="00380518"/>
    <w:rsid w:val="00392506"/>
    <w:rsid w:val="003A7B4A"/>
    <w:rsid w:val="003B1148"/>
    <w:rsid w:val="005552E2"/>
    <w:rsid w:val="0083673D"/>
    <w:rsid w:val="0099040B"/>
    <w:rsid w:val="00B929F1"/>
    <w:rsid w:val="00BB6183"/>
    <w:rsid w:val="00C07119"/>
    <w:rsid w:val="00D372FB"/>
    <w:rsid w:val="00D90676"/>
    <w:rsid w:val="00E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45D78"/>
  <w14:defaultImageDpi w14:val="330"/>
  <w15:chartTrackingRefBased/>
  <w15:docId w15:val="{C45935C8-163D-4295-918E-D34178B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183"/>
  </w:style>
  <w:style w:type="paragraph" w:styleId="a5">
    <w:name w:val="List Paragraph"/>
    <w:basedOn w:val="a"/>
    <w:uiPriority w:val="34"/>
    <w:qFormat/>
    <w:rsid w:val="00BB6183"/>
    <w:pPr>
      <w:ind w:leftChars="400" w:left="840"/>
    </w:pPr>
  </w:style>
  <w:style w:type="table" w:styleId="a6">
    <w:name w:val="Table Grid"/>
    <w:basedOn w:val="a1"/>
    <w:uiPriority w:val="39"/>
    <w:rsid w:val="00BB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90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LGPC005</dc:creator>
  <cp:keywords/>
  <dc:description/>
  <cp:lastModifiedBy>LGPC102</cp:lastModifiedBy>
  <cp:revision>6</cp:revision>
  <dcterms:created xsi:type="dcterms:W3CDTF">2025-04-09T08:19:00Z</dcterms:created>
  <dcterms:modified xsi:type="dcterms:W3CDTF">2026-04-02T00:14:00Z</dcterms:modified>
</cp:coreProperties>
</file>