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6D5BB2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着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515FD" w:rsidRPr="006515FD" w:rsidRDefault="006515FD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6B73D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7518A" w:rsidRPr="008D3D1D" w:rsidRDefault="00B7518A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名</w:t>
      </w:r>
      <w:r w:rsidR="0062411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:rsidR="008F7CB9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 w:rsidR="006D5BB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TEL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6515FD" w:rsidRPr="006515FD" w:rsidRDefault="006515FD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8F7CB9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承認された工事の施工に着手したいので、次のとおり届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>出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6515FD" w:rsidRDefault="006515FD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D3D1D" w:rsidRDefault="006515FD" w:rsidP="008D3D1D">
      <w:pPr>
        <w:pStyle w:val="a9"/>
      </w:pPr>
      <w:r>
        <w:rPr>
          <w:rFonts w:hint="eastAsia"/>
        </w:rPr>
        <w:t>記</w:t>
      </w:r>
    </w:p>
    <w:p w:rsidR="008D3D1D" w:rsidRDefault="008D3D1D" w:rsidP="008D3D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8F7CB9" w:rsidRPr="006515FD" w:rsidTr="006D5BB2">
        <w:trPr>
          <w:trHeight w:val="629"/>
        </w:trPr>
        <w:tc>
          <w:tcPr>
            <w:tcW w:w="2122" w:type="dxa"/>
          </w:tcPr>
          <w:p w:rsidR="008F7CB9" w:rsidRPr="006D5BB2" w:rsidRDefault="008F7CB9" w:rsidP="00E03F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承認年月日・番号</w:t>
            </w:r>
          </w:p>
        </w:tc>
        <w:tc>
          <w:tcPr>
            <w:tcW w:w="6372" w:type="dxa"/>
            <w:gridSpan w:val="2"/>
          </w:tcPr>
          <w:p w:rsidR="008F7CB9" w:rsidRPr="006515FD" w:rsidRDefault="008D3D1D" w:rsidP="008D3D1D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8F7CB9" w:rsidRPr="006515FD" w:rsidTr="006D5BB2">
        <w:trPr>
          <w:trHeight w:val="535"/>
        </w:trPr>
        <w:tc>
          <w:tcPr>
            <w:tcW w:w="2122" w:type="dxa"/>
          </w:tcPr>
          <w:p w:rsidR="008F7CB9" w:rsidRPr="006515FD" w:rsidRDefault="008D3D1D" w:rsidP="00E03F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3D1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40" w:id="-1700609280"/>
              </w:rPr>
              <w:t>施工</w:t>
            </w:r>
            <w:r w:rsidR="008F7CB9" w:rsidRPr="008D3D1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40" w:id="-1700609280"/>
              </w:rPr>
              <w:t>目</w:t>
            </w:r>
            <w:r w:rsidR="008F7CB9" w:rsidRPr="008D3D1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40" w:id="-1700609280"/>
              </w:rPr>
              <w:t>的</w:t>
            </w:r>
          </w:p>
        </w:tc>
        <w:tc>
          <w:tcPr>
            <w:tcW w:w="6372" w:type="dxa"/>
            <w:gridSpan w:val="2"/>
          </w:tcPr>
          <w:p w:rsidR="008F7CB9" w:rsidRPr="006515FD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5BB2" w:rsidRPr="006515FD" w:rsidTr="009362F9">
        <w:trPr>
          <w:trHeight w:val="454"/>
        </w:trPr>
        <w:tc>
          <w:tcPr>
            <w:tcW w:w="2122" w:type="dxa"/>
            <w:vMerge w:val="restart"/>
            <w:vAlign w:val="center"/>
          </w:tcPr>
          <w:p w:rsidR="006D5BB2" w:rsidRPr="006515FD" w:rsidRDefault="006D5BB2" w:rsidP="00E03F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62F9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0" w:id="-1701021951"/>
              </w:rPr>
              <w:t>施工場</w:t>
            </w:r>
            <w:r w:rsidRPr="009362F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951"/>
              </w:rPr>
              <w:t>所</w:t>
            </w:r>
          </w:p>
        </w:tc>
        <w:tc>
          <w:tcPr>
            <w:tcW w:w="1417" w:type="dxa"/>
          </w:tcPr>
          <w:p w:rsidR="006D5BB2" w:rsidRPr="001B08CF" w:rsidRDefault="001B08CF" w:rsidP="001B08C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08CF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法定外公共物名</w:t>
            </w:r>
          </w:p>
        </w:tc>
        <w:tc>
          <w:tcPr>
            <w:tcW w:w="4955" w:type="dxa"/>
          </w:tcPr>
          <w:p w:rsidR="006D5BB2" w:rsidRPr="006515FD" w:rsidRDefault="006D5BB2" w:rsidP="001B08C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B08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道・</w:t>
            </w:r>
            <w:r w:rsidR="001B08CF">
              <w:rPr>
                <w:rFonts w:ascii="ＭＳ Ｐ明朝" w:eastAsia="ＭＳ Ｐ明朝" w:hAnsi="ＭＳ Ｐ明朝" w:hint="eastAsia"/>
                <w:sz w:val="20"/>
                <w:szCs w:val="20"/>
              </w:rPr>
              <w:t>水路・そ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の他（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4971E0" w:rsidRPr="006515FD" w:rsidTr="001B08CF">
        <w:trPr>
          <w:trHeight w:val="482"/>
        </w:trPr>
        <w:tc>
          <w:tcPr>
            <w:tcW w:w="2122" w:type="dxa"/>
            <w:vMerge/>
          </w:tcPr>
          <w:p w:rsidR="004971E0" w:rsidRPr="006515FD" w:rsidRDefault="004971E0" w:rsidP="00E03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1E0" w:rsidRPr="006515FD" w:rsidRDefault="004971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4955" w:type="dxa"/>
          </w:tcPr>
          <w:p w:rsidR="004971E0" w:rsidRPr="006515FD" w:rsidRDefault="0033469D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8F7CB9" w:rsidRPr="006515FD" w:rsidTr="006D5BB2">
        <w:trPr>
          <w:trHeight w:val="603"/>
        </w:trPr>
        <w:tc>
          <w:tcPr>
            <w:tcW w:w="2122" w:type="dxa"/>
          </w:tcPr>
          <w:p w:rsidR="008F7CB9" w:rsidRPr="006515FD" w:rsidRDefault="00F37ECC" w:rsidP="00E03F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50"/>
              </w:rPr>
              <w:t>工事期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50"/>
              </w:rPr>
              <w:t>間</w:t>
            </w:r>
          </w:p>
        </w:tc>
        <w:tc>
          <w:tcPr>
            <w:tcW w:w="6372" w:type="dxa"/>
            <w:gridSpan w:val="2"/>
          </w:tcPr>
          <w:p w:rsidR="008F7CB9" w:rsidRPr="006515FD" w:rsidRDefault="00F37ECC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9362F9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8F7CB9" w:rsidRPr="006515FD" w:rsidTr="006D5BB2">
        <w:tc>
          <w:tcPr>
            <w:tcW w:w="2122" w:type="dxa"/>
          </w:tcPr>
          <w:p w:rsidR="008F7CB9" w:rsidRPr="006515FD" w:rsidRDefault="001F2ADE" w:rsidP="00E03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49"/>
              </w:rPr>
              <w:t>工事着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49"/>
              </w:rPr>
              <w:t>手</w:t>
            </w:r>
          </w:p>
          <w:p w:rsidR="001F2ADE" w:rsidRPr="006515FD" w:rsidRDefault="001F2ADE" w:rsidP="00E03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6"/>
              </w:rPr>
              <w:t>予定年月</w:t>
            </w:r>
            <w:r w:rsidRPr="006515F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70" w:id="-1701021696"/>
              </w:rPr>
              <w:t>日</w:t>
            </w:r>
          </w:p>
        </w:tc>
        <w:tc>
          <w:tcPr>
            <w:tcW w:w="6372" w:type="dxa"/>
            <w:gridSpan w:val="2"/>
          </w:tcPr>
          <w:p w:rsidR="00F37ECC" w:rsidRPr="006515FD" w:rsidRDefault="001F2ADE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1F2ADE" w:rsidRPr="006515FD" w:rsidTr="009362F9">
        <w:tc>
          <w:tcPr>
            <w:tcW w:w="2122" w:type="dxa"/>
            <w:vAlign w:val="center"/>
          </w:tcPr>
          <w:p w:rsidR="001F2ADE" w:rsidRPr="006515FD" w:rsidRDefault="001F2ADE" w:rsidP="00E03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62F9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0" w:id="-1701021695"/>
              </w:rPr>
              <w:t>施工方</w:t>
            </w:r>
            <w:r w:rsidRPr="009362F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5"/>
              </w:rPr>
              <w:t>法</w:t>
            </w:r>
          </w:p>
        </w:tc>
        <w:tc>
          <w:tcPr>
            <w:tcW w:w="6372" w:type="dxa"/>
            <w:gridSpan w:val="2"/>
          </w:tcPr>
          <w:p w:rsidR="001F2ADE" w:rsidRPr="009362F9" w:rsidRDefault="001F2ADE" w:rsidP="009362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62F9">
              <w:rPr>
                <w:rFonts w:ascii="ＭＳ Ｐ明朝" w:eastAsia="ＭＳ Ｐ明朝" w:hAnsi="ＭＳ Ｐ明朝" w:hint="eastAsia"/>
                <w:sz w:val="24"/>
                <w:szCs w:val="24"/>
              </w:rPr>
              <w:t>直営</w:t>
            </w:r>
            <w:r w:rsidR="008D3D1D" w:rsidRPr="009362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362F9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D3D1D" w:rsidRPr="009362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362F9">
              <w:rPr>
                <w:rFonts w:ascii="ＭＳ Ｐ明朝" w:eastAsia="ＭＳ Ｐ明朝" w:hAnsi="ＭＳ Ｐ明朝" w:hint="eastAsia"/>
                <w:sz w:val="24"/>
                <w:szCs w:val="24"/>
              </w:rPr>
              <w:t>請負</w:t>
            </w:r>
          </w:p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　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6241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1F2ADE" w:rsidRPr="006515FD" w:rsidTr="006D5BB2">
        <w:trPr>
          <w:trHeight w:val="860"/>
        </w:trPr>
        <w:tc>
          <w:tcPr>
            <w:tcW w:w="2122" w:type="dxa"/>
          </w:tcPr>
          <w:p w:rsidR="001F2ADE" w:rsidRPr="006515FD" w:rsidRDefault="001F2ADE" w:rsidP="00E03FE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90"/>
                <w:kern w:val="0"/>
                <w:sz w:val="24"/>
                <w:szCs w:val="24"/>
                <w:fitText w:val="1470" w:id="-1701021694"/>
              </w:rPr>
              <w:t>その</w:t>
            </w:r>
            <w:r w:rsidRPr="006515F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4"/>
              </w:rPr>
              <w:t>他</w:t>
            </w:r>
          </w:p>
        </w:tc>
        <w:tc>
          <w:tcPr>
            <w:tcW w:w="6372" w:type="dxa"/>
            <w:gridSpan w:val="2"/>
          </w:tcPr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F7CB9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（注）</w:t>
      </w:r>
    </w:p>
    <w:p w:rsidR="001505B5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１　工事の期間が１月を超える場合には、工程表を添付すること。</w:t>
      </w:r>
    </w:p>
    <w:sectPr w:rsidR="001505B5" w:rsidRPr="00970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E9" w:rsidRDefault="00E76BE9" w:rsidP="006D5BB2">
      <w:r>
        <w:separator/>
      </w:r>
    </w:p>
  </w:endnote>
  <w:endnote w:type="continuationSeparator" w:id="0">
    <w:p w:rsidR="00E76BE9" w:rsidRDefault="00E76BE9" w:rsidP="006D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E9" w:rsidRDefault="00E76BE9" w:rsidP="006D5BB2">
      <w:r>
        <w:separator/>
      </w:r>
    </w:p>
  </w:footnote>
  <w:footnote w:type="continuationSeparator" w:id="0">
    <w:p w:rsidR="00E76BE9" w:rsidRDefault="00E76BE9" w:rsidP="006D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1505B5"/>
    <w:rsid w:val="001B08CF"/>
    <w:rsid w:val="001F2ADE"/>
    <w:rsid w:val="0033469D"/>
    <w:rsid w:val="004971E0"/>
    <w:rsid w:val="00624119"/>
    <w:rsid w:val="0064350A"/>
    <w:rsid w:val="006515FD"/>
    <w:rsid w:val="00676468"/>
    <w:rsid w:val="006B73DF"/>
    <w:rsid w:val="006D5BB2"/>
    <w:rsid w:val="007F0AB9"/>
    <w:rsid w:val="008D3D1D"/>
    <w:rsid w:val="008F7CB9"/>
    <w:rsid w:val="009362F9"/>
    <w:rsid w:val="009703A2"/>
    <w:rsid w:val="009E5597"/>
    <w:rsid w:val="00AE4A68"/>
    <w:rsid w:val="00B7518A"/>
    <w:rsid w:val="00C64082"/>
    <w:rsid w:val="00E03FEC"/>
    <w:rsid w:val="00E76BE9"/>
    <w:rsid w:val="00EA745A"/>
    <w:rsid w:val="00F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8642E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BB2"/>
  </w:style>
  <w:style w:type="paragraph" w:styleId="a7">
    <w:name w:val="footer"/>
    <w:basedOn w:val="a"/>
    <w:link w:val="a8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BB2"/>
  </w:style>
  <w:style w:type="paragraph" w:styleId="a9">
    <w:name w:val="Note Heading"/>
    <w:basedOn w:val="a"/>
    <w:next w:val="a"/>
    <w:link w:val="aa"/>
    <w:uiPriority w:val="99"/>
    <w:unhideWhenUsed/>
    <w:rsid w:val="008D3D1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3D1D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3D1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3D1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E124-706D-49D4-AFDD-0D02B3B2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13</cp:revision>
  <dcterms:created xsi:type="dcterms:W3CDTF">2021-10-19T07:11:00Z</dcterms:created>
  <dcterms:modified xsi:type="dcterms:W3CDTF">2023-05-20T05:54:00Z</dcterms:modified>
</cp:coreProperties>
</file>