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10C" w:rsidRPr="00C15B9F" w:rsidRDefault="00CD010C" w:rsidP="00C15B9F">
      <w:pPr>
        <w:spacing w:line="360" w:lineRule="exact"/>
        <w:jc w:val="right"/>
        <w:textAlignment w:val="baseline"/>
        <w:rPr>
          <w:rFonts w:ascii="ＭＳ 明朝" w:eastAsia="ＭＳ 明朝" w:hAnsi="ＭＳ 明朝" w:cs="Times New Roman"/>
          <w:b/>
          <w:kern w:val="0"/>
          <w:sz w:val="24"/>
          <w:szCs w:val="24"/>
        </w:rPr>
      </w:pPr>
      <w:r w:rsidRPr="00C15B9F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【様式第３号】　</w:t>
      </w:r>
    </w:p>
    <w:p w:rsidR="00CD010C" w:rsidRPr="00C15B9F" w:rsidRDefault="00C15B9F" w:rsidP="00C15B9F">
      <w:pPr>
        <w:spacing w:line="360" w:lineRule="exact"/>
        <w:jc w:val="center"/>
        <w:textAlignment w:val="baseline"/>
        <w:rPr>
          <w:rFonts w:ascii="ＭＳ 明朝" w:eastAsia="ＭＳ 明朝" w:hAnsi="ＭＳ 明朝" w:cs="Times New Roman"/>
          <w:kern w:val="0"/>
          <w:sz w:val="28"/>
          <w:szCs w:val="28"/>
        </w:rPr>
      </w:pPr>
      <w:r>
        <w:rPr>
          <w:rFonts w:ascii="ＭＳ 明朝" w:eastAsia="ＭＳ 明朝" w:hAnsi="ＭＳ 明朝" w:cs="Times New Roman" w:hint="eastAsia"/>
          <w:kern w:val="0"/>
          <w:sz w:val="28"/>
          <w:szCs w:val="28"/>
        </w:rPr>
        <w:t xml:space="preserve">　　</w:t>
      </w:r>
      <w:r w:rsidR="00CD010C" w:rsidRPr="00C15B9F">
        <w:rPr>
          <w:rFonts w:ascii="ＭＳ 明朝" w:eastAsia="ＭＳ 明朝" w:hAnsi="ＭＳ 明朝" w:cs="Times New Roman" w:hint="eastAsia"/>
          <w:kern w:val="0"/>
          <w:sz w:val="28"/>
          <w:szCs w:val="28"/>
        </w:rPr>
        <w:t>会</w:t>
      </w:r>
      <w:r w:rsidR="00CD010C" w:rsidRPr="00C15B9F">
        <w:rPr>
          <w:rFonts w:ascii="ＭＳ 明朝" w:eastAsia="ＭＳ 明朝" w:hAnsi="ＭＳ 明朝" w:cs="Times New Roman"/>
          <w:kern w:val="0"/>
          <w:sz w:val="28"/>
          <w:szCs w:val="28"/>
        </w:rPr>
        <w:t xml:space="preserve"> </w:t>
      </w:r>
      <w:r w:rsidR="00CD010C" w:rsidRPr="00C15B9F">
        <w:rPr>
          <w:rFonts w:ascii="ＭＳ 明朝" w:eastAsia="ＭＳ 明朝" w:hAnsi="ＭＳ 明朝" w:cs="Times New Roman" w:hint="eastAsia"/>
          <w:kern w:val="0"/>
          <w:sz w:val="28"/>
          <w:szCs w:val="28"/>
        </w:rPr>
        <w:t>社</w:t>
      </w:r>
      <w:r w:rsidR="00CD010C" w:rsidRPr="00C15B9F">
        <w:rPr>
          <w:rFonts w:ascii="ＭＳ 明朝" w:eastAsia="ＭＳ 明朝" w:hAnsi="ＭＳ 明朝" w:cs="Times New Roman"/>
          <w:kern w:val="0"/>
          <w:sz w:val="28"/>
          <w:szCs w:val="28"/>
        </w:rPr>
        <w:t xml:space="preserve"> </w:t>
      </w:r>
      <w:r w:rsidR="00CD010C" w:rsidRPr="00C15B9F">
        <w:rPr>
          <w:rFonts w:ascii="ＭＳ 明朝" w:eastAsia="ＭＳ 明朝" w:hAnsi="ＭＳ 明朝" w:cs="Times New Roman" w:hint="eastAsia"/>
          <w:kern w:val="0"/>
          <w:sz w:val="28"/>
          <w:szCs w:val="28"/>
        </w:rPr>
        <w:t>概</w:t>
      </w:r>
      <w:r w:rsidR="00CD010C" w:rsidRPr="00C15B9F">
        <w:rPr>
          <w:rFonts w:ascii="ＭＳ 明朝" w:eastAsia="ＭＳ 明朝" w:hAnsi="ＭＳ 明朝" w:cs="Times New Roman"/>
          <w:kern w:val="0"/>
          <w:sz w:val="28"/>
          <w:szCs w:val="28"/>
        </w:rPr>
        <w:t xml:space="preserve"> </w:t>
      </w:r>
      <w:r w:rsidR="00CD010C" w:rsidRPr="00C15B9F">
        <w:rPr>
          <w:rFonts w:ascii="ＭＳ 明朝" w:eastAsia="ＭＳ 明朝" w:hAnsi="ＭＳ 明朝" w:cs="Times New Roman" w:hint="eastAsia"/>
          <w:kern w:val="0"/>
          <w:sz w:val="28"/>
          <w:szCs w:val="28"/>
        </w:rPr>
        <w:t>要 書</w:t>
      </w:r>
    </w:p>
    <w:tbl>
      <w:tblPr>
        <w:tblW w:w="8931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"/>
        <w:gridCol w:w="1785"/>
        <w:gridCol w:w="2100"/>
        <w:gridCol w:w="2415"/>
        <w:gridCol w:w="2118"/>
      </w:tblGrid>
      <w:tr w:rsidR="00CD010C" w:rsidRPr="00C15B9F" w:rsidTr="00194446">
        <w:trPr>
          <w:trHeight w:val="583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D010C" w:rsidRPr="00C15B9F" w:rsidRDefault="00CD010C" w:rsidP="00CD010C">
            <w:pPr>
              <w:spacing w:line="1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C15B9F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事　業　者　名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CD010C" w:rsidRPr="00C15B9F" w:rsidRDefault="00CD010C" w:rsidP="00CD010C">
            <w:pPr>
              <w:spacing w:line="1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10C" w:rsidRPr="00C15B9F" w:rsidTr="00194446">
        <w:trPr>
          <w:trHeight w:val="564"/>
        </w:trPr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D010C" w:rsidRPr="00C15B9F" w:rsidRDefault="00CD010C" w:rsidP="00CD010C">
            <w:pPr>
              <w:spacing w:line="1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271952">
              <w:rPr>
                <w:rFonts w:ascii="ＭＳ 明朝" w:eastAsia="ＭＳ 明朝" w:hAnsi="ＭＳ 明朝" w:cs="Times New Roman" w:hint="eastAsia"/>
                <w:color w:val="000000"/>
                <w:spacing w:val="82"/>
                <w:kern w:val="0"/>
                <w:sz w:val="24"/>
                <w:szCs w:val="24"/>
                <w:fitText w:val="1857" w:id="1236943113"/>
              </w:rPr>
              <w:t>代表者氏</w:t>
            </w:r>
            <w:r w:rsidRPr="00271952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  <w:fitText w:val="1857" w:id="1236943113"/>
              </w:rPr>
              <w:t>名</w:t>
            </w:r>
          </w:p>
        </w:tc>
        <w:tc>
          <w:tcPr>
            <w:tcW w:w="6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CD010C" w:rsidRPr="00C15B9F" w:rsidRDefault="00CD010C" w:rsidP="00CD010C">
            <w:pPr>
              <w:spacing w:line="1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10C" w:rsidRPr="00C15B9F" w:rsidTr="00194446">
        <w:trPr>
          <w:trHeight w:val="572"/>
        </w:trPr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D010C" w:rsidRPr="00C15B9F" w:rsidRDefault="00CD010C" w:rsidP="00CD010C">
            <w:pPr>
              <w:spacing w:line="1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C15B9F">
              <w:rPr>
                <w:rFonts w:ascii="ＭＳ 明朝" w:eastAsia="ＭＳ 明朝" w:hAnsi="ＭＳ 明朝" w:cs="Times New Roman" w:hint="eastAsia"/>
                <w:color w:val="000000"/>
                <w:spacing w:val="75"/>
                <w:kern w:val="0"/>
                <w:sz w:val="24"/>
                <w:szCs w:val="24"/>
                <w:fitText w:val="1896" w:id="1236943114"/>
              </w:rPr>
              <w:t>本社所在</w:t>
            </w:r>
            <w:r w:rsidRPr="00C15B9F">
              <w:rPr>
                <w:rFonts w:ascii="ＭＳ 明朝" w:eastAsia="ＭＳ 明朝" w:hAnsi="ＭＳ 明朝" w:cs="Times New Roman" w:hint="eastAsia"/>
                <w:color w:val="000000"/>
                <w:spacing w:val="45"/>
                <w:kern w:val="0"/>
                <w:sz w:val="24"/>
                <w:szCs w:val="24"/>
                <w:fitText w:val="1896" w:id="1236943114"/>
              </w:rPr>
              <w:t>地</w:t>
            </w:r>
          </w:p>
        </w:tc>
        <w:tc>
          <w:tcPr>
            <w:tcW w:w="6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CD010C" w:rsidRPr="00C15B9F" w:rsidRDefault="00CD010C" w:rsidP="00CD010C">
            <w:pPr>
              <w:spacing w:line="1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10C" w:rsidRPr="00C15B9F" w:rsidTr="00194446">
        <w:trPr>
          <w:trHeight w:val="695"/>
        </w:trPr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D010C" w:rsidRPr="00C15B9F" w:rsidRDefault="00CD010C" w:rsidP="00CD010C">
            <w:pPr>
              <w:spacing w:line="1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271952">
              <w:rPr>
                <w:rFonts w:ascii="ＭＳ 明朝" w:eastAsia="ＭＳ 明朝" w:hAnsi="ＭＳ 明朝" w:cs="Times New Roman" w:hint="eastAsia"/>
                <w:color w:val="000000"/>
                <w:spacing w:val="15"/>
                <w:kern w:val="0"/>
                <w:sz w:val="24"/>
                <w:szCs w:val="24"/>
                <w:fitText w:val="1857" w:id="1236943115"/>
              </w:rPr>
              <w:t>最寄りの支店</w:t>
            </w:r>
            <w:r w:rsidRPr="0027195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4"/>
                <w:fitText w:val="1857" w:id="1236943115"/>
              </w:rPr>
              <w:t>、</w:t>
            </w:r>
          </w:p>
          <w:p w:rsidR="00CD010C" w:rsidRPr="00C15B9F" w:rsidRDefault="00CD010C" w:rsidP="00CD010C">
            <w:pPr>
              <w:spacing w:line="1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271952">
              <w:rPr>
                <w:rFonts w:ascii="ＭＳ 明朝" w:eastAsia="ＭＳ 明朝" w:hAnsi="ＭＳ 明朝" w:cs="Times New Roman" w:hint="eastAsia"/>
                <w:color w:val="000000"/>
                <w:spacing w:val="15"/>
                <w:kern w:val="0"/>
                <w:sz w:val="24"/>
                <w:szCs w:val="24"/>
                <w:fitText w:val="1857" w:id="1236943116"/>
              </w:rPr>
              <w:t>事業所の所在</w:t>
            </w:r>
            <w:r w:rsidRPr="00271952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4"/>
                <w:szCs w:val="24"/>
                <w:fitText w:val="1857" w:id="1236943116"/>
              </w:rPr>
              <w:t>地</w:t>
            </w:r>
          </w:p>
        </w:tc>
        <w:tc>
          <w:tcPr>
            <w:tcW w:w="6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CD010C" w:rsidRPr="00C15B9F" w:rsidRDefault="00CD010C" w:rsidP="00CD010C">
            <w:pPr>
              <w:spacing w:line="1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10C" w:rsidRPr="00C15B9F" w:rsidTr="00194446">
        <w:trPr>
          <w:trHeight w:val="525"/>
        </w:trPr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D010C" w:rsidRPr="00C15B9F" w:rsidRDefault="00CD010C" w:rsidP="00CD010C">
            <w:pPr>
              <w:spacing w:line="1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C15B9F">
              <w:rPr>
                <w:rFonts w:ascii="ＭＳ 明朝" w:eastAsia="ＭＳ 明朝" w:hAnsi="ＭＳ 明朝" w:cs="Times New Roman" w:hint="eastAsia"/>
                <w:color w:val="000000"/>
                <w:spacing w:val="45"/>
                <w:kern w:val="0"/>
                <w:sz w:val="24"/>
                <w:szCs w:val="24"/>
                <w:fitText w:val="1896" w:id="1236943117"/>
              </w:rPr>
              <w:t>会社設立年</w:t>
            </w:r>
            <w:r w:rsidRPr="00C15B9F">
              <w:rPr>
                <w:rFonts w:ascii="ＭＳ 明朝" w:eastAsia="ＭＳ 明朝" w:hAnsi="ＭＳ 明朝" w:cs="Times New Roman" w:hint="eastAsia"/>
                <w:color w:val="000000"/>
                <w:spacing w:val="3"/>
                <w:kern w:val="0"/>
                <w:sz w:val="24"/>
                <w:szCs w:val="24"/>
                <w:fitText w:val="1896" w:id="1236943117"/>
              </w:rPr>
              <w:t>月</w:t>
            </w:r>
          </w:p>
        </w:tc>
        <w:tc>
          <w:tcPr>
            <w:tcW w:w="6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CD010C" w:rsidRPr="00C15B9F" w:rsidRDefault="00CD010C" w:rsidP="00CD010C">
            <w:pPr>
              <w:spacing w:line="1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10C" w:rsidRPr="00C15B9F" w:rsidTr="00194446">
        <w:trPr>
          <w:trHeight w:val="558"/>
        </w:trPr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D010C" w:rsidRPr="00C15B9F" w:rsidRDefault="00CD010C" w:rsidP="00CD010C">
            <w:pPr>
              <w:spacing w:line="1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271952">
              <w:rPr>
                <w:rFonts w:ascii="ＭＳ 明朝" w:eastAsia="ＭＳ 明朝" w:hAnsi="ＭＳ 明朝" w:cs="Times New Roman" w:hint="eastAsia"/>
                <w:color w:val="000000"/>
                <w:spacing w:val="284"/>
                <w:kern w:val="0"/>
                <w:sz w:val="24"/>
                <w:szCs w:val="24"/>
                <w:fitText w:val="1856" w:id="1236943118"/>
              </w:rPr>
              <w:t>資本</w:t>
            </w:r>
            <w:r w:rsidRPr="00271952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  <w:fitText w:val="1856" w:id="1236943118"/>
              </w:rPr>
              <w:t>金</w:t>
            </w:r>
          </w:p>
        </w:tc>
        <w:tc>
          <w:tcPr>
            <w:tcW w:w="6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CD010C" w:rsidRPr="00C15B9F" w:rsidRDefault="00CD010C" w:rsidP="00CD010C">
            <w:pPr>
              <w:spacing w:line="1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C15B9F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　円</w:t>
            </w:r>
          </w:p>
        </w:tc>
      </w:tr>
      <w:tr w:rsidR="00CD010C" w:rsidRPr="00C15B9F" w:rsidTr="00194446">
        <w:trPr>
          <w:trHeight w:val="824"/>
        </w:trPr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D010C" w:rsidRPr="00C15B9F" w:rsidRDefault="00CD010C" w:rsidP="00CD010C">
            <w:pPr>
              <w:spacing w:line="1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C15B9F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直 近 ２ 年 間 の</w:t>
            </w:r>
          </w:p>
          <w:p w:rsidR="00CD010C" w:rsidRPr="00C15B9F" w:rsidRDefault="00CD010C" w:rsidP="00CD010C">
            <w:pPr>
              <w:spacing w:line="1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C15B9F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売　　　上　　　高</w:t>
            </w:r>
          </w:p>
        </w:tc>
        <w:tc>
          <w:tcPr>
            <w:tcW w:w="6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CD010C" w:rsidRPr="00C15B9F" w:rsidRDefault="00C15B9F" w:rsidP="00CD010C">
            <w:pPr>
              <w:spacing w:line="1" w:lineRule="atLeast"/>
              <w:ind w:firstLineChars="200" w:firstLine="48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年度（単独）　　　　　　円　（連結）　　　　　　</w:t>
            </w:r>
            <w:r w:rsidR="00CD010C" w:rsidRPr="00C15B9F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円</w:t>
            </w:r>
          </w:p>
          <w:p w:rsidR="00CD010C" w:rsidRPr="00C15B9F" w:rsidRDefault="00C15B9F" w:rsidP="00CD010C">
            <w:pPr>
              <w:spacing w:line="1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　年度（単独）　　　　　　円　（連結）　　　　　　</w:t>
            </w:r>
            <w:r w:rsidR="00CD010C" w:rsidRPr="00C15B9F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CD010C" w:rsidRPr="00C15B9F" w:rsidTr="00194446">
        <w:trPr>
          <w:trHeight w:val="554"/>
        </w:trPr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D010C" w:rsidRPr="00C15B9F" w:rsidRDefault="00CD010C" w:rsidP="00CD010C">
            <w:pPr>
              <w:spacing w:line="1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E64320">
              <w:rPr>
                <w:rFonts w:ascii="ＭＳ 明朝" w:eastAsia="ＭＳ 明朝" w:hAnsi="ＭＳ 明朝" w:cs="Times New Roman" w:hint="eastAsia"/>
                <w:color w:val="000000"/>
                <w:spacing w:val="150"/>
                <w:kern w:val="0"/>
                <w:sz w:val="24"/>
                <w:szCs w:val="24"/>
                <w:fitText w:val="1876" w:id="1236943119"/>
              </w:rPr>
              <w:t>事業所</w:t>
            </w:r>
            <w:r w:rsidRPr="00E64320">
              <w:rPr>
                <w:rFonts w:ascii="ＭＳ 明朝" w:eastAsia="ＭＳ 明朝" w:hAnsi="ＭＳ 明朝" w:cs="Times New Roman" w:hint="eastAsia"/>
                <w:color w:val="000000"/>
                <w:spacing w:val="7"/>
                <w:kern w:val="0"/>
                <w:sz w:val="24"/>
                <w:szCs w:val="24"/>
                <w:fitText w:val="1876" w:id="1236943119"/>
              </w:rPr>
              <w:t>数</w:t>
            </w:r>
          </w:p>
        </w:tc>
        <w:tc>
          <w:tcPr>
            <w:tcW w:w="6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CD010C" w:rsidRPr="00C15B9F" w:rsidRDefault="00CD010C" w:rsidP="00CD010C">
            <w:pPr>
              <w:spacing w:line="1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10C" w:rsidRPr="00C15B9F" w:rsidTr="00194446">
        <w:trPr>
          <w:trHeight w:val="560"/>
        </w:trPr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D010C" w:rsidRPr="00C15B9F" w:rsidRDefault="00CD010C" w:rsidP="00CD010C">
            <w:pPr>
              <w:spacing w:line="1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C15B9F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従業員数（常勤）</w:t>
            </w:r>
          </w:p>
        </w:tc>
        <w:tc>
          <w:tcPr>
            <w:tcW w:w="6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CD010C" w:rsidRPr="00C15B9F" w:rsidRDefault="00CD010C" w:rsidP="00CD010C">
            <w:pPr>
              <w:spacing w:line="1" w:lineRule="atLeast"/>
              <w:ind w:firstLineChars="2300" w:firstLine="552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C15B9F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</w:tr>
      <w:tr w:rsidR="00CD010C" w:rsidRPr="00C15B9F" w:rsidTr="00C15B9F">
        <w:trPr>
          <w:trHeight w:val="326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CD010C" w:rsidRPr="00C15B9F" w:rsidRDefault="00CD010C" w:rsidP="00CD010C">
            <w:pPr>
              <w:spacing w:line="1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D010C" w:rsidRPr="00C15B9F" w:rsidRDefault="00CD010C" w:rsidP="00CD010C">
            <w:pPr>
              <w:spacing w:line="1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C15B9F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うち従業員資格</w:t>
            </w:r>
          </w:p>
          <w:p w:rsidR="00CD010C" w:rsidRPr="00C15B9F" w:rsidRDefault="00CD010C" w:rsidP="00CD010C">
            <w:pPr>
              <w:spacing w:line="1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C15B9F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取得状況</w:t>
            </w:r>
          </w:p>
        </w:tc>
        <w:tc>
          <w:tcPr>
            <w:tcW w:w="4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CD010C" w:rsidRPr="00931DE8" w:rsidRDefault="00CD010C" w:rsidP="00CD010C">
            <w:pPr>
              <w:spacing w:line="1" w:lineRule="atLeast"/>
              <w:ind w:firstLineChars="50" w:firstLine="120"/>
              <w:textAlignment w:val="baseline"/>
              <w:rPr>
                <w:rFonts w:ascii="ＭＳ 明朝" w:eastAsia="ＭＳ 明朝" w:hAnsi="ＭＳ 明朝" w:cs="Times New Roman"/>
                <w:color w:val="A6A6A6" w:themeColor="background1" w:themeShade="A6"/>
                <w:kern w:val="0"/>
                <w:sz w:val="24"/>
                <w:szCs w:val="24"/>
              </w:rPr>
            </w:pPr>
            <w:r w:rsidRPr="00931DE8">
              <w:rPr>
                <w:rFonts w:ascii="ＭＳ 明朝" w:eastAsia="ＭＳ 明朝" w:hAnsi="ＭＳ 明朝" w:cs="Times New Roman" w:hint="eastAsia"/>
                <w:color w:val="A6A6A6" w:themeColor="background1" w:themeShade="A6"/>
                <w:kern w:val="0"/>
                <w:sz w:val="24"/>
                <w:szCs w:val="24"/>
              </w:rPr>
              <w:t>●●資格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0C" w:rsidRPr="00C15B9F" w:rsidRDefault="00CD010C" w:rsidP="00CD010C">
            <w:pPr>
              <w:spacing w:line="1" w:lineRule="atLeast"/>
              <w:ind w:firstLineChars="700" w:firstLine="168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C15B9F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</w:tr>
      <w:tr w:rsidR="00CD010C" w:rsidRPr="00C15B9F" w:rsidTr="00C15B9F">
        <w:trPr>
          <w:trHeight w:val="301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CD010C" w:rsidRPr="00C15B9F" w:rsidRDefault="00CD010C" w:rsidP="00CD010C">
            <w:pPr>
              <w:spacing w:line="1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D010C" w:rsidRPr="00C15B9F" w:rsidRDefault="00CD010C" w:rsidP="00CD010C">
            <w:pPr>
              <w:spacing w:line="1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CD010C" w:rsidRPr="00931DE8" w:rsidRDefault="00CD010C" w:rsidP="00CD010C">
            <w:pPr>
              <w:spacing w:line="1" w:lineRule="atLeast"/>
              <w:ind w:firstLineChars="50" w:firstLine="120"/>
              <w:textAlignment w:val="baseline"/>
              <w:rPr>
                <w:rFonts w:ascii="ＭＳ 明朝" w:eastAsia="ＭＳ 明朝" w:hAnsi="ＭＳ 明朝" w:cs="Times New Roman"/>
                <w:color w:val="A6A6A6" w:themeColor="background1" w:themeShade="A6"/>
                <w:kern w:val="0"/>
                <w:sz w:val="24"/>
                <w:szCs w:val="24"/>
              </w:rPr>
            </w:pPr>
            <w:r w:rsidRPr="00931DE8">
              <w:rPr>
                <w:rFonts w:ascii="ＭＳ 明朝" w:eastAsia="ＭＳ 明朝" w:hAnsi="ＭＳ 明朝" w:cs="Times New Roman" w:hint="eastAsia"/>
                <w:color w:val="A6A6A6" w:themeColor="background1" w:themeShade="A6"/>
                <w:kern w:val="0"/>
                <w:sz w:val="24"/>
                <w:szCs w:val="24"/>
              </w:rPr>
              <w:t>●●資格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0C" w:rsidRPr="00C15B9F" w:rsidRDefault="00CD010C" w:rsidP="00CD010C">
            <w:pPr>
              <w:spacing w:line="1" w:lineRule="atLeast"/>
              <w:ind w:firstLineChars="700" w:firstLine="168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C15B9F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</w:tr>
      <w:tr w:rsidR="00CD010C" w:rsidRPr="00C15B9F" w:rsidTr="00C15B9F">
        <w:trPr>
          <w:trHeight w:val="425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CD010C" w:rsidRPr="00C15B9F" w:rsidRDefault="00CD010C" w:rsidP="00CD010C">
            <w:pPr>
              <w:spacing w:line="1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D010C" w:rsidRPr="00C15B9F" w:rsidRDefault="00CD010C" w:rsidP="00CD010C">
            <w:pPr>
              <w:spacing w:line="1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CD010C" w:rsidRPr="00931DE8" w:rsidRDefault="00CD010C" w:rsidP="00CD010C">
            <w:pPr>
              <w:spacing w:line="1" w:lineRule="atLeast"/>
              <w:ind w:firstLineChars="50" w:firstLine="120"/>
              <w:textAlignment w:val="baseline"/>
              <w:rPr>
                <w:rFonts w:ascii="ＭＳ 明朝" w:eastAsia="ＭＳ 明朝" w:hAnsi="ＭＳ 明朝" w:cs="Times New Roman"/>
                <w:color w:val="A6A6A6" w:themeColor="background1" w:themeShade="A6"/>
                <w:kern w:val="0"/>
                <w:sz w:val="24"/>
                <w:szCs w:val="24"/>
              </w:rPr>
            </w:pPr>
            <w:r w:rsidRPr="00931DE8">
              <w:rPr>
                <w:rFonts w:ascii="ＭＳ 明朝" w:eastAsia="ＭＳ 明朝" w:hAnsi="ＭＳ 明朝" w:cs="Times New Roman" w:hint="eastAsia"/>
                <w:color w:val="A6A6A6" w:themeColor="background1" w:themeShade="A6"/>
                <w:kern w:val="0"/>
                <w:sz w:val="24"/>
                <w:szCs w:val="24"/>
              </w:rPr>
              <w:t>●●資格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0C" w:rsidRPr="00C15B9F" w:rsidRDefault="00CD010C" w:rsidP="00CD010C">
            <w:pPr>
              <w:spacing w:line="1" w:lineRule="atLeast"/>
              <w:ind w:firstLineChars="700" w:firstLine="168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C15B9F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</w:tr>
      <w:tr w:rsidR="00CD010C" w:rsidRPr="00C15B9F" w:rsidTr="00C15B9F">
        <w:trPr>
          <w:trHeight w:val="261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CD010C" w:rsidRPr="00C15B9F" w:rsidRDefault="00CD010C" w:rsidP="00CD010C">
            <w:pPr>
              <w:spacing w:line="1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D010C" w:rsidRPr="00C15B9F" w:rsidRDefault="00CD010C" w:rsidP="00CD010C">
            <w:pPr>
              <w:spacing w:line="1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CD010C" w:rsidRPr="00931DE8" w:rsidRDefault="00CD010C" w:rsidP="00CD010C">
            <w:pPr>
              <w:spacing w:line="1" w:lineRule="atLeast"/>
              <w:ind w:firstLineChars="50" w:firstLine="120"/>
              <w:textAlignment w:val="baseline"/>
              <w:rPr>
                <w:rFonts w:ascii="ＭＳ 明朝" w:eastAsia="ＭＳ 明朝" w:hAnsi="ＭＳ 明朝" w:cs="Times New Roman"/>
                <w:color w:val="A6A6A6" w:themeColor="background1" w:themeShade="A6"/>
                <w:kern w:val="0"/>
                <w:sz w:val="24"/>
                <w:szCs w:val="24"/>
              </w:rPr>
            </w:pPr>
            <w:r w:rsidRPr="00931DE8">
              <w:rPr>
                <w:rFonts w:ascii="ＭＳ 明朝" w:eastAsia="ＭＳ 明朝" w:hAnsi="ＭＳ 明朝" w:cs="Times New Roman" w:hint="eastAsia"/>
                <w:color w:val="A6A6A6" w:themeColor="background1" w:themeShade="A6"/>
                <w:kern w:val="0"/>
                <w:sz w:val="24"/>
                <w:szCs w:val="24"/>
              </w:rPr>
              <w:t>●●資格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0C" w:rsidRPr="00C15B9F" w:rsidRDefault="00CD010C" w:rsidP="00CD010C">
            <w:pPr>
              <w:spacing w:line="1" w:lineRule="atLeast"/>
              <w:ind w:firstLineChars="700" w:firstLine="168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C15B9F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</w:tr>
      <w:tr w:rsidR="00CD010C" w:rsidRPr="00C15B9F" w:rsidTr="00C15B9F">
        <w:trPr>
          <w:trHeight w:val="271"/>
        </w:trPr>
        <w:tc>
          <w:tcPr>
            <w:tcW w:w="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CD010C" w:rsidRPr="00C15B9F" w:rsidRDefault="00CD010C" w:rsidP="00CD010C">
            <w:pPr>
              <w:spacing w:line="1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010C" w:rsidRPr="00C15B9F" w:rsidRDefault="00CD010C" w:rsidP="00CD010C">
            <w:pPr>
              <w:spacing w:line="1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CD010C" w:rsidRPr="00C15B9F" w:rsidRDefault="00C15B9F" w:rsidP="00CD010C">
            <w:pPr>
              <w:spacing w:line="1" w:lineRule="atLeast"/>
              <w:ind w:firstLineChars="50" w:firstLine="120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その他（　　　　　　　　　　　　　　　　</w:t>
            </w:r>
            <w:r w:rsidR="00CD010C" w:rsidRPr="00C15B9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0C" w:rsidRPr="00C15B9F" w:rsidRDefault="00CD010C" w:rsidP="00CD010C">
            <w:pPr>
              <w:spacing w:line="1" w:lineRule="atLeast"/>
              <w:ind w:firstLineChars="700" w:firstLine="1680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C15B9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名</w:t>
            </w:r>
          </w:p>
        </w:tc>
      </w:tr>
      <w:tr w:rsidR="00CD010C" w:rsidRPr="00C15B9F" w:rsidTr="00194446">
        <w:trPr>
          <w:trHeight w:val="741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D010C" w:rsidRPr="00C15B9F" w:rsidRDefault="00CD010C" w:rsidP="00CD010C">
            <w:pPr>
              <w:spacing w:line="1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C15B9F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4"/>
                <w:szCs w:val="24"/>
                <w:fitText w:val="1688" w:id="1236943120"/>
              </w:rPr>
              <w:t>株式上場の有</w:t>
            </w:r>
            <w:r w:rsidRPr="00C15B9F"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4"/>
                <w:szCs w:val="24"/>
                <w:fitText w:val="1688" w:id="1236943120"/>
              </w:rPr>
              <w:t>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CD010C" w:rsidRPr="00C15B9F" w:rsidRDefault="00CD010C" w:rsidP="00CD010C">
            <w:pPr>
              <w:spacing w:line="1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C15B9F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有　・　無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0C" w:rsidRPr="00C15B9F" w:rsidRDefault="00CD010C" w:rsidP="00CD010C">
            <w:pPr>
              <w:spacing w:line="1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C15B9F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　　　　　　　　　　　　証券取引所</w:t>
            </w:r>
          </w:p>
          <w:p w:rsidR="00CD010C" w:rsidRPr="00C15B9F" w:rsidRDefault="00C15B9F" w:rsidP="00CD010C">
            <w:pPr>
              <w:spacing w:line="1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　　　　　　　　　　　</w:t>
            </w:r>
            <w:r w:rsidR="00CD010C" w:rsidRPr="00C15B9F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市場第　　部</w:t>
            </w:r>
          </w:p>
        </w:tc>
      </w:tr>
      <w:tr w:rsidR="00CD010C" w:rsidRPr="00C15B9F" w:rsidTr="00194446">
        <w:trPr>
          <w:trHeight w:val="741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D010C" w:rsidRPr="00C15B9F" w:rsidRDefault="00CD010C" w:rsidP="00CD010C">
            <w:pPr>
              <w:spacing w:line="1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271952">
              <w:rPr>
                <w:rFonts w:ascii="ＭＳ 明朝" w:eastAsia="ＭＳ 明朝" w:hAnsi="ＭＳ 明朝" w:cs="Times New Roman" w:hint="eastAsia"/>
                <w:color w:val="000000"/>
                <w:w w:val="78"/>
                <w:kern w:val="0"/>
                <w:sz w:val="24"/>
                <w:szCs w:val="24"/>
                <w:fitText w:val="1688" w:id="1236943104"/>
              </w:rPr>
              <w:t>会社の公的資格取</w:t>
            </w:r>
            <w:r w:rsidRPr="00271952">
              <w:rPr>
                <w:rFonts w:ascii="ＭＳ 明朝" w:eastAsia="ＭＳ 明朝" w:hAnsi="ＭＳ 明朝" w:cs="Times New Roman" w:hint="eastAsia"/>
                <w:color w:val="000000"/>
                <w:spacing w:val="8"/>
                <w:w w:val="78"/>
                <w:kern w:val="0"/>
                <w:sz w:val="24"/>
                <w:szCs w:val="24"/>
                <w:fitText w:val="1688" w:id="1236943104"/>
              </w:rPr>
              <w:t>得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CD010C" w:rsidRPr="00C15B9F" w:rsidRDefault="00A61A59" w:rsidP="00C15B9F">
            <w:pPr>
              <w:spacing w:line="1" w:lineRule="atLeast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（取得日：　　</w:t>
            </w:r>
            <w:r w:rsidR="00CD010C" w:rsidRPr="00C15B9F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　年　　月　　日）</w:t>
            </w:r>
          </w:p>
          <w:p w:rsidR="00CD010C" w:rsidRPr="00C15B9F" w:rsidRDefault="00A61A59" w:rsidP="00C15B9F">
            <w:pPr>
              <w:spacing w:line="1" w:lineRule="atLeast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（取得日：　　</w:t>
            </w:r>
            <w:r w:rsidR="00CD010C" w:rsidRPr="00C15B9F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　年　　月　　日）</w:t>
            </w:r>
          </w:p>
        </w:tc>
      </w:tr>
      <w:tr w:rsidR="00CD010C" w:rsidRPr="00C15B9F" w:rsidTr="00194446">
        <w:trPr>
          <w:trHeight w:val="1085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D010C" w:rsidRPr="00C15B9F" w:rsidRDefault="00CD010C" w:rsidP="00CD010C">
            <w:pPr>
              <w:spacing w:line="1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C15B9F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業　務　内　容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CD010C" w:rsidRPr="00C15B9F" w:rsidRDefault="00CD010C" w:rsidP="00CD010C">
            <w:pPr>
              <w:spacing w:line="1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10C" w:rsidRPr="00C15B9F" w:rsidTr="00194446">
        <w:trPr>
          <w:trHeight w:val="1126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D010C" w:rsidRPr="00C15B9F" w:rsidRDefault="00CD010C" w:rsidP="00CD010C">
            <w:pPr>
              <w:spacing w:line="1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C15B9F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その他特記事項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CD010C" w:rsidRPr="00C15B9F" w:rsidRDefault="00CD010C" w:rsidP="00CD010C">
            <w:pPr>
              <w:spacing w:line="1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CD010C" w:rsidRPr="00C15B9F" w:rsidRDefault="00CD010C" w:rsidP="00C15B9F">
      <w:pPr>
        <w:spacing w:line="320" w:lineRule="exact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C15B9F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</w:t>
      </w:r>
      <w:r w:rsidR="003053D3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※　令和８</w:t>
      </w:r>
      <w:bookmarkStart w:id="0" w:name="_GoBack"/>
      <w:bookmarkEnd w:id="0"/>
      <w:r w:rsidR="003749E1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年</w:t>
      </w:r>
      <w:r w:rsidR="002719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４</w:t>
      </w:r>
      <w:r w:rsidRPr="00E6432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月１日時点で</w:t>
      </w:r>
      <w:r w:rsidRPr="00C15B9F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記入すること。</w:t>
      </w:r>
    </w:p>
    <w:p w:rsidR="00CD010C" w:rsidRPr="00C15B9F" w:rsidRDefault="00CD010C" w:rsidP="00C15B9F">
      <w:pPr>
        <w:spacing w:line="320" w:lineRule="exact"/>
        <w:ind w:leftChars="100" w:left="450" w:hangingChars="100" w:hanging="24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C15B9F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※　直近の２年分の事業報告書、貸借対照表、損益計算書、株主資本等変動計算書、キャッシュフロー計算書等、経営状況が分かる書類を添付すること。</w:t>
      </w:r>
    </w:p>
    <w:p w:rsidR="00CD010C" w:rsidRPr="00C15B9F" w:rsidRDefault="00CD010C" w:rsidP="00C15B9F">
      <w:pPr>
        <w:spacing w:line="320" w:lineRule="exact"/>
        <w:ind w:firstLineChars="100" w:firstLine="24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C15B9F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※　会社概要を紹介したパンフレットがあれば添付すること</w:t>
      </w:r>
    </w:p>
    <w:p w:rsidR="00CD010C" w:rsidRPr="00C15B9F" w:rsidRDefault="00CD010C" w:rsidP="00C15B9F">
      <w:pPr>
        <w:spacing w:line="320" w:lineRule="exact"/>
        <w:ind w:left="480" w:hangingChars="200" w:hanging="48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C15B9F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  ※　従業員資格取得状況については、本業務に関連する有資格者について、適宜記載すること。</w:t>
      </w:r>
    </w:p>
    <w:p w:rsidR="00C6203E" w:rsidRPr="00C15B9F" w:rsidRDefault="00CD010C" w:rsidP="00C15B9F">
      <w:pPr>
        <w:spacing w:line="320" w:lineRule="exact"/>
        <w:ind w:left="480" w:hangingChars="200" w:hanging="48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C15B9F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※　資格取得状況や業務内容、特記事項等について欄内に書ききれない場合は、適宜記入欄を拡張して記載すること（2枚以上にわたっても構わない）。</w:t>
      </w:r>
    </w:p>
    <w:sectPr w:rsidR="00C6203E" w:rsidRPr="00C15B9F" w:rsidSect="00666FB1">
      <w:pgSz w:w="11906" w:h="16838" w:code="9"/>
      <w:pgMar w:top="851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485" w:rsidRDefault="00851485" w:rsidP="003749E1">
      <w:r>
        <w:separator/>
      </w:r>
    </w:p>
  </w:endnote>
  <w:endnote w:type="continuationSeparator" w:id="0">
    <w:p w:rsidR="00851485" w:rsidRDefault="00851485" w:rsidP="0037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485" w:rsidRDefault="00851485" w:rsidP="003749E1">
      <w:r>
        <w:separator/>
      </w:r>
    </w:p>
  </w:footnote>
  <w:footnote w:type="continuationSeparator" w:id="0">
    <w:p w:rsidR="00851485" w:rsidRDefault="00851485" w:rsidP="00374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0C"/>
    <w:rsid w:val="001B614D"/>
    <w:rsid w:val="00271952"/>
    <w:rsid w:val="003053D3"/>
    <w:rsid w:val="003749E1"/>
    <w:rsid w:val="00851485"/>
    <w:rsid w:val="008B26BC"/>
    <w:rsid w:val="00931DE8"/>
    <w:rsid w:val="00A61A59"/>
    <w:rsid w:val="00AA7628"/>
    <w:rsid w:val="00BC6325"/>
    <w:rsid w:val="00C070DC"/>
    <w:rsid w:val="00C15B9F"/>
    <w:rsid w:val="00C6203E"/>
    <w:rsid w:val="00CD010C"/>
    <w:rsid w:val="00E64320"/>
    <w:rsid w:val="00F8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6B1280A"/>
  <w15:chartTrackingRefBased/>
  <w15:docId w15:val="{EFF80402-1F60-4B04-BFBD-A15E863B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9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49E1"/>
  </w:style>
  <w:style w:type="paragraph" w:styleId="a5">
    <w:name w:val="footer"/>
    <w:basedOn w:val="a"/>
    <w:link w:val="a6"/>
    <w:uiPriority w:val="99"/>
    <w:unhideWhenUsed/>
    <w:rsid w:val="003749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49E1"/>
  </w:style>
  <w:style w:type="paragraph" w:styleId="a7">
    <w:name w:val="Balloon Text"/>
    <w:basedOn w:val="a"/>
    <w:link w:val="a8"/>
    <w:uiPriority w:val="99"/>
    <w:semiHidden/>
    <w:unhideWhenUsed/>
    <w:rsid w:val="00E643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43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吉富町</dc:creator>
  <cp:keywords/>
  <dc:description/>
  <cp:lastModifiedBy>LGPC049</cp:lastModifiedBy>
  <cp:revision>14</cp:revision>
  <cp:lastPrinted>2024-03-27T06:32:00Z</cp:lastPrinted>
  <dcterms:created xsi:type="dcterms:W3CDTF">2016-09-23T00:01:00Z</dcterms:created>
  <dcterms:modified xsi:type="dcterms:W3CDTF">2026-03-30T06:15:00Z</dcterms:modified>
</cp:coreProperties>
</file>