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827E" w14:textId="77777777" w:rsidR="005D47CD" w:rsidRPr="005D47CD" w:rsidRDefault="00BD5487" w:rsidP="005D47CD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【様式第１</w:t>
      </w:r>
      <w:r w:rsidR="005D47CD"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号】</w:t>
      </w:r>
    </w:p>
    <w:p w14:paraId="5681E979" w14:textId="77777777" w:rsidR="005D47CD" w:rsidRPr="005D47CD" w:rsidRDefault="005D47CD" w:rsidP="005D47CD">
      <w:pPr>
        <w:rPr>
          <w:rFonts w:ascii="ＭＳ 明朝" w:eastAsia="ＭＳ 明朝" w:hAnsi="ＭＳ 明朝" w:cs="Times New Roman"/>
          <w:szCs w:val="24"/>
        </w:rPr>
      </w:pPr>
    </w:p>
    <w:p w14:paraId="50E6AEA8" w14:textId="77777777" w:rsidR="005D47CD" w:rsidRPr="005D47CD" w:rsidRDefault="00C8280A" w:rsidP="005D47CD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5D47CD" w:rsidRPr="00534790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2730" w:id="1236941569"/>
        </w:rPr>
        <w:t xml:space="preserve">　　年　　月　　</w:t>
      </w:r>
      <w:r w:rsidR="005D47CD" w:rsidRPr="00534790">
        <w:rPr>
          <w:rFonts w:ascii="ＭＳ 明朝" w:eastAsia="ＭＳ 明朝" w:hAnsi="ＭＳ 明朝" w:cs="Times New Roman" w:hint="eastAsia"/>
          <w:spacing w:val="45"/>
          <w:kern w:val="0"/>
          <w:sz w:val="24"/>
          <w:szCs w:val="24"/>
          <w:fitText w:val="2730" w:id="1236941569"/>
        </w:rPr>
        <w:t>日</w:t>
      </w:r>
    </w:p>
    <w:p w14:paraId="3CC74BDB" w14:textId="77777777" w:rsidR="005D47CD" w:rsidRPr="005D47CD" w:rsidRDefault="005D47CD" w:rsidP="005D47CD">
      <w:pPr>
        <w:rPr>
          <w:rFonts w:ascii="Century" w:eastAsia="ＭＳ 明朝" w:hAnsi="Century" w:cs="Times New Roman"/>
          <w:szCs w:val="24"/>
        </w:rPr>
      </w:pPr>
    </w:p>
    <w:p w14:paraId="44B5EED2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1297B519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610B4C82" w14:textId="77777777" w:rsidR="005D47CD" w:rsidRPr="005D47CD" w:rsidRDefault="005D47CD" w:rsidP="005D47CD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5D47CD">
        <w:rPr>
          <w:rFonts w:ascii="ＭＳ 明朝" w:eastAsia="ＭＳ 明朝" w:hAnsi="ＭＳ 明朝" w:cs="Times New Roman" w:hint="eastAsia"/>
          <w:sz w:val="32"/>
          <w:szCs w:val="32"/>
        </w:rPr>
        <w:t>参　 加　 表　 明 　書</w:t>
      </w:r>
    </w:p>
    <w:p w14:paraId="0982FB8F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00F958BF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78CE48E9" w14:textId="5A0227B8" w:rsidR="005D47CD" w:rsidRPr="005D47CD" w:rsidRDefault="005D47CD" w:rsidP="00462627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件　　名　</w:t>
      </w:r>
      <w:r w:rsidR="00B762EC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8C3BD7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DB6805" w:rsidRPr="00DB6805">
        <w:rPr>
          <w:rFonts w:ascii="Century" w:eastAsia="ＭＳ 明朝" w:hAnsi="Century" w:cs="Times New Roman" w:hint="eastAsia"/>
          <w:sz w:val="24"/>
          <w:szCs w:val="24"/>
        </w:rPr>
        <w:t>年度</w:t>
      </w:r>
      <w:r w:rsidR="00BD5487">
        <w:rPr>
          <w:rFonts w:ascii="Century" w:eastAsia="ＭＳ 明朝" w:hAnsi="Century" w:cs="Times New Roman" w:hint="eastAsia"/>
          <w:sz w:val="24"/>
          <w:szCs w:val="24"/>
        </w:rPr>
        <w:t xml:space="preserve">　吉富町</w:t>
      </w:r>
      <w:r w:rsidR="008C3BD7">
        <w:rPr>
          <w:rFonts w:ascii="Century" w:eastAsia="ＭＳ 明朝" w:hAnsi="Century" w:cs="Times New Roman" w:hint="eastAsia"/>
          <w:sz w:val="24"/>
          <w:szCs w:val="24"/>
        </w:rPr>
        <w:t>放課後児童クラブ整備工事設計業務</w:t>
      </w:r>
    </w:p>
    <w:p w14:paraId="1CD01553" w14:textId="77777777" w:rsidR="005D47CD" w:rsidRPr="00BD5487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75CEC7C6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18D2E0BB" w14:textId="77777777" w:rsidR="005D47CD" w:rsidRPr="005D47CD" w:rsidRDefault="00C43258" w:rsidP="005D47C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上記の公募型プロポーザルに参加することを</w:t>
      </w:r>
      <w:r w:rsidR="005D47CD" w:rsidRPr="005D47CD">
        <w:rPr>
          <w:rFonts w:ascii="ＭＳ 明朝" w:eastAsia="ＭＳ 明朝" w:hAnsi="ＭＳ 明朝" w:cs="ＭＳ明朝" w:hint="eastAsia"/>
          <w:kern w:val="0"/>
          <w:sz w:val="24"/>
          <w:szCs w:val="24"/>
        </w:rPr>
        <w:t>表明します。</w:t>
      </w:r>
    </w:p>
    <w:p w14:paraId="6D042BB0" w14:textId="77777777" w:rsidR="005D47CD" w:rsidRPr="005D47CD" w:rsidRDefault="005D47CD" w:rsidP="005D47CD">
      <w:pPr>
        <w:ind w:firstLineChars="81" w:firstLine="194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40D0343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1242F2CA" w14:textId="77777777" w:rsidR="005D47CD" w:rsidRPr="005D47CD" w:rsidRDefault="005D47CD" w:rsidP="005D47CD">
      <w:pPr>
        <w:rPr>
          <w:rFonts w:ascii="ＭＳ 明朝" w:eastAsia="ＭＳ 明朝" w:hAnsi="ＭＳ 明朝" w:cs="Times New Roman"/>
          <w:sz w:val="24"/>
          <w:szCs w:val="24"/>
        </w:rPr>
      </w:pPr>
    </w:p>
    <w:p w14:paraId="2D68F3DE" w14:textId="77777777" w:rsidR="005D47CD" w:rsidRDefault="00C8280A" w:rsidP="00DB680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吉富町長　花畑　　明</w:t>
      </w:r>
      <w:r w:rsidR="005D47CD"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5D47CD"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E60663D" w14:textId="77777777" w:rsidR="00DB6805" w:rsidRDefault="00DB6805" w:rsidP="00DB680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33EFCCA" w14:textId="77777777" w:rsidR="00DB6805" w:rsidRPr="00DB6805" w:rsidRDefault="00DB6805" w:rsidP="00DB6805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6274A7EC" w14:textId="77777777" w:rsidR="005D47CD" w:rsidRPr="005D47CD" w:rsidRDefault="005D47CD" w:rsidP="005D47CD">
      <w:pPr>
        <w:wordWrap w:val="0"/>
        <w:ind w:right="72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1570"/>
        </w:rPr>
        <w:t>所在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1570"/>
        </w:rPr>
        <w:t>地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305B0112" w14:textId="77777777"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2E44DE71" w14:textId="77777777" w:rsidR="005D47CD" w:rsidRPr="005D47CD" w:rsidRDefault="005D47CD" w:rsidP="005D47CD">
      <w:pPr>
        <w:wordWrap w:val="0"/>
        <w:ind w:right="72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1571"/>
        </w:rPr>
        <w:t>会社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1571"/>
        </w:rPr>
        <w:t>名</w:t>
      </w:r>
      <w:r w:rsidRPr="005D47C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</w:t>
      </w:r>
    </w:p>
    <w:p w14:paraId="231652CB" w14:textId="77777777"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2A730300" w14:textId="77777777" w:rsidR="005D47CD" w:rsidRPr="005D47CD" w:rsidRDefault="005D47CD" w:rsidP="005D47CD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Pr="005D47CD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5D47CD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Pr="005D47CD">
        <w:rPr>
          <w:rFonts w:ascii="ＭＳ 明朝" w:eastAsia="ＭＳ 明朝" w:hAnsi="ＭＳ 明朝" w:cs="Times New Roman" w:hint="eastAsia"/>
          <w:sz w:val="24"/>
          <w:szCs w:val="24"/>
        </w:rPr>
        <w:instrText>eq \o\ac(○,</w:instrText>
      </w:r>
      <w:r w:rsidRPr="005D47CD">
        <w:rPr>
          <w:rFonts w:ascii="ＭＳ 明朝" w:eastAsia="ＭＳ 明朝" w:hAnsi="ＭＳ 明朝" w:cs="Times New Roman" w:hint="eastAsia"/>
          <w:position w:val="2"/>
          <w:sz w:val="16"/>
          <w:szCs w:val="24"/>
        </w:rPr>
        <w:instrText>印</w:instrText>
      </w:r>
      <w:r w:rsidRPr="005D47CD">
        <w:rPr>
          <w:rFonts w:ascii="ＭＳ 明朝" w:eastAsia="ＭＳ 明朝" w:hAnsi="ＭＳ 明朝" w:cs="Times New Roman" w:hint="eastAsia"/>
          <w:sz w:val="24"/>
          <w:szCs w:val="24"/>
        </w:rPr>
        <w:instrText>)</w:instrText>
      </w:r>
      <w:r w:rsidRPr="005D47CD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5D47CD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1946D4E5" w14:textId="77777777" w:rsidR="005D47CD" w:rsidRPr="005D47CD" w:rsidRDefault="005D47CD" w:rsidP="005D47CD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5D47CD" w:rsidRPr="005D47CD" w14:paraId="7341D10C" w14:textId="77777777" w:rsidTr="00F52861">
        <w:trPr>
          <w:trHeight w:val="2963"/>
        </w:trPr>
        <w:tc>
          <w:tcPr>
            <w:tcW w:w="5358" w:type="dxa"/>
            <w:vAlign w:val="center"/>
          </w:tcPr>
          <w:p w14:paraId="4D620A04" w14:textId="77777777" w:rsidR="005D47CD" w:rsidRPr="00DB6805" w:rsidRDefault="005D47CD" w:rsidP="005D47C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【　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連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絡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先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】</w:t>
            </w:r>
          </w:p>
          <w:p w14:paraId="45271777" w14:textId="77777777"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1236941572"/>
                <w:lang w:eastAsia="zh-TW"/>
              </w:rPr>
              <w:t>会社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2"/>
                <w:lang w:eastAsia="zh-TW"/>
              </w:rPr>
              <w:t>名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14:paraId="07BC0C2C" w14:textId="77777777"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1573"/>
              </w:rPr>
              <w:t>担当者所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3"/>
              </w:rPr>
              <w:t>属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14:paraId="542BA297" w14:textId="77777777"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1574"/>
              </w:rPr>
              <w:t>担当者氏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4"/>
              </w:rPr>
              <w:t>名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14:paraId="290953F2" w14:textId="77777777"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1320" w:id="1236941575"/>
              </w:rPr>
              <w:t>電話番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5"/>
              </w:rPr>
              <w:t>号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14:paraId="65E643A1" w14:textId="77777777" w:rsidR="005D47CD" w:rsidRPr="00DB6805" w:rsidRDefault="005D47CD" w:rsidP="005D47CD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534790">
              <w:rPr>
                <w:rFonts w:ascii="ＭＳ 明朝" w:eastAsia="ＭＳ 明朝" w:hAnsi="ＭＳ 明朝" w:cs="Times New Roman" w:hint="eastAsia"/>
                <w:w w:val="78"/>
                <w:kern w:val="0"/>
                <w:sz w:val="24"/>
                <w:szCs w:val="24"/>
                <w:fitText w:val="1320" w:id="1236941576"/>
              </w:rPr>
              <w:t>ファックス番</w:t>
            </w:r>
            <w:r w:rsidRPr="00534790">
              <w:rPr>
                <w:rFonts w:ascii="ＭＳ 明朝" w:eastAsia="ＭＳ 明朝" w:hAnsi="ＭＳ 明朝" w:cs="Times New Roman" w:hint="eastAsia"/>
                <w:spacing w:val="10"/>
                <w:w w:val="78"/>
                <w:kern w:val="0"/>
                <w:sz w:val="24"/>
                <w:szCs w:val="24"/>
                <w:fitText w:val="1320" w:id="1236941576"/>
              </w:rPr>
              <w:t>号</w:t>
            </w:r>
            <w:r w:rsidRPr="00DB680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14:paraId="4DBD53B9" w14:textId="77777777" w:rsidR="005D47CD" w:rsidRPr="005D47CD" w:rsidRDefault="005D47CD" w:rsidP="005D47C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DB6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1577"/>
              </w:rPr>
              <w:t>電子メー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1577"/>
              </w:rPr>
              <w:t>ル</w:t>
            </w:r>
            <w:r w:rsidRPr="00DB6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3EFDA854" w14:textId="77777777" w:rsidR="005D47CD" w:rsidRPr="005D47CD" w:rsidRDefault="005D47CD" w:rsidP="005D47CD">
      <w:pPr>
        <w:rPr>
          <w:rFonts w:ascii="Century" w:eastAsia="ＭＳ 明朝" w:hAnsi="Century" w:cs="Times New Roman"/>
          <w:sz w:val="24"/>
          <w:szCs w:val="24"/>
        </w:rPr>
      </w:pPr>
    </w:p>
    <w:p w14:paraId="242F78CE" w14:textId="77777777" w:rsidR="00B007B7" w:rsidRDefault="00B007B7"/>
    <w:sectPr w:rsidR="00B007B7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D783" w14:textId="77777777" w:rsidR="00D9339F" w:rsidRDefault="00D9339F" w:rsidP="005D47CD">
      <w:r>
        <w:separator/>
      </w:r>
    </w:p>
  </w:endnote>
  <w:endnote w:type="continuationSeparator" w:id="0">
    <w:p w14:paraId="673B5787" w14:textId="77777777" w:rsidR="00D9339F" w:rsidRDefault="00D9339F" w:rsidP="005D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9867" w14:textId="77777777" w:rsidR="00D9339F" w:rsidRDefault="00D9339F" w:rsidP="005D47CD">
      <w:r>
        <w:separator/>
      </w:r>
    </w:p>
  </w:footnote>
  <w:footnote w:type="continuationSeparator" w:id="0">
    <w:p w14:paraId="72DBCDAD" w14:textId="77777777" w:rsidR="00D9339F" w:rsidRDefault="00D9339F" w:rsidP="005D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CD"/>
    <w:rsid w:val="00185D4C"/>
    <w:rsid w:val="001C720F"/>
    <w:rsid w:val="002052BC"/>
    <w:rsid w:val="00242F9C"/>
    <w:rsid w:val="00314657"/>
    <w:rsid w:val="003E27CB"/>
    <w:rsid w:val="00423643"/>
    <w:rsid w:val="00462627"/>
    <w:rsid w:val="004D6797"/>
    <w:rsid w:val="00534790"/>
    <w:rsid w:val="005552E2"/>
    <w:rsid w:val="00572EB2"/>
    <w:rsid w:val="005D47CD"/>
    <w:rsid w:val="00846F2E"/>
    <w:rsid w:val="008C3BD7"/>
    <w:rsid w:val="00913B76"/>
    <w:rsid w:val="00AE2415"/>
    <w:rsid w:val="00B007B7"/>
    <w:rsid w:val="00B762EC"/>
    <w:rsid w:val="00B9367E"/>
    <w:rsid w:val="00BD5487"/>
    <w:rsid w:val="00C43258"/>
    <w:rsid w:val="00C71AD2"/>
    <w:rsid w:val="00C8280A"/>
    <w:rsid w:val="00D9339F"/>
    <w:rsid w:val="00DB6805"/>
    <w:rsid w:val="00E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ED776"/>
  <w15:chartTrackingRefBased/>
  <w15:docId w15:val="{A2CFD196-A1B3-49F7-890A-C7186A08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7CD"/>
  </w:style>
  <w:style w:type="paragraph" w:styleId="a5">
    <w:name w:val="footer"/>
    <w:basedOn w:val="a"/>
    <w:link w:val="a6"/>
    <w:uiPriority w:val="99"/>
    <w:unhideWhenUsed/>
    <w:rsid w:val="005D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7CD"/>
  </w:style>
  <w:style w:type="paragraph" w:styleId="a7">
    <w:name w:val="Balloon Text"/>
    <w:basedOn w:val="a"/>
    <w:link w:val="a8"/>
    <w:uiPriority w:val="99"/>
    <w:semiHidden/>
    <w:unhideWhenUsed/>
    <w:rsid w:val="00572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2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129</Characters>
  <Application>Microsoft Office Word</Application>
  <DocSecurity>0</DocSecurity>
  <Lines>33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前田直孝</cp:lastModifiedBy>
  <cp:revision>5</cp:revision>
  <cp:lastPrinted>2025-04-15T06:17:00Z</cp:lastPrinted>
  <dcterms:created xsi:type="dcterms:W3CDTF">2025-04-12T05:53:00Z</dcterms:created>
  <dcterms:modified xsi:type="dcterms:W3CDTF">2026-03-31T14:01:00Z</dcterms:modified>
</cp:coreProperties>
</file>