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4F4" w14:textId="38DFDB60" w:rsidR="006E6AFB" w:rsidRPr="006E6AFB" w:rsidRDefault="00A82F51" w:rsidP="006E6AFB">
      <w:pPr>
        <w:jc w:val="center"/>
        <w:rPr>
          <w:b/>
          <w:bCs/>
          <w:sz w:val="32"/>
          <w:szCs w:val="32"/>
        </w:rPr>
      </w:pPr>
      <w:r w:rsidRPr="005B3915">
        <w:rPr>
          <w:rFonts w:hint="eastAsia"/>
          <w:b/>
          <w:bCs/>
          <w:spacing w:val="192"/>
          <w:kern w:val="0"/>
          <w:sz w:val="32"/>
          <w:szCs w:val="32"/>
          <w:fitText w:val="3140" w:id="-1448369408"/>
        </w:rPr>
        <w:t>会社概要</w:t>
      </w:r>
      <w:r w:rsidRPr="005B3915">
        <w:rPr>
          <w:rFonts w:hint="eastAsia"/>
          <w:b/>
          <w:bCs/>
          <w:spacing w:val="2"/>
          <w:kern w:val="0"/>
          <w:sz w:val="32"/>
          <w:szCs w:val="32"/>
          <w:fitText w:val="3140" w:id="-1448369408"/>
        </w:rPr>
        <w:t>書</w:t>
      </w:r>
    </w:p>
    <w:p w14:paraId="7478B8EE" w14:textId="3017D24B" w:rsidR="0022085B" w:rsidRDefault="0022085B" w:rsidP="00A82F51">
      <w:pPr>
        <w:pStyle w:val="a7"/>
        <w:spacing w:line="360" w:lineRule="exact"/>
        <w:ind w:leftChars="0" w:left="0"/>
        <w:jc w:val="left"/>
      </w:pPr>
    </w:p>
    <w:p w14:paraId="1CEB5FE4" w14:textId="3B9607FC" w:rsidR="00B55C2B" w:rsidRPr="005B3915" w:rsidRDefault="00B55C2B" w:rsidP="003879A0">
      <w:pPr>
        <w:spacing w:afterLines="50" w:after="180" w:line="360" w:lineRule="exact"/>
        <w:jc w:val="left"/>
        <w:rPr>
          <w:sz w:val="24"/>
          <w:szCs w:val="24"/>
        </w:rPr>
      </w:pPr>
      <w:r w:rsidRPr="005B3915">
        <w:rPr>
          <w:rFonts w:hint="eastAsia"/>
          <w:sz w:val="24"/>
          <w:szCs w:val="24"/>
        </w:rPr>
        <w:t>■会社概要（グループで参加する者は、代表企業を記載する）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B55C2B" w14:paraId="359A261E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0BA12A2A" w14:textId="6C5E3E1E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24"/>
                <w:kern w:val="0"/>
                <w:sz w:val="24"/>
                <w:szCs w:val="24"/>
                <w:fitText w:val="1680" w:id="-1448350208"/>
              </w:rPr>
              <w:t>商号又は名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50208"/>
              </w:rPr>
              <w:t>称</w:t>
            </w:r>
          </w:p>
        </w:tc>
        <w:tc>
          <w:tcPr>
            <w:tcW w:w="6379" w:type="dxa"/>
            <w:vAlign w:val="center"/>
          </w:tcPr>
          <w:p w14:paraId="40DB3C03" w14:textId="77777777" w:rsidR="00B55C2B" w:rsidRPr="005B3915" w:rsidRDefault="00B55C2B" w:rsidP="00E47779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55C2B" w14:paraId="3E4ACC03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75B51D5E" w14:textId="75AC7F40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120"/>
                <w:kern w:val="0"/>
                <w:sz w:val="24"/>
                <w:szCs w:val="24"/>
                <w:fitText w:val="1680" w:id="-1448350207"/>
              </w:rPr>
              <w:t>代表者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50207"/>
              </w:rPr>
              <w:t>名</w:t>
            </w:r>
          </w:p>
        </w:tc>
        <w:tc>
          <w:tcPr>
            <w:tcW w:w="6379" w:type="dxa"/>
            <w:vAlign w:val="center"/>
          </w:tcPr>
          <w:p w14:paraId="4034A280" w14:textId="77777777" w:rsidR="00B55C2B" w:rsidRPr="005B3915" w:rsidRDefault="00B55C2B" w:rsidP="00E47779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55C2B" w14:paraId="595742E0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56815BD1" w14:textId="56AC7CFA" w:rsidR="00B55C2B" w:rsidRPr="005B3915" w:rsidRDefault="00A42BDF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w w:val="89"/>
                <w:kern w:val="0"/>
                <w:sz w:val="24"/>
                <w:szCs w:val="24"/>
                <w:fitText w:val="1680" w:id="-1448349951"/>
              </w:rPr>
              <w:t>本社(本店)所在地</w:t>
            </w:r>
          </w:p>
        </w:tc>
        <w:tc>
          <w:tcPr>
            <w:tcW w:w="6379" w:type="dxa"/>
            <w:vAlign w:val="center"/>
          </w:tcPr>
          <w:p w14:paraId="3BAC3AC4" w14:textId="77777777" w:rsidR="00B55C2B" w:rsidRPr="005B3915" w:rsidRDefault="00B55C2B" w:rsidP="00E47779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D1235B" w14:paraId="168A2CFB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37BE41CA" w14:textId="41ADEBDB" w:rsidR="00D1235B" w:rsidRPr="005B3915" w:rsidRDefault="00D1235B" w:rsidP="00E47779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B3915">
              <w:rPr>
                <w:rFonts w:hint="eastAsia"/>
                <w:spacing w:val="24"/>
                <w:kern w:val="0"/>
                <w:sz w:val="24"/>
                <w:szCs w:val="24"/>
                <w:fitText w:val="1680" w:id="-1448349950"/>
              </w:rPr>
              <w:t>支店等所在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950"/>
              </w:rPr>
              <w:t>地</w:t>
            </w:r>
          </w:p>
        </w:tc>
        <w:tc>
          <w:tcPr>
            <w:tcW w:w="6379" w:type="dxa"/>
            <w:vAlign w:val="center"/>
          </w:tcPr>
          <w:p w14:paraId="18EEA705" w14:textId="15FB3F63" w:rsidR="00D1235B" w:rsidRPr="005B3915" w:rsidRDefault="003879A0" w:rsidP="00E47779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福岡県・大分県</w:t>
            </w:r>
          </w:p>
        </w:tc>
      </w:tr>
      <w:tr w:rsidR="00B55C2B" w14:paraId="3E1524B7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03AD64C5" w14:textId="18456F52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60"/>
                <w:kern w:val="0"/>
                <w:sz w:val="24"/>
                <w:szCs w:val="24"/>
                <w:fitText w:val="1680" w:id="-1448349949"/>
              </w:rPr>
              <w:t>設立年月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949"/>
              </w:rPr>
              <w:t>日</w:t>
            </w:r>
          </w:p>
        </w:tc>
        <w:tc>
          <w:tcPr>
            <w:tcW w:w="6379" w:type="dxa"/>
            <w:vAlign w:val="center"/>
          </w:tcPr>
          <w:p w14:paraId="2DFF816E" w14:textId="7622C404" w:rsidR="00B55C2B" w:rsidRPr="005B3915" w:rsidRDefault="00E47779" w:rsidP="001E5CF3">
            <w:pPr>
              <w:pStyle w:val="a7"/>
              <w:tabs>
                <w:tab w:val="right" w:pos="2159"/>
                <w:tab w:val="right" w:pos="3577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西暦</w:t>
            </w:r>
            <w:r w:rsidR="003879A0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年</w:t>
            </w:r>
            <w:r w:rsidR="003879A0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55C2B" w14:paraId="2B337B7C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4C2E4C75" w14:textId="64C4B40A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240"/>
                <w:kern w:val="0"/>
                <w:sz w:val="24"/>
                <w:szCs w:val="24"/>
                <w:fitText w:val="1680" w:id="-1448349696"/>
              </w:rPr>
              <w:t>資本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696"/>
              </w:rPr>
              <w:t>金</w:t>
            </w:r>
          </w:p>
        </w:tc>
        <w:tc>
          <w:tcPr>
            <w:tcW w:w="6379" w:type="dxa"/>
            <w:vAlign w:val="center"/>
          </w:tcPr>
          <w:p w14:paraId="27380563" w14:textId="68C37B30" w:rsidR="00B55C2B" w:rsidRPr="005B3915" w:rsidRDefault="003879A0" w:rsidP="003879A0">
            <w:pPr>
              <w:pStyle w:val="a7"/>
              <w:tabs>
                <w:tab w:val="right" w:pos="3577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sz w:val="24"/>
                <w:szCs w:val="24"/>
              </w:rPr>
              <w:tab/>
            </w:r>
            <w:r w:rsidR="00E47779" w:rsidRPr="005B3915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B55C2B" w14:paraId="526F7160" w14:textId="77777777" w:rsidTr="001E5CF3">
        <w:trPr>
          <w:trHeight w:val="550"/>
        </w:trPr>
        <w:tc>
          <w:tcPr>
            <w:tcW w:w="2405" w:type="dxa"/>
            <w:vAlign w:val="center"/>
          </w:tcPr>
          <w:p w14:paraId="711519B0" w14:textId="341471C3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600"/>
                <w:kern w:val="0"/>
                <w:sz w:val="24"/>
                <w:szCs w:val="24"/>
                <w:fitText w:val="1680" w:id="-1448349695"/>
              </w:rPr>
              <w:t>登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695"/>
              </w:rPr>
              <w:t>録</w:t>
            </w:r>
          </w:p>
        </w:tc>
        <w:tc>
          <w:tcPr>
            <w:tcW w:w="6379" w:type="dxa"/>
            <w:vAlign w:val="center"/>
          </w:tcPr>
          <w:p w14:paraId="51876661" w14:textId="517AB154" w:rsidR="00B55C2B" w:rsidRPr="005B3915" w:rsidRDefault="00E47779" w:rsidP="005B3915">
            <w:pPr>
              <w:pStyle w:val="a7"/>
              <w:tabs>
                <w:tab w:val="right" w:pos="4285"/>
                <w:tab w:val="right" w:pos="5986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一級建築士事務所（登録：</w:t>
            </w:r>
            <w:r w:rsidR="003879A0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第</w:t>
            </w:r>
            <w:r w:rsidR="003879A0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B55C2B" w14:paraId="335F51CE" w14:textId="77777777" w:rsidTr="001E5CF3">
        <w:trPr>
          <w:trHeight w:val="976"/>
        </w:trPr>
        <w:tc>
          <w:tcPr>
            <w:tcW w:w="2405" w:type="dxa"/>
            <w:vAlign w:val="center"/>
          </w:tcPr>
          <w:p w14:paraId="185D5D6C" w14:textId="39B5DCE5" w:rsidR="00B55C2B" w:rsidRPr="005B3915" w:rsidRDefault="00D1235B" w:rsidP="00E4777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120"/>
                <w:kern w:val="0"/>
                <w:sz w:val="24"/>
                <w:szCs w:val="24"/>
                <w:fitText w:val="1680" w:id="-1448349694"/>
              </w:rPr>
              <w:t>資格者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694"/>
              </w:rPr>
              <w:t>数</w:t>
            </w:r>
          </w:p>
        </w:tc>
        <w:tc>
          <w:tcPr>
            <w:tcW w:w="6379" w:type="dxa"/>
            <w:vAlign w:val="center"/>
          </w:tcPr>
          <w:p w14:paraId="1D20CB3D" w14:textId="77777777" w:rsidR="00B55C2B" w:rsidRPr="005B3915" w:rsidRDefault="003879A0" w:rsidP="0092599D">
            <w:pPr>
              <w:pStyle w:val="a7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一級建築士</w:t>
            </w:r>
            <w:r w:rsidR="0092599D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人</w:t>
            </w:r>
            <w:r w:rsidR="0092599D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二級建築士</w:t>
            </w:r>
            <w:r w:rsidR="0092599D"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人</w:t>
            </w:r>
          </w:p>
          <w:p w14:paraId="50D5C124" w14:textId="03D507CB" w:rsidR="0092599D" w:rsidRPr="005B3915" w:rsidRDefault="0092599D" w:rsidP="0092599D">
            <w:pPr>
              <w:pStyle w:val="a7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その他の資格※（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）人</w:t>
            </w:r>
          </w:p>
        </w:tc>
      </w:tr>
    </w:tbl>
    <w:p w14:paraId="1C0DD59D" w14:textId="2140D030" w:rsidR="00B55C2B" w:rsidRDefault="00B55C2B" w:rsidP="00A82F51">
      <w:pPr>
        <w:pStyle w:val="a7"/>
        <w:spacing w:line="360" w:lineRule="exact"/>
        <w:ind w:leftChars="0" w:left="0"/>
        <w:jc w:val="left"/>
      </w:pPr>
    </w:p>
    <w:p w14:paraId="4E7F7523" w14:textId="77777777" w:rsidR="005B3915" w:rsidRDefault="005B3915" w:rsidP="00A82F51">
      <w:pPr>
        <w:pStyle w:val="a7"/>
        <w:spacing w:line="360" w:lineRule="exact"/>
        <w:ind w:leftChars="0" w:left="0"/>
        <w:jc w:val="left"/>
      </w:pPr>
    </w:p>
    <w:p w14:paraId="039A98E2" w14:textId="7A835185" w:rsidR="00B55C2B" w:rsidRPr="005B3915" w:rsidRDefault="0092599D" w:rsidP="00962823">
      <w:pPr>
        <w:pStyle w:val="a7"/>
        <w:spacing w:afterLines="50" w:after="180" w:line="360" w:lineRule="exact"/>
        <w:ind w:leftChars="0" w:left="0"/>
        <w:jc w:val="left"/>
        <w:rPr>
          <w:sz w:val="24"/>
          <w:szCs w:val="24"/>
        </w:rPr>
      </w:pPr>
      <w:r w:rsidRPr="005B3915">
        <w:rPr>
          <w:rFonts w:hint="eastAsia"/>
          <w:sz w:val="24"/>
          <w:szCs w:val="24"/>
        </w:rPr>
        <w:t>■グループ構成員の概要（グループで参加する者のみ記載する）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62823" w14:paraId="54743E7D" w14:textId="77777777" w:rsidTr="001E5CF3">
        <w:trPr>
          <w:trHeight w:val="613"/>
        </w:trPr>
        <w:tc>
          <w:tcPr>
            <w:tcW w:w="2405" w:type="dxa"/>
            <w:vAlign w:val="center"/>
          </w:tcPr>
          <w:p w14:paraId="6AC6CB82" w14:textId="69F34551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24"/>
                <w:kern w:val="0"/>
                <w:sz w:val="24"/>
                <w:szCs w:val="24"/>
                <w:fitText w:val="1680" w:id="-1448350208"/>
              </w:rPr>
              <w:t>商号又は名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50208"/>
              </w:rPr>
              <w:t>称</w:t>
            </w:r>
          </w:p>
        </w:tc>
        <w:tc>
          <w:tcPr>
            <w:tcW w:w="6379" w:type="dxa"/>
            <w:vAlign w:val="center"/>
          </w:tcPr>
          <w:p w14:paraId="677A2898" w14:textId="77777777" w:rsidR="00962823" w:rsidRPr="005B3915" w:rsidRDefault="00962823" w:rsidP="001E5CF3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962823" w14:paraId="77245AE2" w14:textId="77777777" w:rsidTr="001E5CF3">
        <w:trPr>
          <w:trHeight w:val="613"/>
        </w:trPr>
        <w:tc>
          <w:tcPr>
            <w:tcW w:w="2405" w:type="dxa"/>
            <w:vAlign w:val="center"/>
          </w:tcPr>
          <w:p w14:paraId="0A8E1123" w14:textId="55507EAA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120"/>
                <w:kern w:val="0"/>
                <w:sz w:val="24"/>
                <w:szCs w:val="24"/>
                <w:fitText w:val="1680" w:id="-1448350207"/>
              </w:rPr>
              <w:t>代表者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50207"/>
              </w:rPr>
              <w:t>名</w:t>
            </w:r>
          </w:p>
        </w:tc>
        <w:tc>
          <w:tcPr>
            <w:tcW w:w="6379" w:type="dxa"/>
            <w:vAlign w:val="center"/>
          </w:tcPr>
          <w:p w14:paraId="07342962" w14:textId="77777777" w:rsidR="00962823" w:rsidRPr="005B3915" w:rsidRDefault="00962823" w:rsidP="001E5CF3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962823" w14:paraId="1683C6C2" w14:textId="77777777" w:rsidTr="001E5CF3">
        <w:trPr>
          <w:trHeight w:val="613"/>
        </w:trPr>
        <w:tc>
          <w:tcPr>
            <w:tcW w:w="2405" w:type="dxa"/>
            <w:vAlign w:val="center"/>
          </w:tcPr>
          <w:p w14:paraId="48BF787A" w14:textId="278475B4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w w:val="89"/>
                <w:kern w:val="0"/>
                <w:sz w:val="24"/>
                <w:szCs w:val="24"/>
                <w:fitText w:val="1680" w:id="-1448349951"/>
              </w:rPr>
              <w:t>本社(本店)所在地</w:t>
            </w:r>
          </w:p>
        </w:tc>
        <w:tc>
          <w:tcPr>
            <w:tcW w:w="6379" w:type="dxa"/>
            <w:vAlign w:val="center"/>
          </w:tcPr>
          <w:p w14:paraId="747DBB35" w14:textId="77777777" w:rsidR="00962823" w:rsidRPr="005B3915" w:rsidRDefault="00962823" w:rsidP="001E5CF3">
            <w:pPr>
              <w:pStyle w:val="a7"/>
              <w:spacing w:line="36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962823" w14:paraId="5F4B9056" w14:textId="77777777" w:rsidTr="001E5CF3">
        <w:trPr>
          <w:trHeight w:val="613"/>
        </w:trPr>
        <w:tc>
          <w:tcPr>
            <w:tcW w:w="2405" w:type="dxa"/>
            <w:vAlign w:val="center"/>
          </w:tcPr>
          <w:p w14:paraId="586CC689" w14:textId="4C840E93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60"/>
                <w:kern w:val="0"/>
                <w:sz w:val="24"/>
                <w:szCs w:val="24"/>
                <w:fitText w:val="1680" w:id="-1448349949"/>
              </w:rPr>
              <w:t>設立年月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949"/>
              </w:rPr>
              <w:t>日</w:t>
            </w:r>
          </w:p>
        </w:tc>
        <w:tc>
          <w:tcPr>
            <w:tcW w:w="6379" w:type="dxa"/>
            <w:vAlign w:val="center"/>
          </w:tcPr>
          <w:p w14:paraId="6009493D" w14:textId="0AC376B3" w:rsidR="00962823" w:rsidRPr="005B3915" w:rsidRDefault="001E5CF3" w:rsidP="001E5CF3">
            <w:pPr>
              <w:pStyle w:val="a7"/>
              <w:tabs>
                <w:tab w:val="right" w:pos="2159"/>
                <w:tab w:val="right" w:pos="3577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西暦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年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962823" w14:paraId="750E8EC4" w14:textId="77777777" w:rsidTr="001E5CF3">
        <w:trPr>
          <w:trHeight w:val="613"/>
        </w:trPr>
        <w:tc>
          <w:tcPr>
            <w:tcW w:w="2405" w:type="dxa"/>
            <w:vAlign w:val="center"/>
          </w:tcPr>
          <w:p w14:paraId="70ED11A6" w14:textId="29CA5B40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600"/>
                <w:kern w:val="0"/>
                <w:sz w:val="24"/>
                <w:szCs w:val="24"/>
                <w:fitText w:val="1680" w:id="-1448349695"/>
              </w:rPr>
              <w:t>登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695"/>
              </w:rPr>
              <w:t>録</w:t>
            </w:r>
          </w:p>
        </w:tc>
        <w:tc>
          <w:tcPr>
            <w:tcW w:w="6379" w:type="dxa"/>
            <w:vAlign w:val="center"/>
          </w:tcPr>
          <w:p w14:paraId="51CB0869" w14:textId="4D1F7B60" w:rsidR="00962823" w:rsidRPr="005B3915" w:rsidRDefault="001E5CF3" w:rsidP="005B3915">
            <w:pPr>
              <w:pStyle w:val="a7"/>
              <w:tabs>
                <w:tab w:val="right" w:pos="4285"/>
                <w:tab w:val="right" w:pos="5986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一級建築士事務所（登録：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第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962823" w14:paraId="7B627EAE" w14:textId="77777777" w:rsidTr="001E5CF3">
        <w:trPr>
          <w:trHeight w:val="982"/>
        </w:trPr>
        <w:tc>
          <w:tcPr>
            <w:tcW w:w="2405" w:type="dxa"/>
            <w:vAlign w:val="center"/>
          </w:tcPr>
          <w:p w14:paraId="4A87E140" w14:textId="319E768F" w:rsidR="00962823" w:rsidRPr="005B3915" w:rsidRDefault="00962823" w:rsidP="00962823">
            <w:pPr>
              <w:pStyle w:val="a7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5B3915">
              <w:rPr>
                <w:rFonts w:hint="eastAsia"/>
                <w:spacing w:val="120"/>
                <w:kern w:val="0"/>
                <w:sz w:val="24"/>
                <w:szCs w:val="24"/>
                <w:fitText w:val="1680" w:id="-1448349694"/>
              </w:rPr>
              <w:t>資格者</w:t>
            </w:r>
            <w:r w:rsidRPr="005B3915">
              <w:rPr>
                <w:rFonts w:hint="eastAsia"/>
                <w:kern w:val="0"/>
                <w:sz w:val="24"/>
                <w:szCs w:val="24"/>
                <w:fitText w:val="1680" w:id="-1448349694"/>
              </w:rPr>
              <w:t>数</w:t>
            </w:r>
          </w:p>
        </w:tc>
        <w:tc>
          <w:tcPr>
            <w:tcW w:w="6379" w:type="dxa"/>
            <w:vAlign w:val="center"/>
          </w:tcPr>
          <w:p w14:paraId="037E46AB" w14:textId="77777777" w:rsidR="001E5CF3" w:rsidRPr="005B3915" w:rsidRDefault="001E5CF3" w:rsidP="001E5CF3">
            <w:pPr>
              <w:pStyle w:val="a7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一級建築士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人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二級建築士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人</w:t>
            </w:r>
          </w:p>
          <w:p w14:paraId="59D92B64" w14:textId="592F4805" w:rsidR="001E5CF3" w:rsidRPr="005B3915" w:rsidRDefault="001E5CF3" w:rsidP="001E5CF3">
            <w:pPr>
              <w:pStyle w:val="a7"/>
              <w:tabs>
                <w:tab w:val="right" w:pos="3010"/>
                <w:tab w:val="left" w:pos="3293"/>
                <w:tab w:val="right" w:pos="5845"/>
              </w:tabs>
              <w:spacing w:line="360" w:lineRule="exact"/>
              <w:ind w:leftChars="0" w:left="0"/>
              <w:rPr>
                <w:sz w:val="24"/>
                <w:szCs w:val="24"/>
              </w:rPr>
            </w:pPr>
            <w:r w:rsidRPr="005B3915">
              <w:rPr>
                <w:rFonts w:hint="eastAsia"/>
                <w:sz w:val="24"/>
                <w:szCs w:val="24"/>
              </w:rPr>
              <w:t>その他の資格※（</w:t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sz w:val="24"/>
                <w:szCs w:val="24"/>
              </w:rPr>
              <w:tab/>
            </w:r>
            <w:r w:rsidRPr="005B3915">
              <w:rPr>
                <w:rFonts w:hint="eastAsia"/>
                <w:sz w:val="24"/>
                <w:szCs w:val="24"/>
              </w:rPr>
              <w:t>）人</w:t>
            </w:r>
          </w:p>
        </w:tc>
      </w:tr>
    </w:tbl>
    <w:p w14:paraId="0F94A719" w14:textId="4CD4876E" w:rsidR="001E5CF3" w:rsidRPr="009C786E" w:rsidRDefault="009C786E" w:rsidP="001E5CF3">
      <w:pPr>
        <w:pStyle w:val="a7"/>
        <w:spacing w:line="360" w:lineRule="exact"/>
        <w:ind w:leftChars="0" w:left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注１）</w:t>
      </w:r>
      <w:r w:rsidR="001E5CF3" w:rsidRPr="009C786E">
        <w:rPr>
          <w:rFonts w:hint="eastAsia"/>
          <w:sz w:val="20"/>
          <w:szCs w:val="20"/>
        </w:rPr>
        <w:t>コンサルティングやマネジメント等、当委託業務に有効となる資格</w:t>
      </w:r>
      <w:r w:rsidR="00DC0902" w:rsidRPr="009C786E">
        <w:rPr>
          <w:rFonts w:hint="eastAsia"/>
          <w:sz w:val="20"/>
          <w:szCs w:val="20"/>
        </w:rPr>
        <w:t>を記載する</w:t>
      </w:r>
      <w:r w:rsidR="001E5CF3" w:rsidRPr="009C786E">
        <w:rPr>
          <w:rFonts w:hint="eastAsia"/>
          <w:sz w:val="20"/>
          <w:szCs w:val="20"/>
        </w:rPr>
        <w:t>（任意）</w:t>
      </w:r>
      <w:r w:rsidR="00DC0902" w:rsidRPr="009C786E">
        <w:rPr>
          <w:rFonts w:hint="eastAsia"/>
          <w:sz w:val="20"/>
          <w:szCs w:val="20"/>
        </w:rPr>
        <w:t>。</w:t>
      </w:r>
    </w:p>
    <w:p w14:paraId="54DB12B1" w14:textId="77777777" w:rsidR="001E5CF3" w:rsidRPr="009C786E" w:rsidRDefault="001E5CF3" w:rsidP="001E5CF3">
      <w:pPr>
        <w:pStyle w:val="a7"/>
        <w:spacing w:line="360" w:lineRule="exact"/>
        <w:ind w:leftChars="0" w:left="0"/>
        <w:jc w:val="left"/>
      </w:pPr>
    </w:p>
    <w:sectPr w:rsidR="001E5CF3" w:rsidRPr="009C786E" w:rsidSect="007E0817">
      <w:headerReference w:type="default" r:id="rId7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BF84" w14:textId="77777777" w:rsidR="000E7809" w:rsidRDefault="000E7809" w:rsidP="006E6AFB">
      <w:r>
        <w:separator/>
      </w:r>
    </w:p>
  </w:endnote>
  <w:endnote w:type="continuationSeparator" w:id="0">
    <w:p w14:paraId="02DF50FA" w14:textId="77777777" w:rsidR="000E7809" w:rsidRDefault="000E7809" w:rsidP="006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D726" w14:textId="77777777" w:rsidR="000E7809" w:rsidRDefault="000E7809" w:rsidP="006E6AFB">
      <w:r>
        <w:separator/>
      </w:r>
    </w:p>
  </w:footnote>
  <w:footnote w:type="continuationSeparator" w:id="0">
    <w:p w14:paraId="4936F169" w14:textId="77777777" w:rsidR="000E7809" w:rsidRDefault="000E7809" w:rsidP="006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AC4" w14:textId="32E0A87F" w:rsidR="006E6AFB" w:rsidRPr="006E6AFB" w:rsidRDefault="006E6AFB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 w:rsidR="00A82F51">
      <w:rPr>
        <w:rFonts w:hint="eastAsia"/>
        <w:sz w:val="22"/>
      </w:rPr>
      <w:t>２</w:t>
    </w:r>
    <w:r w:rsidRPr="006E6AFB">
      <w:rPr>
        <w:rFonts w:hint="eastAsia"/>
        <w:sz w:val="22"/>
      </w:rPr>
      <w:t>号）</w:t>
    </w:r>
  </w:p>
  <w:p w14:paraId="084A8F55" w14:textId="77777777" w:rsidR="006E6AFB" w:rsidRDefault="006E6AFB" w:rsidP="006E6A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910"/>
    <w:multiLevelType w:val="hybridMultilevel"/>
    <w:tmpl w:val="E3889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E014E"/>
    <w:multiLevelType w:val="hybridMultilevel"/>
    <w:tmpl w:val="978EAE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091477">
    <w:abstractNumId w:val="0"/>
  </w:num>
  <w:num w:numId="2" w16cid:durableId="207238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B"/>
    <w:rsid w:val="000E7809"/>
    <w:rsid w:val="001E5CF3"/>
    <w:rsid w:val="0022085B"/>
    <w:rsid w:val="00273092"/>
    <w:rsid w:val="003879A0"/>
    <w:rsid w:val="00417F08"/>
    <w:rsid w:val="004401AB"/>
    <w:rsid w:val="005B3915"/>
    <w:rsid w:val="006E6AFB"/>
    <w:rsid w:val="007C16F3"/>
    <w:rsid w:val="007E0817"/>
    <w:rsid w:val="0092599D"/>
    <w:rsid w:val="00941330"/>
    <w:rsid w:val="00962823"/>
    <w:rsid w:val="009C786E"/>
    <w:rsid w:val="00A42BDF"/>
    <w:rsid w:val="00A82F51"/>
    <w:rsid w:val="00B55C2B"/>
    <w:rsid w:val="00D1235B"/>
    <w:rsid w:val="00DC0902"/>
    <w:rsid w:val="00E47779"/>
    <w:rsid w:val="00E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8671"/>
  <w15:chartTrackingRefBased/>
  <w15:docId w15:val="{50D4F032-0269-4D77-B4AC-03370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FB"/>
  </w:style>
  <w:style w:type="paragraph" w:styleId="a5">
    <w:name w:val="footer"/>
    <w:basedOn w:val="a"/>
    <w:link w:val="a6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FB"/>
  </w:style>
  <w:style w:type="paragraph" w:styleId="a7">
    <w:name w:val="List Paragraph"/>
    <w:basedOn w:val="a"/>
    <w:uiPriority w:val="34"/>
    <w:qFormat/>
    <w:rsid w:val="0022085B"/>
    <w:pPr>
      <w:ind w:leftChars="400" w:left="840"/>
    </w:pPr>
  </w:style>
  <w:style w:type="table" w:styleId="a8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cp:keywords/>
  <dc:description/>
  <cp:lastModifiedBy>八島 英孝</cp:lastModifiedBy>
  <cp:revision>10</cp:revision>
  <dcterms:created xsi:type="dcterms:W3CDTF">2022-09-21T05:17:00Z</dcterms:created>
  <dcterms:modified xsi:type="dcterms:W3CDTF">2022-09-21T08:24:00Z</dcterms:modified>
</cp:coreProperties>
</file>