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D96" w14:textId="77777777" w:rsidR="00C072C6" w:rsidRDefault="00C072C6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5692549" w14:textId="77777777" w:rsidR="00C072C6" w:rsidRDefault="00C072C6"/>
    <w:p w14:paraId="1DC8384A" w14:textId="77777777" w:rsidR="00C072C6" w:rsidRDefault="00C072C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5242F66" w14:textId="77777777" w:rsidR="00C072C6" w:rsidRDefault="00C072C6"/>
    <w:p w14:paraId="783B1E97" w14:textId="77777777" w:rsidR="00C072C6" w:rsidRDefault="00C072C6">
      <w:r>
        <w:rPr>
          <w:rFonts w:hint="eastAsia"/>
        </w:rPr>
        <w:t xml:space="preserve">　　吉富町長　　　　様</w:t>
      </w:r>
    </w:p>
    <w:p w14:paraId="0F116C16" w14:textId="77777777" w:rsidR="00C072C6" w:rsidRDefault="00C072C6"/>
    <w:p w14:paraId="2A6C4AC1" w14:textId="77777777" w:rsidR="00C072C6" w:rsidRDefault="00C072C6">
      <w:pPr>
        <w:ind w:right="42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14:paraId="177CA1E3" w14:textId="77777777" w:rsidR="00C072C6" w:rsidRDefault="00C072C6">
      <w:pPr>
        <w:ind w:right="420"/>
        <w:jc w:val="right"/>
      </w:pPr>
      <w:r>
        <w:rPr>
          <w:rFonts w:hint="eastAsia"/>
          <w:spacing w:val="26"/>
        </w:rPr>
        <w:t>事業所等</w:t>
      </w:r>
      <w:r>
        <w:rPr>
          <w:rFonts w:hint="eastAsia"/>
        </w:rPr>
        <w:t xml:space="preserve">名　　　　　　　　　　　</w:t>
      </w:r>
    </w:p>
    <w:p w14:paraId="235B37CA" w14:textId="687DB643" w:rsidR="00C072C6" w:rsidRDefault="00C072C6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1B43DF">
        <w:rPr>
          <w:rFonts w:hint="eastAsia"/>
        </w:rPr>
        <w:t xml:space="preserve">　</w:t>
      </w:r>
    </w:p>
    <w:p w14:paraId="7D780E4E" w14:textId="77777777" w:rsidR="00C072C6" w:rsidRDefault="00C072C6"/>
    <w:p w14:paraId="01C9C2F2" w14:textId="77777777" w:rsidR="00C072C6" w:rsidRDefault="00C072C6"/>
    <w:p w14:paraId="34487417" w14:textId="77777777" w:rsidR="00C072C6" w:rsidRDefault="00C072C6">
      <w:pPr>
        <w:jc w:val="center"/>
      </w:pPr>
      <w:r>
        <w:rPr>
          <w:rFonts w:hint="eastAsia"/>
          <w:spacing w:val="105"/>
        </w:rPr>
        <w:t>計画変更申請</w:t>
      </w:r>
      <w:r>
        <w:rPr>
          <w:rFonts w:hint="eastAsia"/>
        </w:rPr>
        <w:t>書</w:t>
      </w:r>
    </w:p>
    <w:p w14:paraId="5A9A5658" w14:textId="77777777" w:rsidR="00C072C6" w:rsidRDefault="00C072C6"/>
    <w:p w14:paraId="6DEF6374" w14:textId="77777777" w:rsidR="00C072C6" w:rsidRDefault="00C072C6"/>
    <w:p w14:paraId="13C75227" w14:textId="77777777" w:rsidR="00C072C6" w:rsidRDefault="00C072C6">
      <w:r>
        <w:rPr>
          <w:rFonts w:hint="eastAsia"/>
        </w:rPr>
        <w:t xml:space="preserve">　指定を受けた事業所等の設置計画について、下記のとおり変更したいので、吉富町企業立地促進条例施行規則第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p w14:paraId="60A76321" w14:textId="77777777" w:rsidR="00C072C6" w:rsidRDefault="00C072C6"/>
    <w:p w14:paraId="1092D556" w14:textId="77777777" w:rsidR="00C072C6" w:rsidRDefault="00C072C6">
      <w:r>
        <w:t>1</w:t>
      </w:r>
      <w:r>
        <w:rPr>
          <w:rFonts w:hint="eastAsia"/>
        </w:rPr>
        <w:t xml:space="preserve">　奨励事業所等指定番　　第　　　　号</w:t>
      </w:r>
      <w:r>
        <w:t>(</w:t>
      </w:r>
      <w:r>
        <w:rPr>
          <w:rFonts w:hint="eastAsia"/>
        </w:rPr>
        <w:t xml:space="preserve">　　　　年　　月　　</w:t>
      </w:r>
      <w:r>
        <w:rPr>
          <w:rFonts w:hint="eastAsia"/>
          <w:spacing w:val="105"/>
        </w:rPr>
        <w:t>日</w:t>
      </w:r>
      <w:r>
        <w:rPr>
          <w:rFonts w:hint="eastAsia"/>
        </w:rPr>
        <w:t>指定</w:t>
      </w:r>
      <w:r>
        <w:t>)</w:t>
      </w:r>
    </w:p>
    <w:p w14:paraId="6C0F10BE" w14:textId="77777777" w:rsidR="00C072C6" w:rsidRDefault="00C072C6"/>
    <w:p w14:paraId="19023453" w14:textId="77777777" w:rsidR="00C072C6" w:rsidRDefault="00C072C6">
      <w:r>
        <w:t>2</w:t>
      </w:r>
      <w:r>
        <w:rPr>
          <w:rFonts w:hint="eastAsia"/>
        </w:rPr>
        <w:t xml:space="preserve">　変更の理由</w:t>
      </w:r>
    </w:p>
    <w:p w14:paraId="049E0BD4" w14:textId="77777777" w:rsidR="00C072C6" w:rsidRDefault="00C072C6"/>
    <w:p w14:paraId="3E3875EB" w14:textId="77777777" w:rsidR="00C072C6" w:rsidRDefault="00C072C6"/>
    <w:p w14:paraId="1710912A" w14:textId="77777777" w:rsidR="00C072C6" w:rsidRDefault="00C072C6">
      <w:pPr>
        <w:spacing w:after="60"/>
      </w:pPr>
      <w:r>
        <w:t>3</w:t>
      </w:r>
      <w:r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C072C6" w14:paraId="180FE3E5" w14:textId="77777777">
        <w:trPr>
          <w:cantSplit/>
          <w:trHeight w:val="400"/>
        </w:trPr>
        <w:tc>
          <w:tcPr>
            <w:tcW w:w="4260" w:type="dxa"/>
            <w:vAlign w:val="center"/>
          </w:tcPr>
          <w:p w14:paraId="719DB519" w14:textId="77777777" w:rsidR="00C072C6" w:rsidRDefault="00C072C6">
            <w:pPr>
              <w:jc w:val="center"/>
            </w:pPr>
            <w:r>
              <w:rPr>
                <w:rFonts w:hint="eastAsia"/>
                <w:spacing w:val="526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60" w:type="dxa"/>
            <w:vAlign w:val="center"/>
          </w:tcPr>
          <w:p w14:paraId="4A396CCD" w14:textId="77777777" w:rsidR="00C072C6" w:rsidRDefault="00C072C6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072C6" w14:paraId="2974FD90" w14:textId="77777777">
        <w:trPr>
          <w:cantSplit/>
          <w:trHeight w:val="3200"/>
        </w:trPr>
        <w:tc>
          <w:tcPr>
            <w:tcW w:w="4260" w:type="dxa"/>
          </w:tcPr>
          <w:p w14:paraId="34A67F7D" w14:textId="77777777" w:rsidR="00C072C6" w:rsidRDefault="00C072C6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14:paraId="7275BA32" w14:textId="77777777" w:rsidR="00C072C6" w:rsidRDefault="00C072C6">
            <w:r>
              <w:rPr>
                <w:rFonts w:hint="eastAsia"/>
              </w:rPr>
              <w:t xml:space="preserve">　</w:t>
            </w:r>
          </w:p>
        </w:tc>
      </w:tr>
    </w:tbl>
    <w:p w14:paraId="08303849" w14:textId="77777777" w:rsidR="00C072C6" w:rsidRDefault="00C072C6">
      <w:pPr>
        <w:spacing w:before="120"/>
        <w:jc w:val="right"/>
      </w:pPr>
      <w:r>
        <w:rPr>
          <w:rFonts w:hint="eastAsia"/>
        </w:rPr>
        <w:t>※　奨励事業所等指定申請書に準じて記入してください。</w:t>
      </w:r>
    </w:p>
    <w:p w14:paraId="3CEBFA1F" w14:textId="77777777" w:rsidR="00C072C6" w:rsidRDefault="00C072C6">
      <w:pPr>
        <w:jc w:val="right"/>
      </w:pPr>
      <w:r>
        <w:rPr>
          <w:rFonts w:hint="eastAsia"/>
        </w:rPr>
        <w:t>※　記入できない場合は別紙で作成し添付してください。</w:t>
      </w:r>
    </w:p>
    <w:sectPr w:rsidR="00C072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A73F" w14:textId="77777777" w:rsidR="007556D8" w:rsidRDefault="007556D8" w:rsidP="0085324D">
      <w:r>
        <w:separator/>
      </w:r>
    </w:p>
  </w:endnote>
  <w:endnote w:type="continuationSeparator" w:id="0">
    <w:p w14:paraId="24B8B02D" w14:textId="77777777" w:rsidR="007556D8" w:rsidRDefault="007556D8" w:rsidP="008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1B38" w14:textId="77777777" w:rsidR="00C072C6" w:rsidRDefault="00C072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2C0B3C" w14:textId="77777777" w:rsidR="00C072C6" w:rsidRDefault="00C072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8A83" w14:textId="77777777" w:rsidR="007556D8" w:rsidRDefault="007556D8" w:rsidP="0085324D">
      <w:r>
        <w:separator/>
      </w:r>
    </w:p>
  </w:footnote>
  <w:footnote w:type="continuationSeparator" w:id="0">
    <w:p w14:paraId="0538FB6C" w14:textId="77777777" w:rsidR="007556D8" w:rsidRDefault="007556D8" w:rsidP="0085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2C6"/>
    <w:rsid w:val="001B43DF"/>
    <w:rsid w:val="007556D8"/>
    <w:rsid w:val="0085324D"/>
    <w:rsid w:val="00867CC8"/>
    <w:rsid w:val="008D7E03"/>
    <w:rsid w:val="00C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31B7A"/>
  <w14:defaultImageDpi w14:val="0"/>
  <w15:docId w15:val="{5EFF9C11-2301-4865-AEE6-1D2C648F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別記様式第3号(第5条関係)</dc:title>
  <dc:creator>wakamiya</dc:creator>
  <cp:lastModifiedBy>LGPC095</cp:lastModifiedBy>
  <cp:revision>3</cp:revision>
  <cp:lastPrinted>2001-10-05T07:32:00Z</cp:lastPrinted>
  <dcterms:created xsi:type="dcterms:W3CDTF">2013-10-31T07:25:00Z</dcterms:created>
  <dcterms:modified xsi:type="dcterms:W3CDTF">2025-01-27T06:13:00Z</dcterms:modified>
</cp:coreProperties>
</file>