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B4" w:rsidRDefault="00A503B4" w:rsidP="00A503B4">
      <w:pPr>
        <w:jc w:val="left"/>
      </w:pPr>
      <w:r w:rsidRPr="00F74750">
        <w:t>別記様式第</w:t>
      </w:r>
      <w:r w:rsidR="00B05426">
        <w:rPr>
          <w:rFonts w:hint="eastAsia"/>
        </w:rPr>
        <w:t>７</w:t>
      </w:r>
      <w:r w:rsidRPr="00F74750">
        <w:t>号（第</w:t>
      </w:r>
      <w:r w:rsidR="000160F1">
        <w:rPr>
          <w:rFonts w:hint="eastAsia"/>
        </w:rPr>
        <w:t>９</w:t>
      </w:r>
      <w:r w:rsidRPr="00F74750">
        <w:t>条関係）</w:t>
      </w:r>
    </w:p>
    <w:p w:rsidR="00A503B4" w:rsidRPr="00F74750" w:rsidRDefault="00A503B4" w:rsidP="00A503B4">
      <w:pPr>
        <w:jc w:val="left"/>
      </w:pPr>
    </w:p>
    <w:p w:rsidR="00A503B4" w:rsidRDefault="004A1FD9" w:rsidP="00A503B4">
      <w:pPr>
        <w:jc w:val="center"/>
      </w:pPr>
      <w:r>
        <w:rPr>
          <w:rFonts w:hint="eastAsia"/>
        </w:rPr>
        <w:t>代替公共体育館</w:t>
      </w:r>
      <w:r w:rsidR="00AB100F">
        <w:rPr>
          <w:rFonts w:hint="eastAsia"/>
        </w:rPr>
        <w:t>利用</w:t>
      </w:r>
      <w:r w:rsidR="00A503B4">
        <w:rPr>
          <w:rFonts w:hint="eastAsia"/>
        </w:rPr>
        <w:t>実績</w:t>
      </w:r>
    </w:p>
    <w:p w:rsidR="00A503B4" w:rsidRDefault="00A503B4" w:rsidP="00A503B4">
      <w:pPr>
        <w:jc w:val="center"/>
      </w:pPr>
    </w:p>
    <w:p w:rsidR="00943C7F" w:rsidRDefault="00943C7F" w:rsidP="00943C7F">
      <w:pPr>
        <w:ind w:firstLineChars="1800" w:firstLine="3960"/>
      </w:pPr>
      <w:r>
        <w:rPr>
          <w:rFonts w:hint="eastAsia"/>
        </w:rPr>
        <w:t>団　 体 　名：</w:t>
      </w:r>
    </w:p>
    <w:p w:rsidR="00943C7F" w:rsidRPr="006F1E5B" w:rsidRDefault="00943C7F" w:rsidP="00943C7F">
      <w:pPr>
        <w:ind w:firstLineChars="1800" w:firstLine="3960"/>
      </w:pPr>
      <w:r>
        <w:rPr>
          <w:rFonts w:hint="eastAsia"/>
        </w:rPr>
        <w:t>氏名(代表者)：</w:t>
      </w:r>
    </w:p>
    <w:p w:rsidR="00A503B4" w:rsidRPr="00FF7A6F" w:rsidRDefault="00A503B4" w:rsidP="00943C7F">
      <w:pPr>
        <w:ind w:right="880"/>
      </w:pPr>
      <w:r w:rsidRPr="00FF7A6F">
        <w:t xml:space="preserve">　　　　　　　　　　　　　</w:t>
      </w:r>
      <w:r w:rsidRPr="00FF7A6F">
        <w:rPr>
          <w:rFonts w:hint="eastAsia"/>
        </w:rPr>
        <w:t xml:space="preserve"> </w:t>
      </w:r>
      <w:r w:rsidRPr="00FF7A6F">
        <w:t xml:space="preserve">  　</w:t>
      </w:r>
      <w:r>
        <w:rPr>
          <w:rFonts w:hint="eastAsia"/>
        </w:rPr>
        <w:t xml:space="preserve">　　　　　　　</w:t>
      </w:r>
      <w:r w:rsidRPr="00FF7A6F">
        <w:rPr>
          <w:rFonts w:hint="eastAsia"/>
        </w:rPr>
        <w:t xml:space="preserve">　　　　　　　　</w:t>
      </w:r>
    </w:p>
    <w:p w:rsidR="00A503B4" w:rsidRDefault="00525B68" w:rsidP="00A503B4">
      <w:r>
        <w:rPr>
          <w:rFonts w:hint="eastAsia"/>
        </w:rPr>
        <w:t>使用</w:t>
      </w:r>
      <w:r w:rsidR="00A503B4">
        <w:rPr>
          <w:rFonts w:hint="eastAsia"/>
        </w:rPr>
        <w:t>内容（　　　　　　　　　　　　　　　　　　　　）</w:t>
      </w:r>
    </w:p>
    <w:p w:rsidR="00644FE7" w:rsidRDefault="006701D8" w:rsidP="00644FE7">
      <w:r>
        <w:rPr>
          <w:rFonts w:hint="eastAsia"/>
        </w:rPr>
        <w:t>使用施設</w:t>
      </w:r>
      <w:r w:rsidR="00644FE7">
        <w:rPr>
          <w:rFonts w:hint="eastAsia"/>
        </w:rPr>
        <w:t xml:space="preserve"> □</w:t>
      </w:r>
      <w:r w:rsidR="00644FE7">
        <w:t xml:space="preserve"> ループアリーナ・メインアリーナ</w:t>
      </w:r>
    </w:p>
    <w:p w:rsidR="00E67F70" w:rsidRDefault="00644FE7" w:rsidP="00E67F70">
      <w:pPr>
        <w:ind w:firstLineChars="450" w:firstLine="990"/>
      </w:pPr>
      <w:r>
        <w:rPr>
          <w:rFonts w:hint="eastAsia"/>
        </w:rPr>
        <w:t>□</w:t>
      </w:r>
      <w:r>
        <w:t xml:space="preserve"> ループアリーナ・サブアリーナ</w:t>
      </w:r>
    </w:p>
    <w:p w:rsidR="00257B03" w:rsidRDefault="004A1FD9" w:rsidP="00E67F70">
      <w:pPr>
        <w:ind w:firstLineChars="450" w:firstLine="990"/>
      </w:pPr>
      <w:r>
        <w:rPr>
          <w:rFonts w:hint="eastAsia"/>
        </w:rPr>
        <w:t>□</w:t>
      </w:r>
      <w:r>
        <w:t xml:space="preserve"> ダイハツ九州アリーナ・サブアリーナ</w:t>
      </w:r>
    </w:p>
    <w:p w:rsidR="00463A0B" w:rsidRPr="00FC3E8C" w:rsidRDefault="00463A0B" w:rsidP="00463A0B">
      <w:pPr>
        <w:ind w:firstLineChars="500" w:firstLine="1050"/>
        <w:rPr>
          <w:sz w:val="10"/>
        </w:rPr>
      </w:pPr>
      <w:r w:rsidRPr="00FC3E8C">
        <w:rPr>
          <w:rFonts w:hint="eastAsia"/>
          <w:sz w:val="21"/>
          <w:szCs w:val="21"/>
        </w:rPr>
        <w:t>※</w:t>
      </w:r>
      <w:r w:rsidRPr="00FC3E8C">
        <w:rPr>
          <w:rFonts w:hint="eastAsia"/>
        </w:rPr>
        <w:t>使用施設ごとに作成してください。</w:t>
      </w:r>
    </w:p>
    <w:p w:rsidR="004A1FD9" w:rsidRDefault="004A1FD9" w:rsidP="00E67F70">
      <w:pPr>
        <w:ind w:firstLineChars="450" w:firstLine="990"/>
      </w:pPr>
    </w:p>
    <w:tbl>
      <w:tblPr>
        <w:tblW w:w="9284" w:type="dxa"/>
        <w:tblInd w:w="-358" w:type="dxa"/>
        <w:tblLayout w:type="fixed"/>
        <w:tblLook w:val="04A0" w:firstRow="1" w:lastRow="0" w:firstColumn="1" w:lastColumn="0" w:noHBand="0" w:noVBand="1"/>
      </w:tblPr>
      <w:tblGrid>
        <w:gridCol w:w="704"/>
        <w:gridCol w:w="1350"/>
        <w:gridCol w:w="993"/>
        <w:gridCol w:w="992"/>
        <w:gridCol w:w="992"/>
        <w:gridCol w:w="851"/>
        <w:gridCol w:w="992"/>
        <w:gridCol w:w="992"/>
        <w:gridCol w:w="1418"/>
      </w:tblGrid>
      <w:tr w:rsidR="00494879" w:rsidRPr="00D5416C" w:rsidTr="000C03A4">
        <w:trPr>
          <w:trHeight w:val="25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879" w:rsidRPr="00F21BD2" w:rsidRDefault="00494879" w:rsidP="000C03A4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879" w:rsidRPr="00F21BD2" w:rsidRDefault="00494879" w:rsidP="000C03A4">
            <w:pPr>
              <w:jc w:val="center"/>
            </w:pPr>
            <w:r>
              <w:rPr>
                <w:rFonts w:hint="eastAsia"/>
              </w:rPr>
              <w:t>使用日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79" w:rsidRPr="00F21BD2" w:rsidRDefault="00494879" w:rsidP="000C03A4">
            <w:pPr>
              <w:jc w:val="center"/>
            </w:pPr>
            <w:r w:rsidRPr="00F21BD2">
              <w:rPr>
                <w:rFonts w:hint="eastAsia"/>
              </w:rPr>
              <w:t>使用</w:t>
            </w:r>
            <w:r>
              <w:rPr>
                <w:rFonts w:hint="eastAsia"/>
              </w:rPr>
              <w:t>状況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79" w:rsidRPr="00F21BD2" w:rsidRDefault="00494879" w:rsidP="000C03A4">
            <w:pPr>
              <w:ind w:firstLineChars="200" w:firstLine="420"/>
              <w:jc w:val="center"/>
            </w:pPr>
            <w:r>
              <w:rPr>
                <w:rFonts w:hint="eastAsia"/>
                <w:sz w:val="21"/>
                <w:szCs w:val="21"/>
              </w:rPr>
              <w:t>1時間当たりの</w:t>
            </w:r>
            <w:r w:rsidRPr="00E84903">
              <w:rPr>
                <w:rFonts w:hint="eastAsia"/>
                <w:sz w:val="21"/>
                <w:szCs w:val="21"/>
              </w:rPr>
              <w:t>使用料</w:t>
            </w:r>
            <w:r>
              <w:rPr>
                <w:rFonts w:hint="eastAsia"/>
              </w:rPr>
              <w:t xml:space="preserve">　（円）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4879" w:rsidRDefault="00494879" w:rsidP="000C03A4">
            <w:pPr>
              <w:jc w:val="center"/>
            </w:pPr>
            <w:r>
              <w:rPr>
                <w:rFonts w:hint="eastAsia"/>
              </w:rPr>
              <w:t>使用料</w:t>
            </w:r>
          </w:p>
          <w:p w:rsidR="00494879" w:rsidRPr="00F21BD2" w:rsidRDefault="00494879" w:rsidP="000C03A4">
            <w:pPr>
              <w:jc w:val="center"/>
            </w:pPr>
            <w:r w:rsidRPr="0015747F">
              <w:t>(a)</w:t>
            </w:r>
            <w:r>
              <w:rPr>
                <w:rFonts w:hint="eastAsia"/>
              </w:rPr>
              <w:t>×</w:t>
            </w:r>
            <w:r w:rsidRPr="0015747F">
              <w:t>(b)</w:t>
            </w:r>
          </w:p>
        </w:tc>
      </w:tr>
      <w:tr w:rsidR="00494879" w:rsidRPr="00D36036" w:rsidTr="000C03A4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79" w:rsidRDefault="00494879" w:rsidP="00D5416C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79" w:rsidRDefault="00494879" w:rsidP="00D5416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494879" w:rsidRPr="00F21BD2" w:rsidRDefault="00494879" w:rsidP="000C03A4">
            <w:pPr>
              <w:jc w:val="center"/>
            </w:pPr>
            <w:r>
              <w:rPr>
                <w:rFonts w:hint="eastAsia"/>
              </w:rPr>
              <w:t>エリア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494879" w:rsidRPr="00F21BD2" w:rsidRDefault="00494879" w:rsidP="000C03A4">
            <w:pPr>
              <w:jc w:val="center"/>
            </w:pPr>
            <w:r>
              <w:rPr>
                <w:rFonts w:hint="eastAsia"/>
              </w:rPr>
              <w:t>時間</w:t>
            </w:r>
            <w:r w:rsidRPr="0015747F"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494879" w:rsidRDefault="00494879" w:rsidP="000C03A4">
            <w:pPr>
              <w:jc w:val="center"/>
            </w:pPr>
            <w:r w:rsidRPr="00D5416C">
              <w:rPr>
                <w:rFonts w:hint="eastAsia"/>
                <w:sz w:val="18"/>
              </w:rPr>
              <w:t>アリーナ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94879" w:rsidRPr="006701D8" w:rsidRDefault="00494879" w:rsidP="000C03A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照明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94879" w:rsidRPr="006701D8" w:rsidRDefault="00494879" w:rsidP="000C03A4">
            <w:pPr>
              <w:ind w:leftChars="100" w:left="2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空調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494879" w:rsidRPr="00E84903" w:rsidRDefault="00494879" w:rsidP="000C03A4">
            <w:pPr>
              <w:ind w:left="210" w:hangingChars="100" w:hanging="2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計</w:t>
            </w:r>
            <w:r w:rsidRPr="0015747F">
              <w:t>(b)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4879" w:rsidRPr="00D36036" w:rsidRDefault="00494879" w:rsidP="000C03A4">
            <w:pPr>
              <w:widowControl/>
              <w:jc w:val="center"/>
            </w:pPr>
          </w:p>
        </w:tc>
      </w:tr>
      <w:tr w:rsidR="00494879" w:rsidRPr="00D36036" w:rsidTr="00494879">
        <w:trPr>
          <w:trHeight w:val="5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22" w:rsidRDefault="00006822" w:rsidP="00494879">
            <w:pPr>
              <w:jc w:val="center"/>
              <w:rPr>
                <w:color w:val="595959" w:themeColor="text1" w:themeTint="A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15240</wp:posOffset>
                  </wp:positionV>
                  <wp:extent cx="2219325" cy="171450"/>
                  <wp:effectExtent l="0" t="0" r="952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94879" w:rsidRPr="00494879" w:rsidRDefault="00494879" w:rsidP="00494879">
            <w:pPr>
              <w:jc w:val="center"/>
              <w:rPr>
                <w:color w:val="595959" w:themeColor="text1" w:themeTint="A6"/>
              </w:rPr>
            </w:pPr>
            <w:r w:rsidRPr="00494879">
              <w:rPr>
                <w:rFonts w:hint="eastAsia"/>
                <w:color w:val="595959" w:themeColor="text1" w:themeTint="A6"/>
              </w:rPr>
              <w:t>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9" w:rsidRPr="00006822" w:rsidRDefault="00494879" w:rsidP="00494879">
            <w:pPr>
              <w:jc w:val="right"/>
              <w:rPr>
                <w:color w:val="595959" w:themeColor="text1" w:themeTint="A6"/>
              </w:rPr>
            </w:pPr>
          </w:p>
          <w:p w:rsidR="00494879" w:rsidRPr="00006822" w:rsidRDefault="00494879" w:rsidP="00494879">
            <w:pPr>
              <w:jc w:val="right"/>
              <w:rPr>
                <w:color w:val="595959" w:themeColor="text1" w:themeTint="A6"/>
              </w:rPr>
            </w:pPr>
            <w:r w:rsidRPr="00006822">
              <w:rPr>
                <w:rFonts w:hint="eastAsia"/>
                <w:color w:val="595959" w:themeColor="text1" w:themeTint="A6"/>
              </w:rPr>
              <w:t>７月　１日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94879" w:rsidRPr="00006822" w:rsidRDefault="00494879" w:rsidP="00494879">
            <w:pPr>
              <w:ind w:firstLineChars="100" w:firstLine="220"/>
              <w:rPr>
                <w:color w:val="595959" w:themeColor="text1" w:themeTint="A6"/>
              </w:rPr>
            </w:pPr>
          </w:p>
          <w:p w:rsidR="00494879" w:rsidRPr="00006822" w:rsidRDefault="00494879" w:rsidP="00494879">
            <w:pPr>
              <w:ind w:firstLineChars="100" w:firstLine="220"/>
              <w:rPr>
                <w:color w:val="595959" w:themeColor="text1" w:themeTint="A6"/>
              </w:rPr>
            </w:pPr>
            <w:r w:rsidRPr="00006822">
              <w:rPr>
                <w:rFonts w:hint="eastAsia"/>
                <w:color w:val="595959" w:themeColor="text1" w:themeTint="A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94879" w:rsidRPr="00006822" w:rsidRDefault="00494879" w:rsidP="00D5416C">
            <w:pPr>
              <w:rPr>
                <w:color w:val="595959" w:themeColor="text1" w:themeTint="A6"/>
              </w:rPr>
            </w:pPr>
            <w:r w:rsidRPr="00006822">
              <w:rPr>
                <w:rFonts w:hint="eastAsia"/>
                <w:color w:val="595959" w:themeColor="text1" w:themeTint="A6"/>
              </w:rPr>
              <w:t xml:space="preserve">　</w:t>
            </w:r>
          </w:p>
          <w:p w:rsidR="00494879" w:rsidRPr="00006822" w:rsidRDefault="00494879" w:rsidP="00D5416C">
            <w:pPr>
              <w:rPr>
                <w:color w:val="595959" w:themeColor="text1" w:themeTint="A6"/>
              </w:rPr>
            </w:pPr>
            <w:r w:rsidRPr="00006822">
              <w:rPr>
                <w:rFonts w:hint="eastAsia"/>
                <w:color w:val="595959" w:themeColor="text1" w:themeTint="A6"/>
              </w:rPr>
              <w:t xml:space="preserve">　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94879" w:rsidRPr="00006822" w:rsidRDefault="00494879" w:rsidP="00D5416C">
            <w:pPr>
              <w:jc w:val="right"/>
              <w:rPr>
                <w:color w:val="595959" w:themeColor="text1" w:themeTint="A6"/>
              </w:rPr>
            </w:pPr>
          </w:p>
          <w:p w:rsidR="00494879" w:rsidRPr="00006822" w:rsidRDefault="00494879" w:rsidP="00D5416C">
            <w:pPr>
              <w:jc w:val="right"/>
              <w:rPr>
                <w:color w:val="595959" w:themeColor="text1" w:themeTint="A6"/>
              </w:rPr>
            </w:pPr>
            <w:r w:rsidRPr="00006822">
              <w:rPr>
                <w:rFonts w:hint="eastAsia"/>
                <w:color w:val="595959" w:themeColor="text1" w:themeTint="A6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94879" w:rsidRPr="00006822" w:rsidRDefault="00494879" w:rsidP="00494879">
            <w:pPr>
              <w:jc w:val="right"/>
              <w:rPr>
                <w:color w:val="595959" w:themeColor="text1" w:themeTint="A6"/>
              </w:rPr>
            </w:pPr>
          </w:p>
          <w:p w:rsidR="00494879" w:rsidRPr="00006822" w:rsidRDefault="00FC3E8C" w:rsidP="00494879">
            <w:pPr>
              <w:jc w:val="right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34</w:t>
            </w:r>
            <w:r w:rsidR="00494879" w:rsidRPr="00006822">
              <w:rPr>
                <w:rFonts w:hint="eastAsia"/>
                <w:color w:val="595959" w:themeColor="text1" w:themeTint="A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94879" w:rsidRPr="00006822" w:rsidRDefault="00494879" w:rsidP="00494879">
            <w:pPr>
              <w:jc w:val="right"/>
              <w:rPr>
                <w:color w:val="595959" w:themeColor="text1" w:themeTint="A6"/>
              </w:rPr>
            </w:pPr>
          </w:p>
          <w:p w:rsidR="00494879" w:rsidRPr="00006822" w:rsidRDefault="00494879" w:rsidP="00494879">
            <w:pPr>
              <w:jc w:val="right"/>
              <w:rPr>
                <w:color w:val="595959" w:themeColor="text1" w:themeTint="A6"/>
              </w:rPr>
            </w:pPr>
            <w:r w:rsidRPr="00006822">
              <w:rPr>
                <w:rFonts w:hint="eastAsia"/>
                <w:color w:val="595959" w:themeColor="text1" w:themeTint="A6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94879" w:rsidRPr="00006822" w:rsidRDefault="00494879" w:rsidP="00494879">
            <w:pPr>
              <w:jc w:val="right"/>
              <w:rPr>
                <w:color w:val="595959" w:themeColor="text1" w:themeTint="A6"/>
              </w:rPr>
            </w:pPr>
          </w:p>
          <w:p w:rsidR="00494879" w:rsidRPr="00006822" w:rsidRDefault="00FC3E8C" w:rsidP="00494879">
            <w:pPr>
              <w:jc w:val="right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2,79</w:t>
            </w:r>
            <w:r w:rsidR="00494879" w:rsidRPr="00006822">
              <w:rPr>
                <w:rFonts w:hint="eastAsia"/>
                <w:color w:val="595959" w:themeColor="text1" w:themeTint="A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79" w:rsidRPr="00006822" w:rsidRDefault="00494879" w:rsidP="00494879">
            <w:pPr>
              <w:widowControl/>
              <w:ind w:firstLineChars="200" w:firstLine="440"/>
              <w:rPr>
                <w:color w:val="595959" w:themeColor="text1" w:themeTint="A6"/>
              </w:rPr>
            </w:pPr>
          </w:p>
          <w:p w:rsidR="00494879" w:rsidRPr="00006822" w:rsidRDefault="00FC3E8C" w:rsidP="00FC3E8C">
            <w:pPr>
              <w:widowControl/>
              <w:ind w:firstLineChars="200" w:firstLine="440"/>
              <w:rPr>
                <w:color w:val="595959" w:themeColor="text1" w:themeTint="A6"/>
                <w:sz w:val="32"/>
                <w:szCs w:val="32"/>
              </w:rPr>
            </w:pPr>
            <w:r>
              <w:rPr>
                <w:rFonts w:hint="eastAsia"/>
                <w:color w:val="595959" w:themeColor="text1" w:themeTint="A6"/>
              </w:rPr>
              <w:t>5,58</w:t>
            </w:r>
            <w:r w:rsidR="00494879" w:rsidRPr="00006822">
              <w:rPr>
                <w:rFonts w:hint="eastAsia"/>
                <w:color w:val="595959" w:themeColor="text1" w:themeTint="A6"/>
              </w:rPr>
              <w:t>0</w:t>
            </w:r>
          </w:p>
        </w:tc>
      </w:tr>
      <w:tr w:rsidR="00D5416C" w:rsidRPr="00D36036" w:rsidTr="000C03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１１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１３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１４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D5416C" w:rsidRPr="00D36036" w:rsidTr="000C03A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>
              <w:rPr>
                <w:rFonts w:hint="eastAsia"/>
              </w:rPr>
              <w:t>１５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6C" w:rsidRPr="00F21BD2" w:rsidRDefault="00D5416C" w:rsidP="000C03A4">
            <w:pPr>
              <w:jc w:val="right"/>
            </w:pPr>
            <w:r w:rsidRPr="00F21BD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E84903" w:rsidRDefault="00D5416C" w:rsidP="00D5416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/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416C" w:rsidRPr="00F21BD2" w:rsidRDefault="00D5416C" w:rsidP="00D5416C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6C" w:rsidRPr="00D36036" w:rsidRDefault="00D5416C">
            <w:pPr>
              <w:widowControl/>
              <w:jc w:val="left"/>
            </w:pPr>
          </w:p>
        </w:tc>
      </w:tr>
      <w:tr w:rsidR="00494879" w:rsidRPr="00D36036" w:rsidTr="00006822">
        <w:trPr>
          <w:trHeight w:val="369"/>
        </w:trPr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4879" w:rsidRPr="00494879" w:rsidRDefault="00494879" w:rsidP="00494879">
            <w:pPr>
              <w:ind w:right="660"/>
              <w:jc w:val="right"/>
            </w:pPr>
            <w:r w:rsidRPr="00AB100F">
              <w:rPr>
                <w:rFonts w:hint="eastAsia"/>
                <w:szCs w:val="28"/>
              </w:rPr>
              <w:t>助成対象経費計</w:t>
            </w: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4879" w:rsidRPr="00494879" w:rsidRDefault="00494879">
            <w:pPr>
              <w:widowControl/>
              <w:jc w:val="left"/>
            </w:pPr>
          </w:p>
        </w:tc>
      </w:tr>
    </w:tbl>
    <w:p w:rsidR="00006822" w:rsidRDefault="00006822" w:rsidP="00006822">
      <w:pPr>
        <w:ind w:firstLineChars="1800" w:firstLine="3960"/>
        <w:rPr>
          <w:b/>
        </w:rPr>
      </w:pPr>
      <w:r>
        <w:rPr>
          <w:rFonts w:hint="eastAsia"/>
        </w:rPr>
        <w:t xml:space="preserve">　　　　　　　　　　　　　　　　　　 </w:t>
      </w:r>
      <w:r>
        <w:t xml:space="preserve"> </w:t>
      </w:r>
      <w:r w:rsidRPr="00006822">
        <w:rPr>
          <w:rFonts w:hint="eastAsia"/>
          <w:b/>
        </w:rPr>
        <w:t>↓</w:t>
      </w:r>
    </w:p>
    <w:p w:rsidR="00006822" w:rsidRPr="00006822" w:rsidRDefault="00BA7C28" w:rsidP="00006822">
      <w:pPr>
        <w:ind w:firstLineChars="1800" w:firstLine="3960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18415</wp:posOffset>
            </wp:positionV>
            <wp:extent cx="1179815" cy="316865"/>
            <wp:effectExtent l="0" t="0" r="190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1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4FE7" w:rsidRDefault="00644FE7" w:rsidP="00644FE7">
      <w:pPr>
        <w:rPr>
          <w:sz w:val="21"/>
          <w:szCs w:val="21"/>
        </w:rPr>
      </w:pPr>
      <w:r>
        <w:rPr>
          <w:rFonts w:hint="eastAsia"/>
        </w:rPr>
        <w:t>※</w:t>
      </w:r>
      <w:r w:rsidR="00E67F70">
        <w:rPr>
          <w:rFonts w:hint="eastAsia"/>
          <w:sz w:val="21"/>
          <w:szCs w:val="21"/>
        </w:rPr>
        <w:t>領収金額のわかる資料（領収書等）を添付してください。</w:t>
      </w:r>
    </w:p>
    <w:p w:rsidR="00BF5DAA" w:rsidRDefault="00BF5DAA" w:rsidP="00644FE7"/>
    <w:p w:rsidR="00BF5DAA" w:rsidRDefault="00BF5DAA" w:rsidP="00644FE7">
      <w:bookmarkStart w:id="0" w:name="_GoBack"/>
      <w:bookmarkEnd w:id="0"/>
    </w:p>
    <w:sectPr w:rsidR="00BF5DAA" w:rsidSect="00CB36CA">
      <w:pgSz w:w="11906" w:h="16838"/>
      <w:pgMar w:top="1276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840" w:rsidRDefault="00880840" w:rsidP="00335179">
      <w:r>
        <w:separator/>
      </w:r>
    </w:p>
  </w:endnote>
  <w:endnote w:type="continuationSeparator" w:id="0">
    <w:p w:rsidR="00880840" w:rsidRDefault="00880840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840" w:rsidRDefault="00880840" w:rsidP="00335179">
      <w:r>
        <w:separator/>
      </w:r>
    </w:p>
  </w:footnote>
  <w:footnote w:type="continuationSeparator" w:id="0">
    <w:p w:rsidR="00880840" w:rsidRDefault="00880840" w:rsidP="00335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2B"/>
    <w:rsid w:val="00006822"/>
    <w:rsid w:val="00006B73"/>
    <w:rsid w:val="000160F1"/>
    <w:rsid w:val="00042699"/>
    <w:rsid w:val="000824A7"/>
    <w:rsid w:val="000A52AF"/>
    <w:rsid w:val="000A7FD9"/>
    <w:rsid w:val="000C03A4"/>
    <w:rsid w:val="000E471C"/>
    <w:rsid w:val="000E678E"/>
    <w:rsid w:val="001028AD"/>
    <w:rsid w:val="001175C5"/>
    <w:rsid w:val="0012418E"/>
    <w:rsid w:val="00137E53"/>
    <w:rsid w:val="0015747F"/>
    <w:rsid w:val="00177437"/>
    <w:rsid w:val="00180DAD"/>
    <w:rsid w:val="00184753"/>
    <w:rsid w:val="001B08F7"/>
    <w:rsid w:val="001C0FCA"/>
    <w:rsid w:val="001C22C4"/>
    <w:rsid w:val="001C5158"/>
    <w:rsid w:val="001E08C0"/>
    <w:rsid w:val="00234488"/>
    <w:rsid w:val="00257B03"/>
    <w:rsid w:val="002F1836"/>
    <w:rsid w:val="002F70D7"/>
    <w:rsid w:val="00335179"/>
    <w:rsid w:val="003416FA"/>
    <w:rsid w:val="003D16D9"/>
    <w:rsid w:val="00402C8D"/>
    <w:rsid w:val="0040663E"/>
    <w:rsid w:val="00454344"/>
    <w:rsid w:val="00456349"/>
    <w:rsid w:val="00456C2B"/>
    <w:rsid w:val="00460BD0"/>
    <w:rsid w:val="00463A0B"/>
    <w:rsid w:val="004929BA"/>
    <w:rsid w:val="00494879"/>
    <w:rsid w:val="004A0604"/>
    <w:rsid w:val="004A1FD9"/>
    <w:rsid w:val="004B36A0"/>
    <w:rsid w:val="004B55F6"/>
    <w:rsid w:val="004C1256"/>
    <w:rsid w:val="00525B68"/>
    <w:rsid w:val="0053166E"/>
    <w:rsid w:val="00556CC4"/>
    <w:rsid w:val="00557452"/>
    <w:rsid w:val="00610AA8"/>
    <w:rsid w:val="0062325F"/>
    <w:rsid w:val="00634818"/>
    <w:rsid w:val="006401E7"/>
    <w:rsid w:val="00644FE7"/>
    <w:rsid w:val="006540C7"/>
    <w:rsid w:val="006701D8"/>
    <w:rsid w:val="00690274"/>
    <w:rsid w:val="006D1173"/>
    <w:rsid w:val="006E609B"/>
    <w:rsid w:val="006F07FE"/>
    <w:rsid w:val="006F1E5B"/>
    <w:rsid w:val="006F50B7"/>
    <w:rsid w:val="007752A1"/>
    <w:rsid w:val="00776C1E"/>
    <w:rsid w:val="007B35F2"/>
    <w:rsid w:val="007E0D99"/>
    <w:rsid w:val="008073BA"/>
    <w:rsid w:val="00847DF5"/>
    <w:rsid w:val="00875CAC"/>
    <w:rsid w:val="00880840"/>
    <w:rsid w:val="008A6383"/>
    <w:rsid w:val="008B04DB"/>
    <w:rsid w:val="008B570B"/>
    <w:rsid w:val="008C0621"/>
    <w:rsid w:val="00943C7F"/>
    <w:rsid w:val="009B296B"/>
    <w:rsid w:val="009C373B"/>
    <w:rsid w:val="009D2BB6"/>
    <w:rsid w:val="009E470C"/>
    <w:rsid w:val="009F0976"/>
    <w:rsid w:val="00A00D66"/>
    <w:rsid w:val="00A117E8"/>
    <w:rsid w:val="00A22E7D"/>
    <w:rsid w:val="00A44C0E"/>
    <w:rsid w:val="00A45BCD"/>
    <w:rsid w:val="00A503B4"/>
    <w:rsid w:val="00A85750"/>
    <w:rsid w:val="00AA2C83"/>
    <w:rsid w:val="00AB100F"/>
    <w:rsid w:val="00AC6A60"/>
    <w:rsid w:val="00B05426"/>
    <w:rsid w:val="00B072D1"/>
    <w:rsid w:val="00BA7C28"/>
    <w:rsid w:val="00BF01B3"/>
    <w:rsid w:val="00BF5DAA"/>
    <w:rsid w:val="00C036E4"/>
    <w:rsid w:val="00CB36CA"/>
    <w:rsid w:val="00CB5886"/>
    <w:rsid w:val="00D36036"/>
    <w:rsid w:val="00D5416C"/>
    <w:rsid w:val="00D626CB"/>
    <w:rsid w:val="00D71DA4"/>
    <w:rsid w:val="00DE5B9E"/>
    <w:rsid w:val="00E048D0"/>
    <w:rsid w:val="00E24E1A"/>
    <w:rsid w:val="00E67F70"/>
    <w:rsid w:val="00E84903"/>
    <w:rsid w:val="00E96967"/>
    <w:rsid w:val="00EE0ED2"/>
    <w:rsid w:val="00EE35E4"/>
    <w:rsid w:val="00EF32F7"/>
    <w:rsid w:val="00EF35D3"/>
    <w:rsid w:val="00F05243"/>
    <w:rsid w:val="00F21BD2"/>
    <w:rsid w:val="00F74750"/>
    <w:rsid w:val="00F76F96"/>
    <w:rsid w:val="00FB2068"/>
    <w:rsid w:val="00FC3E8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FC7D0C"/>
  <w15:chartTrackingRefBased/>
  <w15:docId w15:val="{2786CF5A-D76B-4EF1-AA0C-F2312C21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179"/>
  </w:style>
  <w:style w:type="paragraph" w:styleId="a5">
    <w:name w:val="footer"/>
    <w:basedOn w:val="a"/>
    <w:link w:val="a6"/>
    <w:uiPriority w:val="99"/>
    <w:unhideWhenUsed/>
    <w:rsid w:val="00335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179"/>
  </w:style>
  <w:style w:type="table" w:styleId="a7">
    <w:name w:val="Table Grid"/>
    <w:basedOn w:val="a1"/>
    <w:uiPriority w:val="39"/>
    <w:rsid w:val="00DE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0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08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F5DAA"/>
    <w:pPr>
      <w:jc w:val="center"/>
    </w:pPr>
  </w:style>
  <w:style w:type="character" w:customStyle="1" w:styleId="ab">
    <w:name w:val="記 (文字)"/>
    <w:basedOn w:val="a0"/>
    <w:link w:val="aa"/>
    <w:uiPriority w:val="99"/>
    <w:rsid w:val="00BF5DAA"/>
  </w:style>
  <w:style w:type="paragraph" w:styleId="ac">
    <w:name w:val="Closing"/>
    <w:basedOn w:val="a"/>
    <w:link w:val="ad"/>
    <w:uiPriority w:val="99"/>
    <w:unhideWhenUsed/>
    <w:rsid w:val="00BF5DAA"/>
    <w:pPr>
      <w:jc w:val="right"/>
    </w:pPr>
  </w:style>
  <w:style w:type="character" w:customStyle="1" w:styleId="ad">
    <w:name w:val="結語 (文字)"/>
    <w:basedOn w:val="a0"/>
    <w:link w:val="ac"/>
    <w:uiPriority w:val="99"/>
    <w:rsid w:val="00BF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LGPC067</dc:creator>
  <cp:keywords/>
  <dc:description/>
  <cp:lastModifiedBy>LGPC069</cp:lastModifiedBy>
  <cp:revision>2</cp:revision>
  <cp:lastPrinted>2026-05-19T05:09:00Z</cp:lastPrinted>
  <dcterms:created xsi:type="dcterms:W3CDTF">2026-05-22T05:53:00Z</dcterms:created>
  <dcterms:modified xsi:type="dcterms:W3CDTF">2026-05-22T05:53:00Z</dcterms:modified>
</cp:coreProperties>
</file>