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FC4" w:rsidRPr="00662182" w:rsidRDefault="009C6587" w:rsidP="00356333">
      <w:pPr>
        <w:wordWrap w:val="0"/>
        <w:rPr>
          <w:rFonts w:ascii="ＭＳ 明朝"/>
        </w:rPr>
      </w:pPr>
      <w:r>
        <w:rPr>
          <w:rFonts w:ascii="ＭＳ 明朝" w:hAnsi="ＭＳ 明朝" w:hint="eastAsia"/>
        </w:rPr>
        <w:t>別記</w:t>
      </w:r>
      <w:r w:rsidR="00EB5646" w:rsidRPr="00662182">
        <w:rPr>
          <w:rFonts w:ascii="ＭＳ 明朝" w:hAnsi="ＭＳ 明朝" w:hint="eastAsia"/>
        </w:rPr>
        <w:t>様式</w:t>
      </w:r>
      <w:r w:rsidR="00B10C9A" w:rsidRPr="00662182">
        <w:rPr>
          <w:rFonts w:ascii="ＭＳ 明朝" w:hAnsi="ＭＳ 明朝" w:hint="eastAsia"/>
        </w:rPr>
        <w:t>第</w:t>
      </w:r>
      <w:r w:rsidR="00D81602">
        <w:rPr>
          <w:rFonts w:ascii="ＭＳ 明朝" w:hAnsi="ＭＳ 明朝" w:hint="eastAsia"/>
        </w:rPr>
        <w:t>４</w:t>
      </w:r>
      <w:r w:rsidR="002F3B3B" w:rsidRPr="00662182">
        <w:rPr>
          <w:rFonts w:ascii="ＭＳ 明朝" w:hAnsi="ＭＳ 明朝" w:hint="eastAsia"/>
        </w:rPr>
        <w:t>号</w:t>
      </w:r>
      <w:r w:rsidR="00DA7957" w:rsidRPr="00662182">
        <w:rPr>
          <w:rFonts w:ascii="ＭＳ 明朝" w:hAnsi="ＭＳ 明朝" w:hint="eastAsia"/>
        </w:rPr>
        <w:t>（第</w:t>
      </w:r>
      <w:r w:rsidR="00D81602">
        <w:rPr>
          <w:rFonts w:ascii="ＭＳ 明朝" w:hAnsi="ＭＳ 明朝" w:hint="eastAsia"/>
        </w:rPr>
        <w:t>７</w:t>
      </w:r>
      <w:r w:rsidR="00843F46" w:rsidRPr="00662182">
        <w:rPr>
          <w:rFonts w:ascii="ＭＳ 明朝" w:hAnsi="ＭＳ 明朝" w:hint="eastAsia"/>
        </w:rPr>
        <w:t>条関係）</w:t>
      </w:r>
    </w:p>
    <w:p w:rsidR="004E7FC4" w:rsidRDefault="004E7FC4" w:rsidP="00C72F86">
      <w:pPr>
        <w:ind w:right="210"/>
        <w:jc w:val="right"/>
        <w:rPr>
          <w:sz w:val="22"/>
        </w:rPr>
      </w:pPr>
      <w:r>
        <w:rPr>
          <w:rFonts w:hint="eastAsia"/>
        </w:rPr>
        <w:t xml:space="preserve">　　　</w:t>
      </w:r>
      <w:r w:rsidRPr="00212EA6">
        <w:rPr>
          <w:rFonts w:hint="eastAsia"/>
          <w:sz w:val="22"/>
        </w:rPr>
        <w:t>年　　　月　　　日</w:t>
      </w:r>
    </w:p>
    <w:p w:rsidR="00D93823" w:rsidRPr="00692EED" w:rsidRDefault="00D93823" w:rsidP="00C72F86">
      <w:pPr>
        <w:ind w:right="210"/>
        <w:jc w:val="right"/>
      </w:pPr>
    </w:p>
    <w:p w:rsidR="004E7FC4" w:rsidRPr="003B76C9" w:rsidRDefault="00557CFA" w:rsidP="008B3016">
      <w:pPr>
        <w:spacing w:line="240" w:lineRule="atLeast"/>
        <w:jc w:val="center"/>
        <w:rPr>
          <w:sz w:val="32"/>
        </w:rPr>
      </w:pPr>
      <w:r w:rsidRPr="00D81602">
        <w:rPr>
          <w:rFonts w:hint="eastAsia"/>
          <w:sz w:val="28"/>
        </w:rPr>
        <w:t>吉富</w:t>
      </w:r>
      <w:r w:rsidR="0037785C" w:rsidRPr="00D81602">
        <w:rPr>
          <w:rFonts w:hint="eastAsia"/>
          <w:sz w:val="28"/>
        </w:rPr>
        <w:t>町</w:t>
      </w:r>
      <w:r w:rsidR="00E627F8">
        <w:rPr>
          <w:rFonts w:hint="eastAsia"/>
          <w:sz w:val="28"/>
        </w:rPr>
        <w:t>高齢者たん等吸引</w:t>
      </w:r>
      <w:r w:rsidR="000A3D17">
        <w:rPr>
          <w:rFonts w:hint="eastAsia"/>
          <w:sz w:val="28"/>
        </w:rPr>
        <w:t>器購入等</w:t>
      </w:r>
      <w:r w:rsidR="00DA7957" w:rsidRPr="00D81602">
        <w:rPr>
          <w:rFonts w:hint="eastAsia"/>
          <w:sz w:val="28"/>
        </w:rPr>
        <w:t>助成金</w:t>
      </w:r>
      <w:r w:rsidR="004E7FC4" w:rsidRPr="00D81602">
        <w:rPr>
          <w:rFonts w:hint="eastAsia"/>
          <w:sz w:val="28"/>
        </w:rPr>
        <w:t>請求書</w:t>
      </w:r>
    </w:p>
    <w:p w:rsidR="00D81602" w:rsidRDefault="00D81602" w:rsidP="00FC7869">
      <w:pPr>
        <w:spacing w:line="240" w:lineRule="atLeast"/>
        <w:jc w:val="left"/>
        <w:rPr>
          <w:sz w:val="24"/>
        </w:rPr>
      </w:pPr>
    </w:p>
    <w:p w:rsidR="008B3016" w:rsidRDefault="00FC7869" w:rsidP="00FC7869">
      <w:pPr>
        <w:spacing w:line="240" w:lineRule="atLeast"/>
        <w:jc w:val="left"/>
        <w:rPr>
          <w:sz w:val="24"/>
        </w:rPr>
      </w:pPr>
      <w:r w:rsidRPr="00FC7869">
        <w:rPr>
          <w:rFonts w:hint="eastAsia"/>
          <w:sz w:val="24"/>
        </w:rPr>
        <w:t>吉富町長　様</w:t>
      </w:r>
    </w:p>
    <w:p w:rsidR="00FC7869" w:rsidRDefault="00FC7869" w:rsidP="00FC7869">
      <w:pPr>
        <w:jc w:val="center"/>
        <w:rPr>
          <w:sz w:val="24"/>
        </w:rPr>
      </w:pPr>
      <w:r>
        <w:rPr>
          <w:rFonts w:hint="eastAsia"/>
          <w:sz w:val="24"/>
        </w:rPr>
        <w:t>住　所</w:t>
      </w:r>
    </w:p>
    <w:p w:rsidR="00FC7869" w:rsidRDefault="00FC7869" w:rsidP="00FC786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　名</w:t>
      </w:r>
      <w:r w:rsidR="00D81602">
        <w:rPr>
          <w:rFonts w:hint="eastAsia"/>
          <w:sz w:val="24"/>
        </w:rPr>
        <w:t xml:space="preserve">　　　　　　　　　　　　㊞</w:t>
      </w:r>
    </w:p>
    <w:p w:rsidR="00FC7869" w:rsidRDefault="00FC7869" w:rsidP="00FC7869">
      <w:pPr>
        <w:ind w:firstLineChars="1800" w:firstLine="4320"/>
        <w:rPr>
          <w:sz w:val="24"/>
        </w:rPr>
      </w:pPr>
    </w:p>
    <w:p w:rsidR="004E7FC4" w:rsidRPr="00557CFA" w:rsidRDefault="004E7FC4" w:rsidP="004E7FC4">
      <w:pPr>
        <w:rPr>
          <w:sz w:val="24"/>
        </w:rPr>
      </w:pPr>
      <w:r w:rsidRPr="00557CFA">
        <w:rPr>
          <w:rFonts w:hint="eastAsia"/>
          <w:sz w:val="22"/>
        </w:rPr>
        <w:t xml:space="preserve">　</w:t>
      </w:r>
      <w:r w:rsidR="00557CFA" w:rsidRPr="00D81602">
        <w:rPr>
          <w:rFonts w:hint="eastAsia"/>
          <w:sz w:val="22"/>
        </w:rPr>
        <w:t>吉富</w:t>
      </w:r>
      <w:r w:rsidR="0037785C" w:rsidRPr="00D81602">
        <w:rPr>
          <w:rFonts w:hint="eastAsia"/>
          <w:sz w:val="22"/>
        </w:rPr>
        <w:t>町</w:t>
      </w:r>
      <w:r w:rsidR="00D81602" w:rsidRPr="00D81602">
        <w:rPr>
          <w:rFonts w:hint="eastAsia"/>
          <w:sz w:val="22"/>
        </w:rPr>
        <w:t>高齢者たん等</w:t>
      </w:r>
      <w:r w:rsidR="000A3D17">
        <w:rPr>
          <w:rFonts w:hint="eastAsia"/>
          <w:sz w:val="22"/>
        </w:rPr>
        <w:t>吸引器</w:t>
      </w:r>
      <w:r w:rsidR="00E627F8">
        <w:rPr>
          <w:rFonts w:hint="eastAsia"/>
          <w:sz w:val="22"/>
        </w:rPr>
        <w:t>購入等</w:t>
      </w:r>
      <w:r w:rsidR="002F3B3B" w:rsidRPr="00D81602">
        <w:rPr>
          <w:rFonts w:hint="eastAsia"/>
          <w:sz w:val="22"/>
        </w:rPr>
        <w:t>助成事業実施要</w:t>
      </w:r>
      <w:bookmarkStart w:id="0" w:name="_GoBack"/>
      <w:bookmarkEnd w:id="0"/>
      <w:r w:rsidR="002F3B3B" w:rsidRPr="00D81602">
        <w:rPr>
          <w:rFonts w:hint="eastAsia"/>
          <w:sz w:val="22"/>
        </w:rPr>
        <w:t>綱第</w:t>
      </w:r>
      <w:r w:rsidR="00D81602" w:rsidRPr="00D81602">
        <w:rPr>
          <w:rFonts w:hint="eastAsia"/>
          <w:sz w:val="22"/>
        </w:rPr>
        <w:t>７</w:t>
      </w:r>
      <w:r w:rsidR="00DA7957" w:rsidRPr="00D81602">
        <w:rPr>
          <w:rFonts w:hint="eastAsia"/>
          <w:sz w:val="22"/>
        </w:rPr>
        <w:t>条の規定により、関係書類を添えて、下記のとおり助成</w:t>
      </w:r>
      <w:r w:rsidRPr="00D81602">
        <w:rPr>
          <w:rFonts w:hint="eastAsia"/>
          <w:sz w:val="22"/>
        </w:rPr>
        <w:t>金交付</w:t>
      </w:r>
      <w:r w:rsidR="00DA7957" w:rsidRPr="00D81602">
        <w:rPr>
          <w:rFonts w:hint="eastAsia"/>
          <w:sz w:val="22"/>
        </w:rPr>
        <w:t>の</w:t>
      </w:r>
      <w:r w:rsidRPr="00D81602">
        <w:rPr>
          <w:rFonts w:hint="eastAsia"/>
          <w:sz w:val="22"/>
        </w:rPr>
        <w:t>請求をいたします。</w:t>
      </w:r>
    </w:p>
    <w:p w:rsidR="004E7FC4" w:rsidRPr="00557CFA" w:rsidRDefault="004E7FC4" w:rsidP="00C72F86">
      <w:pPr>
        <w:jc w:val="center"/>
        <w:rPr>
          <w:rFonts w:ascii="ＭＳ 明朝"/>
          <w:sz w:val="24"/>
        </w:rPr>
      </w:pPr>
      <w:r w:rsidRPr="00557CFA">
        <w:rPr>
          <w:rFonts w:ascii="ＭＳ 明朝" w:hAnsi="ＭＳ 明朝" w:hint="eastAsia"/>
          <w:sz w:val="24"/>
        </w:rPr>
        <w:t>記</w:t>
      </w:r>
    </w:p>
    <w:tbl>
      <w:tblPr>
        <w:tblStyle w:val="aa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216"/>
        <w:gridCol w:w="1016"/>
        <w:gridCol w:w="1705"/>
        <w:gridCol w:w="510"/>
        <w:gridCol w:w="510"/>
        <w:gridCol w:w="510"/>
        <w:gridCol w:w="510"/>
        <w:gridCol w:w="510"/>
        <w:gridCol w:w="510"/>
        <w:gridCol w:w="510"/>
      </w:tblGrid>
      <w:tr w:rsidR="00FC7869" w:rsidTr="00D81602">
        <w:trPr>
          <w:trHeight w:val="699"/>
        </w:trPr>
        <w:tc>
          <w:tcPr>
            <w:tcW w:w="2216" w:type="dxa"/>
            <w:vMerge w:val="restart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助成対象者</w:t>
            </w:r>
          </w:p>
        </w:tc>
        <w:tc>
          <w:tcPr>
            <w:tcW w:w="1016" w:type="dxa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5275" w:type="dxa"/>
            <w:gridSpan w:val="8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:rsidTr="00D81602">
        <w:trPr>
          <w:trHeight w:val="608"/>
        </w:trPr>
        <w:tc>
          <w:tcPr>
            <w:tcW w:w="2216" w:type="dxa"/>
            <w:vMerge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5275" w:type="dxa"/>
            <w:gridSpan w:val="8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:rsidTr="00FC7869">
        <w:trPr>
          <w:trHeight w:val="794"/>
        </w:trPr>
        <w:tc>
          <w:tcPr>
            <w:tcW w:w="3232" w:type="dxa"/>
            <w:gridSpan w:val="2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購入</w:t>
            </w:r>
            <w:r w:rsidR="00E627F8"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等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に要した費用　</w:t>
            </w:r>
          </w:p>
        </w:tc>
        <w:tc>
          <w:tcPr>
            <w:tcW w:w="5275" w:type="dxa"/>
            <w:gridSpan w:val="8"/>
            <w:vAlign w:val="center"/>
          </w:tcPr>
          <w:p w:rsidR="00FC7869" w:rsidRDefault="00FC7869" w:rsidP="00FC7869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C7869" w:rsidTr="00B11FB7">
        <w:trPr>
          <w:trHeight w:val="710"/>
        </w:trPr>
        <w:tc>
          <w:tcPr>
            <w:tcW w:w="3232" w:type="dxa"/>
            <w:gridSpan w:val="2"/>
            <w:vAlign w:val="center"/>
          </w:tcPr>
          <w:p w:rsidR="00FC7869" w:rsidRPr="005500AE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</w:pP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>請</w:t>
            </w:r>
            <w:r w:rsidRPr="005500AE"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  <w:t xml:space="preserve"> </w:t>
            </w: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>求</w:t>
            </w:r>
            <w:r w:rsidRPr="005500AE">
              <w:rPr>
                <w:rFonts w:ascii="Century" w:eastAsia="ＭＳ 明朝" w:hAnsi="ＭＳ 明朝" w:cs="ＭＳ 明朝"/>
                <w:b/>
                <w:color w:val="000000"/>
                <w:kern w:val="0"/>
                <w:sz w:val="22"/>
              </w:rPr>
              <w:t xml:space="preserve"> </w:t>
            </w:r>
            <w:r w:rsidRPr="005500AE">
              <w:rPr>
                <w:rFonts w:ascii="Century" w:eastAsia="ＭＳ 明朝" w:hAnsi="ＭＳ 明朝" w:cs="ＭＳ 明朝" w:hint="eastAsia"/>
                <w:b/>
                <w:color w:val="000000"/>
                <w:kern w:val="0"/>
                <w:sz w:val="22"/>
              </w:rPr>
              <w:t xml:space="preserve">額　</w:t>
            </w:r>
          </w:p>
        </w:tc>
        <w:tc>
          <w:tcPr>
            <w:tcW w:w="5275" w:type="dxa"/>
            <w:gridSpan w:val="8"/>
            <w:vAlign w:val="center"/>
          </w:tcPr>
          <w:p w:rsidR="00FC7869" w:rsidRDefault="00FC7869" w:rsidP="00FC7869">
            <w:pPr>
              <w:wordWrap w:val="0"/>
              <w:autoSpaceDE w:val="0"/>
              <w:autoSpaceDN w:val="0"/>
              <w:adjustRightInd w:val="0"/>
              <w:spacing w:line="276" w:lineRule="auto"/>
              <w:ind w:right="880"/>
              <w:jc w:val="right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円</w:t>
            </w:r>
          </w:p>
        </w:tc>
      </w:tr>
      <w:tr w:rsidR="00FC7869" w:rsidTr="00FC7869">
        <w:trPr>
          <w:trHeight w:val="964"/>
        </w:trPr>
        <w:tc>
          <w:tcPr>
            <w:tcW w:w="2216" w:type="dxa"/>
            <w:vMerge w:val="restart"/>
            <w:vAlign w:val="center"/>
          </w:tcPr>
          <w:p w:rsidR="00FC7869" w:rsidRDefault="00FC7869" w:rsidP="00F658CC">
            <w:pPr>
              <w:autoSpaceDE w:val="0"/>
              <w:autoSpaceDN w:val="0"/>
              <w:adjustRightInd w:val="0"/>
              <w:spacing w:line="360" w:lineRule="auto"/>
              <w:ind w:firstLineChars="300" w:firstLine="660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振込先</w:t>
            </w:r>
          </w:p>
        </w:tc>
        <w:tc>
          <w:tcPr>
            <w:tcW w:w="1016" w:type="dxa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金融</w:t>
            </w:r>
          </w:p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5275" w:type="dxa"/>
            <w:gridSpan w:val="8"/>
            <w:vAlign w:val="center"/>
          </w:tcPr>
          <w:p w:rsidR="00FC7869" w:rsidRPr="00723431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銀行・労働金庫・農協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本店</w:t>
            </w:r>
          </w:p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信用金庫・信用組合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　</w:t>
            </w:r>
            <w:r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 xml:space="preserve">　　</w:t>
            </w:r>
            <w:r w:rsidRPr="00723431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支店</w:t>
            </w:r>
          </w:p>
        </w:tc>
      </w:tr>
      <w:tr w:rsidR="00FC7869" w:rsidTr="00FC7869">
        <w:trPr>
          <w:trHeight w:val="850"/>
        </w:trPr>
        <w:tc>
          <w:tcPr>
            <w:tcW w:w="2216" w:type="dxa"/>
            <w:vMerge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705" w:type="dxa"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１　普通</w:t>
            </w:r>
          </w:p>
          <w:p w:rsidR="00FC7869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２　当座</w:t>
            </w:r>
          </w:p>
        </w:tc>
        <w:tc>
          <w:tcPr>
            <w:tcW w:w="510" w:type="dxa"/>
            <w:tcBorders>
              <w:righ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510" w:type="dxa"/>
            <w:tcBorders>
              <w:left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:rsidTr="00D81602">
        <w:trPr>
          <w:trHeight w:val="518"/>
        </w:trPr>
        <w:tc>
          <w:tcPr>
            <w:tcW w:w="2216" w:type="dxa"/>
            <w:vMerge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bottom w:val="dotted" w:sz="4" w:space="0" w:color="auto"/>
            </w:tcBorders>
            <w:vAlign w:val="center"/>
          </w:tcPr>
          <w:p w:rsidR="00FC7869" w:rsidRPr="005500AE" w:rsidRDefault="00FC7869" w:rsidP="00FC7869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5500AE">
              <w:rPr>
                <w:rFonts w:ascii="Century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5275" w:type="dxa"/>
            <w:gridSpan w:val="8"/>
            <w:tcBorders>
              <w:bottom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  <w:tr w:rsidR="00FC7869" w:rsidTr="00FC7869">
        <w:trPr>
          <w:trHeight w:val="794"/>
        </w:trPr>
        <w:tc>
          <w:tcPr>
            <w:tcW w:w="2216" w:type="dxa"/>
            <w:vMerge/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16" w:type="dxa"/>
            <w:tcBorders>
              <w:top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口座</w:t>
            </w:r>
          </w:p>
          <w:p w:rsidR="00FC7869" w:rsidRDefault="00B11FB7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Century" w:eastAsia="ＭＳ 明朝" w:hAnsi="ＭＳ 明朝" w:cs="ＭＳ 明朝" w:hint="eastAsia"/>
                <w:color w:val="000000"/>
                <w:kern w:val="0"/>
                <w:sz w:val="22"/>
              </w:rPr>
              <w:t>名義</w:t>
            </w:r>
          </w:p>
        </w:tc>
        <w:tc>
          <w:tcPr>
            <w:tcW w:w="5275" w:type="dxa"/>
            <w:gridSpan w:val="8"/>
            <w:tcBorders>
              <w:top w:val="dotted" w:sz="4" w:space="0" w:color="auto"/>
            </w:tcBorders>
            <w:vAlign w:val="center"/>
          </w:tcPr>
          <w:p w:rsidR="00FC7869" w:rsidRDefault="00FC7869" w:rsidP="00FC786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:rsidR="00A14B34" w:rsidRDefault="00A14B34" w:rsidP="00A14B34">
      <w:pPr>
        <w:spacing w:line="240" w:lineRule="exact"/>
        <w:ind w:firstLineChars="100" w:firstLine="180"/>
        <w:rPr>
          <w:sz w:val="18"/>
        </w:rPr>
      </w:pPr>
    </w:p>
    <w:p w:rsidR="00A14B34" w:rsidRPr="00A14B34" w:rsidRDefault="00A14B34" w:rsidP="00A14B34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【添付書類】</w:t>
      </w:r>
    </w:p>
    <w:p w:rsidR="00B10C9A" w:rsidRPr="00A14B34" w:rsidRDefault="00B10C9A" w:rsidP="00A14B34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□</w:t>
      </w:r>
      <w:r w:rsidRPr="00A14B34">
        <w:rPr>
          <w:sz w:val="20"/>
        </w:rPr>
        <w:t xml:space="preserve"> </w:t>
      </w:r>
      <w:r w:rsidRPr="00A14B34">
        <w:rPr>
          <w:rFonts w:hint="eastAsia"/>
          <w:sz w:val="20"/>
        </w:rPr>
        <w:t>本人名義の通帳</w:t>
      </w:r>
      <w:r w:rsidR="00B31124" w:rsidRPr="00A14B34">
        <w:rPr>
          <w:rFonts w:hint="eastAsia"/>
          <w:sz w:val="20"/>
        </w:rPr>
        <w:t>等のコピー（申請者と同一のもの</w:t>
      </w:r>
      <w:r w:rsidR="00677174">
        <w:rPr>
          <w:rFonts w:hint="eastAsia"/>
          <w:sz w:val="20"/>
        </w:rPr>
        <w:t>。</w:t>
      </w:r>
      <w:r w:rsidRPr="00A14B34">
        <w:rPr>
          <w:rFonts w:hint="eastAsia"/>
          <w:sz w:val="20"/>
        </w:rPr>
        <w:t>）</w:t>
      </w:r>
    </w:p>
    <w:p w:rsidR="00CC4635" w:rsidRPr="00A14B34" w:rsidRDefault="00B10C9A" w:rsidP="002E6C62">
      <w:pPr>
        <w:spacing w:line="240" w:lineRule="exact"/>
        <w:ind w:firstLineChars="100" w:firstLine="200"/>
        <w:rPr>
          <w:sz w:val="20"/>
        </w:rPr>
      </w:pPr>
      <w:r w:rsidRPr="00A14B34">
        <w:rPr>
          <w:rFonts w:hint="eastAsia"/>
          <w:sz w:val="20"/>
        </w:rPr>
        <w:t>□</w:t>
      </w:r>
      <w:r w:rsidRPr="00A14B34">
        <w:rPr>
          <w:sz w:val="20"/>
        </w:rPr>
        <w:t xml:space="preserve"> </w:t>
      </w:r>
      <w:r w:rsidR="00D81602">
        <w:rPr>
          <w:rFonts w:hint="eastAsia"/>
          <w:sz w:val="20"/>
        </w:rPr>
        <w:t>吸引器</w:t>
      </w:r>
      <w:r w:rsidR="00F8236E" w:rsidRPr="00A14B34">
        <w:rPr>
          <w:rFonts w:hint="eastAsia"/>
          <w:sz w:val="20"/>
        </w:rPr>
        <w:t>購入</w:t>
      </w:r>
      <w:r w:rsidR="00E627F8">
        <w:rPr>
          <w:rFonts w:hint="eastAsia"/>
          <w:sz w:val="20"/>
        </w:rPr>
        <w:t>等</w:t>
      </w:r>
      <w:r w:rsidRPr="00A14B34">
        <w:rPr>
          <w:rFonts w:hint="eastAsia"/>
          <w:sz w:val="20"/>
        </w:rPr>
        <w:t>領収書</w:t>
      </w:r>
      <w:r w:rsidR="00B31124" w:rsidRPr="00A14B34">
        <w:rPr>
          <w:rFonts w:hint="eastAsia"/>
          <w:sz w:val="20"/>
        </w:rPr>
        <w:t>（宛名は申請</w:t>
      </w:r>
      <w:r w:rsidR="00CC4635" w:rsidRPr="00A14B34">
        <w:rPr>
          <w:rFonts w:hint="eastAsia"/>
          <w:sz w:val="20"/>
        </w:rPr>
        <w:t>者と同一</w:t>
      </w:r>
      <w:r w:rsidR="001D1FB5" w:rsidRPr="00A14B34">
        <w:rPr>
          <w:rFonts w:hint="eastAsia"/>
          <w:sz w:val="20"/>
        </w:rPr>
        <w:t>のもの</w:t>
      </w:r>
      <w:r w:rsidR="00677174">
        <w:rPr>
          <w:rFonts w:hint="eastAsia"/>
          <w:sz w:val="20"/>
        </w:rPr>
        <w:t>。</w:t>
      </w:r>
      <w:r w:rsidR="00B31124" w:rsidRPr="00A14B34">
        <w:rPr>
          <w:rFonts w:hint="eastAsia"/>
          <w:sz w:val="20"/>
        </w:rPr>
        <w:t>）</w:t>
      </w:r>
    </w:p>
    <w:sectPr w:rsidR="00CC4635" w:rsidRPr="00A14B34" w:rsidSect="006F10A7">
      <w:pgSz w:w="11906" w:h="16838" w:code="9"/>
      <w:pgMar w:top="1418" w:right="1134" w:bottom="1418" w:left="1418" w:header="851" w:footer="454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1A6" w:rsidRDefault="005701A6" w:rsidP="005B02CA">
      <w:r>
        <w:separator/>
      </w:r>
    </w:p>
  </w:endnote>
  <w:endnote w:type="continuationSeparator" w:id="0">
    <w:p w:rsidR="005701A6" w:rsidRDefault="005701A6" w:rsidP="005B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1A6" w:rsidRDefault="005701A6" w:rsidP="005B02CA">
      <w:r>
        <w:separator/>
      </w:r>
    </w:p>
  </w:footnote>
  <w:footnote w:type="continuationSeparator" w:id="0">
    <w:p w:rsidR="005701A6" w:rsidRDefault="005701A6" w:rsidP="005B0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13F75"/>
    <w:multiLevelType w:val="hybridMultilevel"/>
    <w:tmpl w:val="0FC8F17E"/>
    <w:lvl w:ilvl="0" w:tplc="0D90A51E">
      <w:start w:val="1"/>
      <w:numFmt w:val="decimalFullWidth"/>
      <w:lvlText w:val="（%1）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F6B0F18"/>
    <w:multiLevelType w:val="hybridMultilevel"/>
    <w:tmpl w:val="AAA40736"/>
    <w:lvl w:ilvl="0" w:tplc="A0487284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88"/>
    <w:rsid w:val="00016E95"/>
    <w:rsid w:val="000255E5"/>
    <w:rsid w:val="0007685D"/>
    <w:rsid w:val="00077DEA"/>
    <w:rsid w:val="00093852"/>
    <w:rsid w:val="0009795F"/>
    <w:rsid w:val="000A24C9"/>
    <w:rsid w:val="000A3D17"/>
    <w:rsid w:val="000A682A"/>
    <w:rsid w:val="000F6F2A"/>
    <w:rsid w:val="00147AF0"/>
    <w:rsid w:val="00173AB8"/>
    <w:rsid w:val="00173C56"/>
    <w:rsid w:val="001D1FB5"/>
    <w:rsid w:val="001D3A68"/>
    <w:rsid w:val="001F38A3"/>
    <w:rsid w:val="00212EA6"/>
    <w:rsid w:val="0023651F"/>
    <w:rsid w:val="00244F40"/>
    <w:rsid w:val="00267BFA"/>
    <w:rsid w:val="00277F6E"/>
    <w:rsid w:val="0029205E"/>
    <w:rsid w:val="002971B3"/>
    <w:rsid w:val="002B3B84"/>
    <w:rsid w:val="002E6C62"/>
    <w:rsid w:val="002F3B3B"/>
    <w:rsid w:val="002F7B87"/>
    <w:rsid w:val="00301519"/>
    <w:rsid w:val="0031300C"/>
    <w:rsid w:val="003501A2"/>
    <w:rsid w:val="00356333"/>
    <w:rsid w:val="0037785C"/>
    <w:rsid w:val="00386F7B"/>
    <w:rsid w:val="00397850"/>
    <w:rsid w:val="003A578B"/>
    <w:rsid w:val="003B76C9"/>
    <w:rsid w:val="003D0816"/>
    <w:rsid w:val="003D1243"/>
    <w:rsid w:val="003E0C70"/>
    <w:rsid w:val="004012AA"/>
    <w:rsid w:val="0041135D"/>
    <w:rsid w:val="004C1C65"/>
    <w:rsid w:val="004D2A5F"/>
    <w:rsid w:val="004E58DA"/>
    <w:rsid w:val="004E7FC4"/>
    <w:rsid w:val="00507702"/>
    <w:rsid w:val="00511465"/>
    <w:rsid w:val="00513021"/>
    <w:rsid w:val="005337C9"/>
    <w:rsid w:val="0053648F"/>
    <w:rsid w:val="00545298"/>
    <w:rsid w:val="0054684C"/>
    <w:rsid w:val="00557CFA"/>
    <w:rsid w:val="005701A6"/>
    <w:rsid w:val="00585343"/>
    <w:rsid w:val="0059008C"/>
    <w:rsid w:val="005B02CA"/>
    <w:rsid w:val="00600107"/>
    <w:rsid w:val="006009C1"/>
    <w:rsid w:val="00632FC0"/>
    <w:rsid w:val="00651CFF"/>
    <w:rsid w:val="00662182"/>
    <w:rsid w:val="0066483C"/>
    <w:rsid w:val="00667EE1"/>
    <w:rsid w:val="00677174"/>
    <w:rsid w:val="00686A25"/>
    <w:rsid w:val="00692D49"/>
    <w:rsid w:val="00692EED"/>
    <w:rsid w:val="006C096A"/>
    <w:rsid w:val="006C7851"/>
    <w:rsid w:val="006E63BF"/>
    <w:rsid w:val="006F10A7"/>
    <w:rsid w:val="007820F7"/>
    <w:rsid w:val="007B3D16"/>
    <w:rsid w:val="0080450C"/>
    <w:rsid w:val="00823445"/>
    <w:rsid w:val="0083173F"/>
    <w:rsid w:val="00831F41"/>
    <w:rsid w:val="00834D44"/>
    <w:rsid w:val="00835CF5"/>
    <w:rsid w:val="00843F46"/>
    <w:rsid w:val="008578EF"/>
    <w:rsid w:val="008A2015"/>
    <w:rsid w:val="008A7E7A"/>
    <w:rsid w:val="008B3016"/>
    <w:rsid w:val="008E3F54"/>
    <w:rsid w:val="00952174"/>
    <w:rsid w:val="00955697"/>
    <w:rsid w:val="009C6587"/>
    <w:rsid w:val="009E5941"/>
    <w:rsid w:val="009F5A2E"/>
    <w:rsid w:val="00A14B34"/>
    <w:rsid w:val="00A36B47"/>
    <w:rsid w:val="00A97B3D"/>
    <w:rsid w:val="00AB1E45"/>
    <w:rsid w:val="00AC14E2"/>
    <w:rsid w:val="00AD1FB0"/>
    <w:rsid w:val="00AF7B9D"/>
    <w:rsid w:val="00B06F43"/>
    <w:rsid w:val="00B10C9A"/>
    <w:rsid w:val="00B11FB7"/>
    <w:rsid w:val="00B31124"/>
    <w:rsid w:val="00B43A99"/>
    <w:rsid w:val="00B9737E"/>
    <w:rsid w:val="00BE5A9A"/>
    <w:rsid w:val="00C36624"/>
    <w:rsid w:val="00C66311"/>
    <w:rsid w:val="00C72F86"/>
    <w:rsid w:val="00C83CFE"/>
    <w:rsid w:val="00CB76BB"/>
    <w:rsid w:val="00CC3066"/>
    <w:rsid w:val="00CC45BA"/>
    <w:rsid w:val="00CC4635"/>
    <w:rsid w:val="00CD1388"/>
    <w:rsid w:val="00CE1979"/>
    <w:rsid w:val="00CE7BA5"/>
    <w:rsid w:val="00D11C05"/>
    <w:rsid w:val="00D13820"/>
    <w:rsid w:val="00D17A5E"/>
    <w:rsid w:val="00D344C0"/>
    <w:rsid w:val="00D4795B"/>
    <w:rsid w:val="00D51C70"/>
    <w:rsid w:val="00D70F2E"/>
    <w:rsid w:val="00D753F7"/>
    <w:rsid w:val="00D81602"/>
    <w:rsid w:val="00D93823"/>
    <w:rsid w:val="00DA7957"/>
    <w:rsid w:val="00DC4633"/>
    <w:rsid w:val="00DE66B3"/>
    <w:rsid w:val="00E627F8"/>
    <w:rsid w:val="00E779C6"/>
    <w:rsid w:val="00E80BB0"/>
    <w:rsid w:val="00EB02B2"/>
    <w:rsid w:val="00EB5646"/>
    <w:rsid w:val="00EF4FF1"/>
    <w:rsid w:val="00EF6E55"/>
    <w:rsid w:val="00F0334B"/>
    <w:rsid w:val="00F07349"/>
    <w:rsid w:val="00F146C3"/>
    <w:rsid w:val="00F221C0"/>
    <w:rsid w:val="00F255C5"/>
    <w:rsid w:val="00F569CF"/>
    <w:rsid w:val="00F62DC1"/>
    <w:rsid w:val="00F658CC"/>
    <w:rsid w:val="00F72DAF"/>
    <w:rsid w:val="00F8236E"/>
    <w:rsid w:val="00F8448F"/>
    <w:rsid w:val="00F8453D"/>
    <w:rsid w:val="00FC7869"/>
    <w:rsid w:val="00FE5DE1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7255F0"/>
  <w14:defaultImageDpi w14:val="0"/>
  <w15:docId w15:val="{2E8D20FF-1DB9-40E7-8544-A993A351E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7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4D4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34D44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B02C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B0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B02CA"/>
    <w:rPr>
      <w:rFonts w:cs="Times New Roman"/>
    </w:rPr>
  </w:style>
  <w:style w:type="paragraph" w:styleId="a9">
    <w:name w:val="List Paragraph"/>
    <w:basedOn w:val="a"/>
    <w:uiPriority w:val="34"/>
    <w:qFormat/>
    <w:rsid w:val="00CB76BB"/>
    <w:pPr>
      <w:ind w:leftChars="400" w:left="840"/>
    </w:pPr>
  </w:style>
  <w:style w:type="table" w:styleId="aa">
    <w:name w:val="Table Grid"/>
    <w:basedOn w:val="a1"/>
    <w:uiPriority w:val="39"/>
    <w:rsid w:val="00B10C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23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2374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尾家　彰子</dc:creator>
  <cp:keywords/>
  <dc:description/>
  <cp:lastModifiedBy>LGPC044</cp:lastModifiedBy>
  <cp:revision>19</cp:revision>
  <cp:lastPrinted>2023-09-25T00:21:00Z</cp:lastPrinted>
  <dcterms:created xsi:type="dcterms:W3CDTF">2023-08-31T06:16:00Z</dcterms:created>
  <dcterms:modified xsi:type="dcterms:W3CDTF">2025-03-12T05:11:00Z</dcterms:modified>
</cp:coreProperties>
</file>