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0CE6" w14:textId="77777777" w:rsidR="002E3BA9" w:rsidRPr="002E3BA9" w:rsidRDefault="002E3BA9" w:rsidP="002E3BA9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【様式第１号】</w:t>
      </w:r>
    </w:p>
    <w:p w14:paraId="50D1B449" w14:textId="77777777" w:rsidR="002E3BA9" w:rsidRPr="002E3BA9" w:rsidRDefault="002E3BA9" w:rsidP="002E3BA9">
      <w:pPr>
        <w:rPr>
          <w:rFonts w:ascii="Century" w:eastAsia="ＭＳ 明朝" w:hAnsi="Century" w:cs="Times New Roman"/>
          <w:szCs w:val="24"/>
        </w:rPr>
      </w:pPr>
    </w:p>
    <w:p w14:paraId="17FE4178" w14:textId="77777777" w:rsidR="002E3BA9" w:rsidRPr="002E3BA9" w:rsidRDefault="005D136C" w:rsidP="002E3BA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2E3BA9"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1022501E" w14:textId="77777777" w:rsidR="002E3BA9" w:rsidRPr="002E3BA9" w:rsidRDefault="002E3BA9" w:rsidP="002E3BA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2E3BA9">
        <w:rPr>
          <w:rFonts w:ascii="ＭＳ 明朝" w:eastAsia="ＭＳ 明朝" w:hAnsi="ＭＳ 明朝" w:cs="Times New Roman" w:hint="eastAsia"/>
          <w:sz w:val="24"/>
          <w:szCs w:val="24"/>
        </w:rPr>
        <w:t>吉富町</w:t>
      </w:r>
      <w:r w:rsidRPr="002E3BA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長</w:t>
      </w:r>
      <w:r w:rsidR="00CE2212">
        <w:rPr>
          <w:rFonts w:ascii="ＭＳ 明朝" w:eastAsia="ＭＳ 明朝" w:hAnsi="ＭＳ 明朝" w:cs="Times New Roman" w:hint="eastAsia"/>
          <w:sz w:val="24"/>
          <w:szCs w:val="24"/>
        </w:rPr>
        <w:t xml:space="preserve">　花畑　　明</w:t>
      </w:r>
      <w:r w:rsidRPr="002E3BA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様</w:t>
      </w:r>
    </w:p>
    <w:p w14:paraId="0F68593B" w14:textId="77777777" w:rsidR="002E3BA9" w:rsidRDefault="00537662" w:rsidP="00537662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（ </w:t>
      </w:r>
      <w:r w:rsidR="00CE2212">
        <w:rPr>
          <w:rFonts w:ascii="ＭＳ 明朝" w:eastAsia="ＭＳ 明朝" w:hAnsi="ＭＳ 明朝" w:cs="Times New Roman" w:hint="eastAsia"/>
          <w:sz w:val="24"/>
          <w:szCs w:val="24"/>
        </w:rPr>
        <w:t xml:space="preserve">地 域 振 興 </w:t>
      </w:r>
      <w:r>
        <w:rPr>
          <w:rFonts w:ascii="ＭＳ 明朝" w:eastAsia="ＭＳ 明朝" w:hAnsi="ＭＳ 明朝" w:cs="Times New Roman" w:hint="eastAsia"/>
          <w:sz w:val="24"/>
          <w:szCs w:val="24"/>
        </w:rPr>
        <w:t>課 ）</w:t>
      </w:r>
    </w:p>
    <w:p w14:paraId="3133E71B" w14:textId="77777777" w:rsidR="00537662" w:rsidRPr="002E3BA9" w:rsidRDefault="00537662" w:rsidP="0053766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2F35B2E7" w14:textId="77777777" w:rsidR="002E3BA9" w:rsidRPr="002E3BA9" w:rsidRDefault="002E3BA9" w:rsidP="002E3BA9">
      <w:pPr>
        <w:wordWrap w:val="0"/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2E3BA9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0304"/>
        </w:rPr>
        <w:t>所在</w:t>
      </w:r>
      <w:r w:rsidRPr="002E3BA9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0304"/>
        </w:rPr>
        <w:t>地</w:t>
      </w:r>
      <w:r w:rsidRPr="002E3BA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　　　　　　　　　　　　　</w:t>
      </w:r>
    </w:p>
    <w:p w14:paraId="3A1D1552" w14:textId="77777777" w:rsidR="002E3BA9" w:rsidRPr="002E3BA9" w:rsidRDefault="002E3BA9" w:rsidP="002E3BA9">
      <w:pPr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08C7B69F" w14:textId="77777777" w:rsidR="002E3BA9" w:rsidRPr="002E3BA9" w:rsidRDefault="002E3BA9" w:rsidP="002E3BA9">
      <w:pPr>
        <w:wordWrap w:val="0"/>
        <w:ind w:firstLineChars="81" w:firstLine="292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0288"/>
        </w:rPr>
        <w:t>会社</w:t>
      </w:r>
      <w:r w:rsidRPr="002E3BA9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0288"/>
        </w:rPr>
        <w:t>名</w:t>
      </w: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14:paraId="70B59E57" w14:textId="77777777" w:rsidR="002E3BA9" w:rsidRPr="002E3BA9" w:rsidRDefault="002E3BA9" w:rsidP="002E3BA9">
      <w:pPr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028872BC" w14:textId="77777777" w:rsidR="002E3BA9" w:rsidRPr="002E3BA9" w:rsidRDefault="002E3BA9" w:rsidP="002E3BA9">
      <w:pPr>
        <w:wordWrap w:val="0"/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　　　　　　　　　　　　　　</w:t>
      </w:r>
      <w:r w:rsidRPr="002E3BA9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2E3BA9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2E3BA9">
        <w:rPr>
          <w:rFonts w:ascii="ＭＳ 明朝" w:eastAsia="ＭＳ 明朝" w:hAnsi="ＭＳ 明朝" w:cs="Times New Roman" w:hint="eastAsia"/>
          <w:sz w:val="24"/>
          <w:szCs w:val="24"/>
        </w:rPr>
        <w:instrText>eq \o\ac(○,</w:instrText>
      </w:r>
      <w:r w:rsidRPr="002E3BA9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Pr="002E3BA9">
        <w:rPr>
          <w:rFonts w:ascii="ＭＳ 明朝" w:eastAsia="ＭＳ 明朝" w:hAnsi="ＭＳ 明朝" w:cs="Times New Roman" w:hint="eastAsia"/>
          <w:sz w:val="24"/>
          <w:szCs w:val="24"/>
        </w:rPr>
        <w:instrText>)</w:instrText>
      </w:r>
      <w:r w:rsidRPr="002E3BA9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47A644FA" w14:textId="77777777" w:rsidR="002E3BA9" w:rsidRPr="002E3BA9" w:rsidRDefault="002E3BA9" w:rsidP="002E3BA9">
      <w:pPr>
        <w:rPr>
          <w:rFonts w:ascii="ＭＳ 明朝" w:eastAsia="ＭＳ 明朝" w:hAnsi="ＭＳ 明朝" w:cs="Times New Roman"/>
          <w:sz w:val="22"/>
        </w:rPr>
      </w:pPr>
    </w:p>
    <w:p w14:paraId="50B10AE1" w14:textId="77777777" w:rsidR="002E3BA9" w:rsidRPr="002E3BA9" w:rsidRDefault="002E3BA9" w:rsidP="002E3BA9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2E3BA9">
        <w:rPr>
          <w:rFonts w:ascii="ＭＳ 明朝" w:eastAsia="ＭＳ 明朝" w:hAnsi="ＭＳ 明朝" w:cs="Times New Roman" w:hint="eastAsia"/>
          <w:sz w:val="32"/>
          <w:szCs w:val="32"/>
        </w:rPr>
        <w:t>質　 　問　　 書</w:t>
      </w:r>
    </w:p>
    <w:p w14:paraId="32FB4556" w14:textId="77777777" w:rsidR="002E3BA9" w:rsidRPr="00502FBA" w:rsidRDefault="002E3BA9" w:rsidP="002E3BA9">
      <w:pPr>
        <w:rPr>
          <w:rFonts w:ascii="ＭＳ 明朝" w:eastAsia="ＭＳ 明朝" w:hAnsi="ＭＳ 明朝" w:cs="Times New Roman"/>
          <w:sz w:val="24"/>
          <w:szCs w:val="24"/>
        </w:rPr>
      </w:pPr>
    </w:p>
    <w:p w14:paraId="6C9FC7C9" w14:textId="714D1795" w:rsidR="002E3BA9" w:rsidRDefault="000A0884" w:rsidP="00EE51FF">
      <w:pPr>
        <w:ind w:leftChars="100" w:left="21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A0884">
        <w:rPr>
          <w:rFonts w:ascii="ＭＳ 明朝" w:eastAsia="ＭＳ 明朝" w:hAnsi="ＭＳ 明朝" w:cs="Times New Roman" w:hint="eastAsia"/>
          <w:sz w:val="24"/>
          <w:szCs w:val="24"/>
        </w:rPr>
        <w:t>令和７年度</w:t>
      </w:r>
      <w:r w:rsidR="007D2363">
        <w:rPr>
          <w:rFonts w:ascii="ＭＳ 明朝" w:eastAsia="ＭＳ 明朝" w:hAnsi="ＭＳ 明朝" w:cs="Times New Roman" w:hint="eastAsia"/>
          <w:sz w:val="24"/>
          <w:szCs w:val="24"/>
        </w:rPr>
        <w:t>起業したくなるまちづくり支援</w:t>
      </w:r>
      <w:r w:rsidRPr="000A0884">
        <w:rPr>
          <w:rFonts w:ascii="ＭＳ 明朝" w:eastAsia="ＭＳ 明朝" w:hAnsi="ＭＳ 明朝" w:cs="Times New Roman" w:hint="eastAsia"/>
          <w:sz w:val="24"/>
          <w:szCs w:val="24"/>
        </w:rPr>
        <w:t>業務</w:t>
      </w:r>
      <w:r w:rsidR="00F4368B">
        <w:rPr>
          <w:rFonts w:ascii="ＭＳ 明朝" w:eastAsia="ＭＳ 明朝" w:hAnsi="ＭＳ 明朝" w:cs="Times New Roman" w:hint="eastAsia"/>
          <w:sz w:val="24"/>
          <w:szCs w:val="24"/>
        </w:rPr>
        <w:t>委託</w:t>
      </w:r>
      <w:r w:rsidR="002E3BA9" w:rsidRPr="00502FBA">
        <w:rPr>
          <w:rFonts w:ascii="ＭＳ 明朝" w:eastAsia="ＭＳ 明朝" w:hAnsi="ＭＳ 明朝" w:cs="Times New Roman" w:hint="eastAsia"/>
          <w:sz w:val="24"/>
          <w:szCs w:val="24"/>
        </w:rPr>
        <w:t>に係る公募型プロポーザルについて、次の事項を質問します。</w:t>
      </w:r>
    </w:p>
    <w:p w14:paraId="48C0582A" w14:textId="77777777" w:rsidR="00502FBA" w:rsidRPr="00502FBA" w:rsidRDefault="00502FBA" w:rsidP="00502FB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7095"/>
      </w:tblGrid>
      <w:tr w:rsidR="002E3BA9" w:rsidRPr="00502FBA" w14:paraId="0F9C29A2" w14:textId="77777777" w:rsidTr="006241C9">
        <w:trPr>
          <w:trHeight w:val="450"/>
        </w:trPr>
        <w:tc>
          <w:tcPr>
            <w:tcW w:w="2085" w:type="dxa"/>
            <w:shd w:val="clear" w:color="auto" w:fill="F3F3F3"/>
            <w:vAlign w:val="center"/>
          </w:tcPr>
          <w:p w14:paraId="16031DB3" w14:textId="77777777" w:rsidR="002E3BA9" w:rsidRPr="00502FBA" w:rsidRDefault="002E3BA9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　項</w:t>
            </w:r>
          </w:p>
        </w:tc>
        <w:tc>
          <w:tcPr>
            <w:tcW w:w="7095" w:type="dxa"/>
            <w:shd w:val="clear" w:color="auto" w:fill="F3F3F3"/>
            <w:vAlign w:val="center"/>
          </w:tcPr>
          <w:p w14:paraId="109718B9" w14:textId="77777777" w:rsidR="002E3BA9" w:rsidRPr="00502FBA" w:rsidRDefault="00150CE5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企画提案に関すること</w:t>
            </w:r>
            <w:r w:rsidR="00CE221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・業務実施に関すること</w:t>
            </w:r>
          </w:p>
        </w:tc>
      </w:tr>
      <w:tr w:rsidR="002E3BA9" w:rsidRPr="00502FBA" w14:paraId="163ADA10" w14:textId="77777777" w:rsidTr="006241C9">
        <w:trPr>
          <w:trHeight w:val="428"/>
        </w:trPr>
        <w:tc>
          <w:tcPr>
            <w:tcW w:w="9180" w:type="dxa"/>
            <w:gridSpan w:val="2"/>
            <w:shd w:val="clear" w:color="auto" w:fill="F3F3F3"/>
            <w:vAlign w:val="center"/>
          </w:tcPr>
          <w:p w14:paraId="74F5D6B5" w14:textId="77777777" w:rsidR="002E3BA9" w:rsidRPr="00502FBA" w:rsidRDefault="002E3BA9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　　問　　内　　容</w:t>
            </w:r>
          </w:p>
        </w:tc>
      </w:tr>
      <w:tr w:rsidR="002E3BA9" w:rsidRPr="00502FBA" w14:paraId="3C6B10CB" w14:textId="77777777" w:rsidTr="006241C9">
        <w:trPr>
          <w:trHeight w:val="396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C5879" w14:textId="77777777"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27018E1" w14:textId="77777777" w:rsidR="002E3BA9" w:rsidRPr="002E3BA9" w:rsidRDefault="002E3BA9" w:rsidP="002E3BA9">
      <w:pPr>
        <w:rPr>
          <w:rFonts w:ascii="ＭＳ 明朝" w:eastAsia="ＭＳ 明朝" w:hAnsi="ＭＳ 明朝" w:cs="Times New Roman"/>
          <w:vanish/>
          <w:szCs w:val="24"/>
        </w:rPr>
      </w:pPr>
    </w:p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2E3BA9" w:rsidRPr="002E3BA9" w14:paraId="574795E9" w14:textId="77777777" w:rsidTr="006241C9">
        <w:trPr>
          <w:trHeight w:val="2684"/>
        </w:trPr>
        <w:tc>
          <w:tcPr>
            <w:tcW w:w="5358" w:type="dxa"/>
            <w:shd w:val="clear" w:color="auto" w:fill="auto"/>
            <w:vAlign w:val="center"/>
          </w:tcPr>
          <w:p w14:paraId="51776779" w14:textId="77777777" w:rsidR="002E3BA9" w:rsidRPr="00502FBA" w:rsidRDefault="002E3BA9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【　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連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絡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先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】</w:t>
            </w:r>
          </w:p>
          <w:p w14:paraId="6CC970FC" w14:textId="77777777"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320" w:id="1236940289"/>
                <w:lang w:eastAsia="zh-TW"/>
              </w:rPr>
              <w:t>会社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89"/>
                <w:lang w:eastAsia="zh-TW"/>
              </w:rPr>
              <w:t>名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14:paraId="07006032" w14:textId="77777777"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0290"/>
              </w:rPr>
              <w:t>担当者所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0"/>
              </w:rPr>
              <w:t>属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14:paraId="34772054" w14:textId="77777777"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0291"/>
              </w:rPr>
              <w:t>担当者氏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1"/>
              </w:rPr>
              <w:t>名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14:paraId="591FF8E7" w14:textId="77777777"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320" w:id="1236940292"/>
              </w:rPr>
              <w:t>電話番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2"/>
              </w:rPr>
              <w:t>号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14:paraId="3A9C8D36" w14:textId="77777777"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F4368B">
              <w:rPr>
                <w:rFonts w:ascii="ＭＳ 明朝" w:eastAsia="ＭＳ 明朝" w:hAnsi="ＭＳ 明朝" w:cs="Times New Roman" w:hint="eastAsia"/>
                <w:w w:val="78"/>
                <w:kern w:val="0"/>
                <w:sz w:val="24"/>
                <w:szCs w:val="24"/>
                <w:fitText w:val="1320" w:id="1236940293"/>
              </w:rPr>
              <w:t>ファックス番</w:t>
            </w:r>
            <w:r w:rsidRPr="00F4368B">
              <w:rPr>
                <w:rFonts w:ascii="ＭＳ 明朝" w:eastAsia="ＭＳ 明朝" w:hAnsi="ＭＳ 明朝" w:cs="Times New Roman" w:hint="eastAsia"/>
                <w:spacing w:val="10"/>
                <w:w w:val="78"/>
                <w:kern w:val="0"/>
                <w:sz w:val="24"/>
                <w:szCs w:val="24"/>
                <w:fitText w:val="1320" w:id="1236940293"/>
              </w:rPr>
              <w:t>号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14:paraId="22E21B8C" w14:textId="77777777" w:rsidR="002E3BA9" w:rsidRPr="002E3BA9" w:rsidRDefault="002E3BA9" w:rsidP="002E3BA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0294"/>
              </w:rPr>
              <w:t>電子メー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4"/>
              </w:rPr>
              <w:t>ル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</w:tc>
      </w:tr>
    </w:tbl>
    <w:p w14:paraId="704EF37E" w14:textId="77777777" w:rsidR="002E3BA9" w:rsidRPr="00502FBA" w:rsidRDefault="002E3BA9" w:rsidP="002E3BA9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502FBA">
        <w:rPr>
          <w:rFonts w:ascii="ＭＳ 明朝" w:eastAsia="ＭＳ 明朝" w:hAnsi="ＭＳ 明朝" w:cs="Times New Roman" w:hint="eastAsia"/>
          <w:sz w:val="24"/>
          <w:szCs w:val="24"/>
        </w:rPr>
        <w:t>質問事項は、該当するものを○で囲んでください。</w:t>
      </w:r>
    </w:p>
    <w:p w14:paraId="1FE01F89" w14:textId="77777777" w:rsidR="002E3BA9" w:rsidRPr="002E3BA9" w:rsidRDefault="002E3BA9" w:rsidP="002E3BA9">
      <w:pPr>
        <w:rPr>
          <w:rFonts w:ascii="ＭＳ 明朝" w:eastAsia="ＭＳ 明朝" w:hAnsi="ＭＳ 明朝" w:cs="Times New Roman"/>
          <w:sz w:val="22"/>
        </w:rPr>
      </w:pPr>
    </w:p>
    <w:p w14:paraId="7426A0DC" w14:textId="77777777" w:rsidR="00C477EE" w:rsidRPr="002E3BA9" w:rsidRDefault="00C477EE"/>
    <w:sectPr w:rsidR="00C477EE" w:rsidRPr="002E3BA9" w:rsidSect="007D4E12">
      <w:pgSz w:w="11906" w:h="16838" w:code="9"/>
      <w:pgMar w:top="993" w:right="1247" w:bottom="284" w:left="1588" w:header="851" w:footer="992" w:gutter="0"/>
      <w:pgNumType w:fmt="numberInDash" w:chapStyle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A9"/>
    <w:rsid w:val="000A0884"/>
    <w:rsid w:val="00150CE5"/>
    <w:rsid w:val="002E3BA9"/>
    <w:rsid w:val="003502F5"/>
    <w:rsid w:val="00380677"/>
    <w:rsid w:val="004249AC"/>
    <w:rsid w:val="00502FBA"/>
    <w:rsid w:val="00537662"/>
    <w:rsid w:val="005D136C"/>
    <w:rsid w:val="007D2363"/>
    <w:rsid w:val="00B01992"/>
    <w:rsid w:val="00C477EE"/>
    <w:rsid w:val="00C843B5"/>
    <w:rsid w:val="00CE2212"/>
    <w:rsid w:val="00EE51FF"/>
    <w:rsid w:val="00EF6B8C"/>
    <w:rsid w:val="00F20F54"/>
    <w:rsid w:val="00F4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648D3"/>
  <w15:chartTrackingRefBased/>
  <w15:docId w15:val="{2402447F-7E70-42B3-BE4B-04F71958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LGPC095</cp:lastModifiedBy>
  <cp:revision>19</cp:revision>
  <cp:lastPrinted>2024-03-27T06:32:00Z</cp:lastPrinted>
  <dcterms:created xsi:type="dcterms:W3CDTF">2016-09-22T23:54:00Z</dcterms:created>
  <dcterms:modified xsi:type="dcterms:W3CDTF">2025-04-01T01:17:00Z</dcterms:modified>
</cp:coreProperties>
</file>