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F5" w:rsidRPr="00870DF5" w:rsidRDefault="00870DF5" w:rsidP="00870DF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70DF5">
        <w:rPr>
          <w:rFonts w:ascii="ＭＳ 明朝" w:eastAsia="ＭＳ 明朝" w:hAnsi="ＭＳ 明朝" w:cs="ＭＳ 明朝" w:hint="eastAsia"/>
          <w:color w:val="000000"/>
          <w:spacing w:val="6"/>
          <w:kern w:val="0"/>
          <w:sz w:val="48"/>
          <w:szCs w:val="48"/>
        </w:rPr>
        <w:t>非　農　地　証　明　願</w:t>
      </w: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70DF5" w:rsidRPr="00870DF5" w:rsidRDefault="00611565" w:rsidP="00870DF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平成　　</w:t>
      </w:r>
      <w:r w:rsidR="00870DF5"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吉富町農業委員会々長　様</w:t>
      </w: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70DF5" w:rsidRPr="00870DF5" w:rsidRDefault="00870DF5" w:rsidP="00870DF5">
      <w:pPr>
        <w:overflowPunct w:val="0"/>
        <w:ind w:right="960" w:firstLineChars="1100" w:firstLine="26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proofErr w:type="gramStart"/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願出</w:t>
      </w:r>
      <w:proofErr w:type="gramEnd"/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人　住　所　　　　　　　　　　　　　</w:t>
      </w: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氏　名　　　　　　　　　　　　　　　　㊞</w:t>
      </w: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下記土地は、土地登記簿の地目は</w:t>
      </w:r>
      <w:r w:rsidRPr="00870DF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田（畑）となっておりますが、農地法第２条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第１項</w:t>
      </w:r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に規定する農地ではないことを証明願います。</w:t>
      </w: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70DF5" w:rsidRPr="00870DF5" w:rsidRDefault="00870DF5" w:rsidP="00870DF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土地の表示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4"/>
        <w:gridCol w:w="1264"/>
        <w:gridCol w:w="1517"/>
        <w:gridCol w:w="1011"/>
        <w:gridCol w:w="1264"/>
        <w:gridCol w:w="2907"/>
      </w:tblGrid>
      <w:tr w:rsidR="00870DF5" w:rsidRPr="00870DF5"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土地の表示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　番</w:t>
            </w: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　目</w:t>
            </w: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面　積</w:t>
            </w: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　有　者</w:t>
            </w: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870DF5" w:rsidRPr="00870DF5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市町村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　字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870DF5" w:rsidRPr="00870DF5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吉富町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870DF5" w:rsidRPr="00870DF5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870DF5" w:rsidRPr="00870DF5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1"/>
        <w:gridCol w:w="3413"/>
        <w:gridCol w:w="3033"/>
      </w:tblGrid>
      <w:tr w:rsidR="00870DF5" w:rsidRPr="00870DF5">
        <w:tc>
          <w:tcPr>
            <w:tcW w:w="278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以下は記入しないでください</w:t>
            </w:r>
          </w:p>
        </w:tc>
        <w:tc>
          <w:tcPr>
            <w:tcW w:w="303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870DF5" w:rsidRPr="00870DF5" w:rsidRDefault="001F48B4" w:rsidP="00870DF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吉農委第　　</w:t>
      </w:r>
      <w:r w:rsidR="00870DF5"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号　</w:t>
      </w: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上記のとおり相違ないことを証明する。</w:t>
      </w: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70DF5" w:rsidRPr="00870DF5" w:rsidRDefault="00470ADB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平成　　</w:t>
      </w:r>
      <w:r w:rsidR="00870DF5"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1F48B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870DF5"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CA2B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870DF5"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870DF5" w:rsidRPr="00870DF5" w:rsidRDefault="00870DF5" w:rsidP="00870D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70DF5" w:rsidRPr="00870DF5" w:rsidRDefault="00870DF5" w:rsidP="00870DF5">
      <w:pPr>
        <w:overflowPunct w:val="0"/>
        <w:ind w:leftChars="3200" w:left="67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吉富町農業委員会</w:t>
      </w:r>
    </w:p>
    <w:p w:rsidR="00870DF5" w:rsidRDefault="00870DF5" w:rsidP="00870DF5">
      <w:pPr>
        <w:overflowPunct w:val="0"/>
        <w:ind w:leftChars="3200" w:left="67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0D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　奥　家　信　弘</w:t>
      </w:r>
    </w:p>
    <w:p w:rsidR="00870DF5" w:rsidRPr="00870DF5" w:rsidRDefault="00870DF5" w:rsidP="00870DF5">
      <w:pPr>
        <w:overflowPunct w:val="0"/>
        <w:ind w:leftChars="3200" w:left="67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2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4"/>
        <w:gridCol w:w="885"/>
      </w:tblGrid>
      <w:tr w:rsidR="00870DF5" w:rsidRPr="00870DF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70DF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870DF5" w:rsidRPr="002F78AD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bookmarkStart w:id="0" w:name="_GoBack"/>
            <w:r w:rsidRPr="002F78A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地元農業委員確認印</w:t>
            </w:r>
          </w:p>
          <w:bookmarkEnd w:id="0"/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870DF5" w:rsidRPr="00870DF5" w:rsidRDefault="00870DF5" w:rsidP="0087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3631F8" w:rsidRDefault="003631F8" w:rsidP="00870DF5"/>
    <w:sectPr w:rsidR="003631F8" w:rsidSect="00870DF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F5"/>
    <w:rsid w:val="00071B45"/>
    <w:rsid w:val="001F48B4"/>
    <w:rsid w:val="002F78AD"/>
    <w:rsid w:val="003631F8"/>
    <w:rsid w:val="00470ADB"/>
    <w:rsid w:val="00611565"/>
    <w:rsid w:val="00870DF5"/>
    <w:rsid w:val="00CA2BC5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05EA98-BA9E-43EF-BF9C-F8B7F228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0D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吉富町</cp:lastModifiedBy>
  <cp:revision>8</cp:revision>
  <cp:lastPrinted>2019-01-29T01:24:00Z</cp:lastPrinted>
  <dcterms:created xsi:type="dcterms:W3CDTF">2018-07-18T07:40:00Z</dcterms:created>
  <dcterms:modified xsi:type="dcterms:W3CDTF">2019-02-25T07:45:00Z</dcterms:modified>
</cp:coreProperties>
</file>