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317" w:rsidRDefault="00A10317" w:rsidP="00A31514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（様式６）</w:t>
      </w:r>
    </w:p>
    <w:p w:rsidR="00A10317" w:rsidRDefault="00A31514" w:rsidP="00A10317">
      <w:pPr>
        <w:ind w:firstLineChars="100" w:firstLine="24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111126</wp:posOffset>
                </wp:positionV>
                <wp:extent cx="3124200" cy="11811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181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1BC7B" id="正方形/長方形 1" o:spid="_x0000_s1026" style="position:absolute;left:0;text-align:left;margin-left:-2.55pt;margin-top:8.75pt;width:246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M2PqAIAAI8FAAAOAAAAZHJzL2Uyb0RvYy54bWysVM1u1DAQviPxDpbvNJtlCyVqtlq1KkKq&#10;2hUt6tl17CaS4zG2d7PLe8ADlDNnxIHHoRJvwdjOZpdScUDk4Hg8M9/8z+HRqlVkKaxrQJc03xtR&#10;IjSHqtG3JX13dfrsgBLnma6YAi1KuhaOHk2fPjnsTCHGUIOqhCUIol3RmZLW3psiyxyvRcvcHhih&#10;kSnBtswjaW+zyrIO0VuVjUejF1kHtjIWuHAOX08Sk04jvpSC+wspnfBElRR98/G08bwJZzY9ZMWt&#10;ZaZueO8G+wcvWtZoNDpAnTDPyMI2f0C1DbfgQPo9Dm0GUjZcxBgwmnz0IJrLmhkRY8HkODOkyf0/&#10;WH6+nFvSVFg7SjRrsUT3Xz7ff/r24/td9vPj13QjeUhUZ1yB8pdmbnvK4TVEvZK2DX+Mh6xictdD&#10;csXKE46Pz/PxBCtGCUdenh/kORKIk23VjXX+tYCWhEtJLVYvJpUtz5xPohuRYE3DaaMUvrNC6XA6&#10;UE0V3iIRWkgcK0uWDIvvVzEGtLYjhVTQzEJkKZZ482slEupbITE56P04OhLbcovJOBfa54lVs0ok&#10;U/sj/PrQBo0YqNIIGJAlOjlg9wC/+7vBTmH38kFVxK4elEd/cywpDxrRMmg/KLeNBvsYgMKoestJ&#10;fpOklJqQpRuo1tg6FtJMOcNPGyzbGXN+ziwOEZYaF4O/wEMq6EoK/Y2SGuyHx96DPPY2cinpcChL&#10;6t4vmBWUqDcau/5VPpmEKY7EZP/lGAm7y7nZ5ehFewxYeuxs9C5eg7xXm6u00F7j/pgFq8himqPt&#10;knJvN8SxT8sCNxAXs1kUw8k1zJ/pS8MDeMhqaMur1TWzpu9dj21/DpsBZsWDFk6yQVPDbOFBNrG/&#10;t3nt841THxun31BhrezSUWq7R6e/AAAA//8DAFBLAwQUAAYACAAAACEAEfXjweIAAAAJAQAADwAA&#10;AGRycy9kb3ducmV2LnhtbEyPwU7DMBBE70j8g7VIXKrWSSFtCXEqBAL1gJBo4cBtEy9xaLyOYrcN&#10;f485wXF2RjNvi/VoO3GkwbeOFaSzBARx7XTLjYK33eN0BcIHZI2dY1LwTR7W5flZgbl2J36l4zY0&#10;Ipawz1GBCaHPpfS1IYt+5nri6H26wWKIcmikHvAUy20n50mykBZbjgsGe7o3VO+3B6vgYzOG5it9&#10;Cs97nLxPNqaqXx4qpS4vxrtbEIHG8BeGX/yIDmVkqtyBtRedgmmWxmS8LzMQ0b9eLW5AVArmyVUG&#10;sizk/w/KHwAAAP//AwBQSwECLQAUAAYACAAAACEAtoM4kv4AAADhAQAAEwAAAAAAAAAAAAAAAAAA&#10;AAAAW0NvbnRlbnRfVHlwZXNdLnhtbFBLAQItABQABgAIAAAAIQA4/SH/1gAAAJQBAAALAAAAAAAA&#10;AAAAAAAAAC8BAABfcmVscy8ucmVsc1BLAQItABQABgAIAAAAIQAe1M2PqAIAAI8FAAAOAAAAAAAA&#10;AAAAAAAAAC4CAABkcnMvZTJvRG9jLnhtbFBLAQItABQABgAIAAAAIQAR9ePB4gAAAAkBAAAPAAAA&#10;AAAAAAAAAAAAAAIFAABkcnMvZG93bnJldi54bWxQSwUGAAAAAAQABADzAAAAEQYAAAAA&#10;" filled="f" strokecolor="black [3213]" strokeweight="1pt"/>
            </w:pict>
          </mc:Fallback>
        </mc:AlternateContent>
      </w:r>
    </w:p>
    <w:p w:rsidR="003209F2" w:rsidRDefault="00A10317" w:rsidP="00A1031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【　送付先　】</w:t>
      </w:r>
    </w:p>
    <w:p w:rsidR="00A10317" w:rsidRDefault="00B9601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吉富</w:t>
      </w:r>
      <w:r w:rsidR="00A31514">
        <w:rPr>
          <w:rFonts w:hint="eastAsia"/>
          <w:sz w:val="24"/>
          <w:szCs w:val="24"/>
        </w:rPr>
        <w:t>町</w:t>
      </w:r>
      <w:r>
        <w:rPr>
          <w:rFonts w:hint="eastAsia"/>
          <w:sz w:val="24"/>
          <w:szCs w:val="24"/>
        </w:rPr>
        <w:t xml:space="preserve">役場　</w:t>
      </w:r>
      <w:r w:rsidR="00A31514">
        <w:rPr>
          <w:rFonts w:hint="eastAsia"/>
          <w:sz w:val="24"/>
          <w:szCs w:val="24"/>
        </w:rPr>
        <w:t>未来まちづくり</w:t>
      </w:r>
      <w:r>
        <w:rPr>
          <w:rFonts w:hint="eastAsia"/>
          <w:sz w:val="24"/>
          <w:szCs w:val="24"/>
        </w:rPr>
        <w:t>課</w:t>
      </w:r>
    </w:p>
    <w:p w:rsidR="00A10317" w:rsidRDefault="00A3151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担当　　</w:t>
      </w:r>
      <w:r w:rsidR="00FE6CB0">
        <w:rPr>
          <w:rFonts w:hint="eastAsia"/>
          <w:sz w:val="24"/>
          <w:szCs w:val="24"/>
        </w:rPr>
        <w:t>岩尾</w:t>
      </w:r>
    </w:p>
    <w:p w:rsidR="00A10317" w:rsidRDefault="00A3151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メール　</w:t>
      </w:r>
      <w:r>
        <w:rPr>
          <w:rFonts w:hint="eastAsia"/>
          <w:sz w:val="24"/>
          <w:szCs w:val="24"/>
        </w:rPr>
        <w:t>m</w:t>
      </w:r>
      <w:r>
        <w:rPr>
          <w:sz w:val="24"/>
          <w:szCs w:val="24"/>
        </w:rPr>
        <w:t>irai@town.yoshitomi.lg.jp</w:t>
      </w:r>
    </w:p>
    <w:p w:rsidR="00A10317" w:rsidRDefault="00A10317">
      <w:pPr>
        <w:rPr>
          <w:sz w:val="24"/>
          <w:szCs w:val="24"/>
        </w:rPr>
      </w:pPr>
    </w:p>
    <w:p w:rsidR="00A10317" w:rsidRDefault="00A10317" w:rsidP="00A10317">
      <w:pPr>
        <w:jc w:val="center"/>
        <w:rPr>
          <w:sz w:val="24"/>
          <w:szCs w:val="24"/>
        </w:rPr>
      </w:pPr>
    </w:p>
    <w:p w:rsidR="00A10317" w:rsidRDefault="00A10317" w:rsidP="00A10317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質　問　票</w:t>
      </w:r>
    </w:p>
    <w:p w:rsidR="00A10317" w:rsidRDefault="00A10317" w:rsidP="00A10317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提出日：</w:t>
      </w:r>
      <w:r w:rsidR="00A31514">
        <w:rPr>
          <w:rFonts w:hint="eastAsia"/>
          <w:sz w:val="24"/>
          <w:szCs w:val="24"/>
        </w:rPr>
        <w:t>令和８</w:t>
      </w:r>
      <w:r>
        <w:rPr>
          <w:rFonts w:hint="eastAsia"/>
          <w:sz w:val="24"/>
          <w:szCs w:val="24"/>
        </w:rPr>
        <w:t>年　　月　　日</w:t>
      </w:r>
    </w:p>
    <w:p w:rsidR="00A10317" w:rsidRDefault="00A10317" w:rsidP="00A10317">
      <w:pPr>
        <w:jc w:val="right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A10317" w:rsidTr="00E61CB9">
        <w:trPr>
          <w:trHeight w:val="992"/>
        </w:trPr>
        <w:tc>
          <w:tcPr>
            <w:tcW w:w="2689" w:type="dxa"/>
            <w:vAlign w:val="center"/>
          </w:tcPr>
          <w:p w:rsidR="00A10317" w:rsidRDefault="00A10317" w:rsidP="00A103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事業者名</w:t>
            </w:r>
          </w:p>
        </w:tc>
        <w:tc>
          <w:tcPr>
            <w:tcW w:w="5805" w:type="dxa"/>
            <w:vAlign w:val="center"/>
          </w:tcPr>
          <w:p w:rsidR="00A10317" w:rsidRDefault="00A10317" w:rsidP="00E61CB9">
            <w:pPr>
              <w:rPr>
                <w:sz w:val="24"/>
                <w:szCs w:val="24"/>
              </w:rPr>
            </w:pPr>
          </w:p>
        </w:tc>
      </w:tr>
      <w:tr w:rsidR="00A10317" w:rsidTr="00E61CB9">
        <w:trPr>
          <w:trHeight w:val="916"/>
        </w:trPr>
        <w:tc>
          <w:tcPr>
            <w:tcW w:w="2689" w:type="dxa"/>
            <w:vAlign w:val="center"/>
          </w:tcPr>
          <w:p w:rsidR="00A10317" w:rsidRDefault="00A10317" w:rsidP="00A103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5805" w:type="dxa"/>
            <w:vAlign w:val="center"/>
          </w:tcPr>
          <w:p w:rsidR="00A10317" w:rsidRDefault="00A10317" w:rsidP="00E61CB9">
            <w:pPr>
              <w:rPr>
                <w:sz w:val="24"/>
                <w:szCs w:val="24"/>
              </w:rPr>
            </w:pPr>
          </w:p>
        </w:tc>
      </w:tr>
      <w:tr w:rsidR="00A10317" w:rsidTr="00E61CB9">
        <w:trPr>
          <w:trHeight w:val="916"/>
        </w:trPr>
        <w:tc>
          <w:tcPr>
            <w:tcW w:w="2689" w:type="dxa"/>
            <w:vAlign w:val="center"/>
          </w:tcPr>
          <w:p w:rsidR="00A10317" w:rsidRDefault="00A10317" w:rsidP="00A103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  <w:p w:rsidR="00A10317" w:rsidRDefault="00A31514" w:rsidP="00A1031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5805" w:type="dxa"/>
            <w:vAlign w:val="center"/>
          </w:tcPr>
          <w:p w:rsidR="00A10317" w:rsidRDefault="00E61CB9" w:rsidP="00E61C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電話番号：</w:t>
            </w:r>
          </w:p>
          <w:p w:rsidR="00E61CB9" w:rsidRDefault="00A31514" w:rsidP="00E61C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-mail </w:t>
            </w:r>
            <w:r w:rsidR="00E61CB9">
              <w:rPr>
                <w:rFonts w:hint="eastAsia"/>
                <w:sz w:val="24"/>
                <w:szCs w:val="24"/>
              </w:rPr>
              <w:t>：</w:t>
            </w:r>
            <w:bookmarkStart w:id="0" w:name="_GoBack"/>
            <w:bookmarkEnd w:id="0"/>
          </w:p>
        </w:tc>
      </w:tr>
      <w:tr w:rsidR="00E61CB9" w:rsidTr="00402EDB">
        <w:trPr>
          <w:trHeight w:val="5228"/>
        </w:trPr>
        <w:tc>
          <w:tcPr>
            <w:tcW w:w="2689" w:type="dxa"/>
            <w:vAlign w:val="center"/>
          </w:tcPr>
          <w:p w:rsidR="00402EDB" w:rsidRDefault="00421D5E" w:rsidP="00402E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質問内容</w:t>
            </w:r>
          </w:p>
        </w:tc>
        <w:tc>
          <w:tcPr>
            <w:tcW w:w="5805" w:type="dxa"/>
            <w:vAlign w:val="center"/>
          </w:tcPr>
          <w:p w:rsidR="00E61CB9" w:rsidRDefault="00E61CB9" w:rsidP="00E61CB9">
            <w:pPr>
              <w:rPr>
                <w:sz w:val="24"/>
                <w:szCs w:val="24"/>
              </w:rPr>
            </w:pPr>
          </w:p>
        </w:tc>
      </w:tr>
    </w:tbl>
    <w:p w:rsidR="00402EDB" w:rsidRPr="00402EDB" w:rsidRDefault="00402EDB" w:rsidP="00402EDB">
      <w:pPr>
        <w:rPr>
          <w:rFonts w:ascii="ＭＳ Ｐ明朝" w:eastAsia="ＭＳ Ｐ明朝" w:hAnsi="ＭＳ Ｐ明朝"/>
          <w:sz w:val="24"/>
          <w:szCs w:val="24"/>
        </w:rPr>
      </w:pPr>
    </w:p>
    <w:sectPr w:rsidR="00402EDB" w:rsidRPr="00402ED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6AC" w:rsidRDefault="009716AC" w:rsidP="00A10317">
      <w:r>
        <w:separator/>
      </w:r>
    </w:p>
  </w:endnote>
  <w:endnote w:type="continuationSeparator" w:id="0">
    <w:p w:rsidR="009716AC" w:rsidRDefault="009716AC" w:rsidP="00A1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6AC" w:rsidRDefault="009716AC" w:rsidP="00A10317">
      <w:r>
        <w:separator/>
      </w:r>
    </w:p>
  </w:footnote>
  <w:footnote w:type="continuationSeparator" w:id="0">
    <w:p w:rsidR="009716AC" w:rsidRDefault="009716AC" w:rsidP="00A10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EDB" w:rsidRDefault="00402EDB">
    <w:pPr>
      <w:pStyle w:val="a3"/>
    </w:pPr>
  </w:p>
  <w:p w:rsidR="00402EDB" w:rsidRDefault="00402EDB">
    <w:pPr>
      <w:pStyle w:val="a3"/>
    </w:pPr>
  </w:p>
  <w:p w:rsidR="00402EDB" w:rsidRDefault="00402E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17"/>
    <w:rsid w:val="000268EB"/>
    <w:rsid w:val="001E4677"/>
    <w:rsid w:val="002C2F9F"/>
    <w:rsid w:val="003209F2"/>
    <w:rsid w:val="00402EDB"/>
    <w:rsid w:val="00421D5E"/>
    <w:rsid w:val="00880CDF"/>
    <w:rsid w:val="009716AC"/>
    <w:rsid w:val="00A10317"/>
    <w:rsid w:val="00A126EC"/>
    <w:rsid w:val="00A31514"/>
    <w:rsid w:val="00AF6416"/>
    <w:rsid w:val="00B4752C"/>
    <w:rsid w:val="00B96014"/>
    <w:rsid w:val="00C64826"/>
    <w:rsid w:val="00E61CB9"/>
    <w:rsid w:val="00ED61AC"/>
    <w:rsid w:val="00FE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32F2C7"/>
  <w15:chartTrackingRefBased/>
  <w15:docId w15:val="{2ADDBC7C-0621-4BC7-89C3-C02CA297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3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0317"/>
  </w:style>
  <w:style w:type="paragraph" w:styleId="a5">
    <w:name w:val="footer"/>
    <w:basedOn w:val="a"/>
    <w:link w:val="a6"/>
    <w:uiPriority w:val="99"/>
    <w:unhideWhenUsed/>
    <w:rsid w:val="00A103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0317"/>
  </w:style>
  <w:style w:type="table" w:styleId="a7">
    <w:name w:val="Table Grid"/>
    <w:basedOn w:val="a1"/>
    <w:uiPriority w:val="39"/>
    <w:rsid w:val="00A10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21D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1D5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402E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4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吉富町</dc:creator>
  <cp:keywords/>
  <dc:description/>
  <cp:lastModifiedBy>LGPC004</cp:lastModifiedBy>
  <cp:revision>9</cp:revision>
  <cp:lastPrinted>2020-06-02T11:16:00Z</cp:lastPrinted>
  <dcterms:created xsi:type="dcterms:W3CDTF">2019-03-20T06:45:00Z</dcterms:created>
  <dcterms:modified xsi:type="dcterms:W3CDTF">2026-04-27T01:57:00Z</dcterms:modified>
</cp:coreProperties>
</file>