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03" w:rsidRPr="008C0EA8" w:rsidRDefault="00427C03" w:rsidP="00427C03">
      <w:pPr>
        <w:kinsoku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8C0EA8">
        <w:rPr>
          <w:rFonts w:ascii="ＭＳ 明朝" w:hAnsi="ＭＳ 明朝" w:hint="eastAsia"/>
          <w:sz w:val="24"/>
          <w:szCs w:val="24"/>
        </w:rPr>
        <w:t>様式第３号</w:t>
      </w:r>
    </w:p>
    <w:p w:rsidR="00427C03" w:rsidRPr="00A16A01" w:rsidRDefault="00427C03" w:rsidP="00427C03">
      <w:pPr>
        <w:kinsoku w:val="0"/>
        <w:autoSpaceDE w:val="0"/>
        <w:autoSpaceDN w:val="0"/>
        <w:rPr>
          <w:rFonts w:ascii="ＭＳ 明朝" w:hAnsi="ＭＳ 明朝"/>
        </w:rPr>
      </w:pPr>
    </w:p>
    <w:p w:rsidR="00427C03" w:rsidRPr="00F10738" w:rsidRDefault="00427C03" w:rsidP="00427C03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10738">
        <w:rPr>
          <w:rFonts w:asciiTheme="minorEastAsia" w:eastAsiaTheme="minorEastAsia" w:hAnsiTheme="minorEastAsia"/>
          <w:b/>
          <w:sz w:val="28"/>
          <w:szCs w:val="28"/>
        </w:rPr>
        <w:t>会社</w:t>
      </w:r>
      <w:r w:rsidRPr="00F10738">
        <w:rPr>
          <w:rFonts w:asciiTheme="minorEastAsia" w:eastAsiaTheme="minorEastAsia" w:hAnsiTheme="minorEastAsia" w:hint="eastAsia"/>
          <w:b/>
          <w:sz w:val="28"/>
          <w:szCs w:val="28"/>
        </w:rPr>
        <w:t>概要・事業経歴書</w:t>
      </w:r>
    </w:p>
    <w:p w:rsidR="00427C03" w:rsidRPr="00A0538F" w:rsidRDefault="00427C03" w:rsidP="00427C03">
      <w:pPr>
        <w:kinsoku w:val="0"/>
        <w:autoSpaceDE w:val="0"/>
        <w:autoSpaceDN w:val="0"/>
        <w:jc w:val="left"/>
        <w:rPr>
          <w:rFonts w:ascii="ＭＳ 明朝" w:hAnsi="ＭＳ 明朝"/>
        </w:rPr>
      </w:pPr>
    </w:p>
    <w:p w:rsidR="00427C03" w:rsidRPr="008C0EA8" w:rsidRDefault="005E39B6" w:rsidP="00427C03">
      <w:pPr>
        <w:kinsoku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 w:rsidRPr="008C0EA8">
        <w:rPr>
          <w:rFonts w:ascii="ＭＳ 明朝" w:hAnsi="ＭＳ 明朝" w:hint="eastAsia"/>
          <w:sz w:val="24"/>
          <w:szCs w:val="24"/>
        </w:rPr>
        <w:t>令和</w:t>
      </w:r>
      <w:r w:rsidR="00427C03" w:rsidRPr="008C0EA8">
        <w:rPr>
          <w:rFonts w:ascii="ＭＳ 明朝" w:hAnsi="ＭＳ 明朝" w:hint="eastAsia"/>
          <w:sz w:val="24"/>
          <w:szCs w:val="24"/>
        </w:rPr>
        <w:t xml:space="preserve">　　年　　月　　日現在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13"/>
        <w:gridCol w:w="7240"/>
      </w:tblGrid>
      <w:tr w:rsidR="00427C03" w:rsidRPr="008C0EA8" w:rsidTr="0003356F">
        <w:trPr>
          <w:trHeight w:val="767"/>
        </w:trPr>
        <w:tc>
          <w:tcPr>
            <w:tcW w:w="1728" w:type="dxa"/>
            <w:vAlign w:val="center"/>
          </w:tcPr>
          <w:p w:rsidR="00427C03" w:rsidRPr="008C0EA8" w:rsidRDefault="00427C03" w:rsidP="0003356F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C0EA8">
              <w:rPr>
                <w:rFonts w:ascii="ＭＳ 明朝" w:hAnsi="ＭＳ 明朝" w:hint="eastAsia"/>
                <w:sz w:val="24"/>
                <w:szCs w:val="24"/>
              </w:rPr>
              <w:t>商号・社名</w:t>
            </w:r>
          </w:p>
        </w:tc>
        <w:tc>
          <w:tcPr>
            <w:tcW w:w="7344" w:type="dxa"/>
            <w:vAlign w:val="center"/>
          </w:tcPr>
          <w:p w:rsidR="00427C03" w:rsidRPr="008C0EA8" w:rsidRDefault="00427C03" w:rsidP="0003356F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7C03" w:rsidRPr="008C0EA8" w:rsidTr="0003356F">
        <w:trPr>
          <w:trHeight w:val="706"/>
        </w:trPr>
        <w:tc>
          <w:tcPr>
            <w:tcW w:w="1728" w:type="dxa"/>
            <w:vAlign w:val="center"/>
          </w:tcPr>
          <w:p w:rsidR="00427C03" w:rsidRPr="008C0EA8" w:rsidRDefault="00427C03" w:rsidP="0003356F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C0EA8"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7344" w:type="dxa"/>
            <w:vAlign w:val="center"/>
          </w:tcPr>
          <w:p w:rsidR="00427C03" w:rsidRPr="008C0EA8" w:rsidRDefault="00427C03" w:rsidP="0003356F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7C03" w:rsidRPr="008C0EA8" w:rsidTr="0003356F">
        <w:trPr>
          <w:trHeight w:val="689"/>
        </w:trPr>
        <w:tc>
          <w:tcPr>
            <w:tcW w:w="1728" w:type="dxa"/>
            <w:vAlign w:val="center"/>
          </w:tcPr>
          <w:p w:rsidR="00427C03" w:rsidRPr="008C0EA8" w:rsidRDefault="00427C03" w:rsidP="0003356F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C0EA8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344" w:type="dxa"/>
            <w:vAlign w:val="center"/>
          </w:tcPr>
          <w:p w:rsidR="00427C03" w:rsidRPr="008C0EA8" w:rsidRDefault="00427C03" w:rsidP="0003356F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7C03" w:rsidRPr="008C0EA8" w:rsidTr="0003356F">
        <w:trPr>
          <w:trHeight w:val="699"/>
        </w:trPr>
        <w:tc>
          <w:tcPr>
            <w:tcW w:w="1728" w:type="dxa"/>
            <w:vAlign w:val="center"/>
          </w:tcPr>
          <w:p w:rsidR="00427C03" w:rsidRPr="008C0EA8" w:rsidRDefault="00427C03" w:rsidP="0003356F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C0EA8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344" w:type="dxa"/>
            <w:vAlign w:val="center"/>
          </w:tcPr>
          <w:p w:rsidR="00427C03" w:rsidRPr="008C0EA8" w:rsidRDefault="00427C03" w:rsidP="0003356F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7C03" w:rsidRPr="008C0EA8" w:rsidTr="0003356F">
        <w:trPr>
          <w:trHeight w:val="695"/>
        </w:trPr>
        <w:tc>
          <w:tcPr>
            <w:tcW w:w="1728" w:type="dxa"/>
            <w:vAlign w:val="center"/>
          </w:tcPr>
          <w:p w:rsidR="00427C03" w:rsidRPr="008C0EA8" w:rsidRDefault="00427C03" w:rsidP="0003356F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C0EA8"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344" w:type="dxa"/>
            <w:vAlign w:val="center"/>
          </w:tcPr>
          <w:p w:rsidR="00427C03" w:rsidRPr="008C0EA8" w:rsidRDefault="00427C03" w:rsidP="0003356F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7C03" w:rsidRPr="008C0EA8" w:rsidTr="0003356F">
        <w:trPr>
          <w:trHeight w:val="704"/>
        </w:trPr>
        <w:tc>
          <w:tcPr>
            <w:tcW w:w="1728" w:type="dxa"/>
            <w:vAlign w:val="center"/>
          </w:tcPr>
          <w:p w:rsidR="00427C03" w:rsidRPr="008C0EA8" w:rsidRDefault="00427C03" w:rsidP="0003356F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C0EA8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344" w:type="dxa"/>
            <w:vAlign w:val="center"/>
          </w:tcPr>
          <w:p w:rsidR="00427C03" w:rsidRPr="008C0EA8" w:rsidRDefault="00427C03" w:rsidP="0003356F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7C03" w:rsidRPr="008C0EA8" w:rsidTr="0003356F">
        <w:trPr>
          <w:trHeight w:val="1552"/>
        </w:trPr>
        <w:tc>
          <w:tcPr>
            <w:tcW w:w="1728" w:type="dxa"/>
            <w:vAlign w:val="center"/>
          </w:tcPr>
          <w:p w:rsidR="00427C03" w:rsidRPr="008C0EA8" w:rsidRDefault="00427C03" w:rsidP="00B06FA1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8C0EA8">
              <w:rPr>
                <w:rFonts w:ascii="ＭＳ 明朝" w:hAnsi="ＭＳ 明朝" w:hint="eastAsia"/>
                <w:sz w:val="24"/>
                <w:szCs w:val="24"/>
              </w:rPr>
              <w:t>主な事業内容</w:t>
            </w:r>
          </w:p>
        </w:tc>
        <w:tc>
          <w:tcPr>
            <w:tcW w:w="7344" w:type="dxa"/>
            <w:vAlign w:val="center"/>
          </w:tcPr>
          <w:p w:rsidR="00427C03" w:rsidRPr="008C0EA8" w:rsidRDefault="00427C03" w:rsidP="0003356F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427C03" w:rsidRPr="008C0EA8" w:rsidRDefault="00427C03" w:rsidP="0003356F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427C03" w:rsidRPr="008C0EA8" w:rsidRDefault="00427C03" w:rsidP="0003356F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427C03" w:rsidRPr="008C0EA8" w:rsidRDefault="00427C03" w:rsidP="0003356F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427C03" w:rsidRPr="008C0EA8" w:rsidRDefault="00427C03" w:rsidP="0003356F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427C03" w:rsidRPr="008C0EA8" w:rsidRDefault="00427C03" w:rsidP="0003356F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427C03" w:rsidRPr="008C0EA8" w:rsidRDefault="00427C03" w:rsidP="0003356F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7C03" w:rsidRPr="008C0EA8" w:rsidTr="00B06FA1">
        <w:trPr>
          <w:trHeight w:val="3854"/>
        </w:trPr>
        <w:tc>
          <w:tcPr>
            <w:tcW w:w="1728" w:type="dxa"/>
            <w:vAlign w:val="center"/>
          </w:tcPr>
          <w:p w:rsidR="00427C03" w:rsidRPr="008C0EA8" w:rsidRDefault="00427C03" w:rsidP="00B06FA1">
            <w:pPr>
              <w:kinsoku w:val="0"/>
              <w:autoSpaceDE w:val="0"/>
              <w:autoSpaceDN w:val="0"/>
              <w:ind w:firstLineChars="100" w:firstLine="236"/>
              <w:rPr>
                <w:rFonts w:ascii="ＭＳ 明朝" w:hAnsi="ＭＳ 明朝"/>
                <w:sz w:val="24"/>
                <w:szCs w:val="24"/>
              </w:rPr>
            </w:pPr>
            <w:r w:rsidRPr="008C0EA8">
              <w:rPr>
                <w:rFonts w:ascii="ＭＳ 明朝" w:hAnsi="ＭＳ 明朝" w:hint="eastAsia"/>
                <w:sz w:val="24"/>
                <w:szCs w:val="24"/>
              </w:rPr>
              <w:t>事業経歴</w:t>
            </w:r>
          </w:p>
        </w:tc>
        <w:tc>
          <w:tcPr>
            <w:tcW w:w="7344" w:type="dxa"/>
          </w:tcPr>
          <w:p w:rsidR="00427C03" w:rsidRPr="008C0EA8" w:rsidRDefault="00427C03" w:rsidP="00B06FA1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B06FA1" w:rsidRPr="008C0EA8" w:rsidRDefault="00B06FA1" w:rsidP="00B06FA1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B06FA1" w:rsidRPr="008C0EA8" w:rsidRDefault="00B06FA1" w:rsidP="00B06FA1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B06FA1" w:rsidRPr="008C0EA8" w:rsidRDefault="00B06FA1" w:rsidP="00B06FA1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B06FA1" w:rsidRPr="008C0EA8" w:rsidRDefault="00B06FA1" w:rsidP="00B06FA1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B06FA1" w:rsidRPr="008C0EA8" w:rsidRDefault="00B06FA1" w:rsidP="00B06FA1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B06FA1" w:rsidRPr="008C0EA8" w:rsidRDefault="00B06FA1" w:rsidP="00B06FA1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B06FA1" w:rsidRPr="008C0EA8" w:rsidRDefault="00B06FA1" w:rsidP="00B06FA1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B06FA1" w:rsidRPr="008C0EA8" w:rsidRDefault="00B06FA1" w:rsidP="00B06FA1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B06FA1" w:rsidRPr="008C0EA8" w:rsidRDefault="00B06FA1" w:rsidP="00B06FA1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B06FA1" w:rsidRPr="008C0EA8" w:rsidRDefault="00B06FA1" w:rsidP="00B06FA1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B06FA1" w:rsidRPr="008C0EA8" w:rsidRDefault="00B06FA1" w:rsidP="00B06FA1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27C03" w:rsidRPr="008C0EA8" w:rsidRDefault="00427C03" w:rsidP="00427C03">
      <w:pPr>
        <w:ind w:firstLineChars="200" w:firstLine="472"/>
        <w:rPr>
          <w:rFonts w:asciiTheme="minorEastAsia" w:eastAsiaTheme="minorEastAsia" w:hAnsiTheme="minorEastAsia"/>
          <w:sz w:val="24"/>
          <w:szCs w:val="24"/>
        </w:rPr>
      </w:pPr>
      <w:r w:rsidRPr="008C0EA8">
        <w:rPr>
          <w:rFonts w:asciiTheme="minorEastAsia" w:eastAsiaTheme="minorEastAsia" w:hAnsiTheme="minorEastAsia" w:hint="eastAsia"/>
          <w:sz w:val="24"/>
          <w:szCs w:val="24"/>
        </w:rPr>
        <w:t>※　本様式は代表事業者</w:t>
      </w:r>
      <w:bookmarkStart w:id="0" w:name="_GoBack"/>
      <w:bookmarkEnd w:id="0"/>
      <w:r w:rsidRPr="008C0EA8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6E4BD0">
        <w:rPr>
          <w:rFonts w:asciiTheme="minorEastAsia" w:eastAsiaTheme="minorEastAsia" w:hAnsiTheme="minorEastAsia" w:hint="eastAsia"/>
          <w:sz w:val="24"/>
          <w:szCs w:val="24"/>
        </w:rPr>
        <w:t>共同事業者</w:t>
      </w:r>
      <w:r w:rsidRPr="008C0EA8">
        <w:rPr>
          <w:rFonts w:asciiTheme="minorEastAsia" w:eastAsiaTheme="minorEastAsia" w:hAnsiTheme="minorEastAsia" w:hint="eastAsia"/>
          <w:sz w:val="24"/>
          <w:szCs w:val="24"/>
        </w:rPr>
        <w:t>のすべてについて、1枚作成してください。</w:t>
      </w:r>
    </w:p>
    <w:p w:rsidR="00D74495" w:rsidRPr="008C0EA8" w:rsidRDefault="00427C03" w:rsidP="00D63D43">
      <w:pPr>
        <w:ind w:leftChars="197" w:left="425" w:firstLine="1"/>
        <w:rPr>
          <w:sz w:val="24"/>
          <w:szCs w:val="24"/>
        </w:rPr>
      </w:pPr>
      <w:r w:rsidRPr="008C0EA8">
        <w:rPr>
          <w:rFonts w:asciiTheme="minorEastAsia" w:eastAsiaTheme="minorEastAsia" w:hAnsiTheme="minorEastAsia" w:hint="eastAsia"/>
          <w:sz w:val="24"/>
          <w:szCs w:val="24"/>
        </w:rPr>
        <w:t>※　欄が不足する場合は、別紙（任意）を作成し添付してください。</w:t>
      </w:r>
    </w:p>
    <w:sectPr w:rsidR="00D74495" w:rsidRPr="008C0EA8" w:rsidSect="008C0EA8">
      <w:headerReference w:type="default" r:id="rId6"/>
      <w:footerReference w:type="default" r:id="rId7"/>
      <w:pgSz w:w="11907" w:h="16839" w:code="9"/>
      <w:pgMar w:top="1134" w:right="1418" w:bottom="1134" w:left="1418" w:header="851" w:footer="397" w:gutter="0"/>
      <w:pgNumType w:fmt="numberInDash" w:start="0"/>
      <w:cols w:space="425"/>
      <w:titlePg/>
      <w:docGrid w:type="linesAndChars" w:linePitch="34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EF" w:rsidRDefault="00B273EF">
      <w:r>
        <w:separator/>
      </w:r>
    </w:p>
  </w:endnote>
  <w:endnote w:type="continuationSeparator" w:id="0">
    <w:p w:rsidR="00B273EF" w:rsidRDefault="00B2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6D" w:rsidRPr="009F69B6" w:rsidRDefault="00427C03">
    <w:pPr>
      <w:pStyle w:val="a6"/>
      <w:jc w:val="center"/>
      <w:rPr>
        <w:rFonts w:ascii="ＭＳ 明朝" w:hAnsi="ＭＳ 明朝"/>
        <w:sz w:val="18"/>
        <w:szCs w:val="18"/>
      </w:rPr>
    </w:pPr>
    <w:r w:rsidRPr="009F69B6">
      <w:rPr>
        <w:rFonts w:ascii="ＭＳ 明朝" w:hAnsi="ＭＳ 明朝"/>
        <w:sz w:val="18"/>
        <w:szCs w:val="18"/>
      </w:rPr>
      <w:fldChar w:fldCharType="begin"/>
    </w:r>
    <w:r w:rsidRPr="009F69B6">
      <w:rPr>
        <w:rFonts w:ascii="ＭＳ 明朝" w:hAnsi="ＭＳ 明朝"/>
        <w:sz w:val="18"/>
        <w:szCs w:val="18"/>
      </w:rPr>
      <w:instrText>PAGE   \* MERGEFORMAT</w:instrText>
    </w:r>
    <w:r w:rsidRPr="009F69B6">
      <w:rPr>
        <w:rFonts w:ascii="ＭＳ 明朝" w:hAnsi="ＭＳ 明朝"/>
        <w:sz w:val="18"/>
        <w:szCs w:val="18"/>
      </w:rPr>
      <w:fldChar w:fldCharType="separate"/>
    </w:r>
    <w:r w:rsidR="00D63D43" w:rsidRPr="00D63D43">
      <w:rPr>
        <w:rFonts w:ascii="ＭＳ 明朝" w:hAnsi="ＭＳ 明朝"/>
        <w:noProof/>
        <w:sz w:val="18"/>
        <w:szCs w:val="18"/>
        <w:lang w:val="ja-JP"/>
      </w:rPr>
      <w:t>-</w:t>
    </w:r>
    <w:r w:rsidR="00D63D43">
      <w:rPr>
        <w:rFonts w:ascii="ＭＳ 明朝" w:hAnsi="ＭＳ 明朝"/>
        <w:noProof/>
        <w:sz w:val="18"/>
        <w:szCs w:val="18"/>
      </w:rPr>
      <w:t xml:space="preserve"> 1 -</w:t>
    </w:r>
    <w:r w:rsidRPr="009F69B6">
      <w:rPr>
        <w:rFonts w:ascii="ＭＳ 明朝" w:hAnsi="ＭＳ 明朝"/>
        <w:sz w:val="18"/>
        <w:szCs w:val="18"/>
      </w:rPr>
      <w:fldChar w:fldCharType="end"/>
    </w:r>
  </w:p>
  <w:p w:rsidR="00E02A6D" w:rsidRDefault="00E177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EF" w:rsidRDefault="00B273EF">
      <w:r>
        <w:separator/>
      </w:r>
    </w:p>
  </w:footnote>
  <w:footnote w:type="continuationSeparator" w:id="0">
    <w:p w:rsidR="00B273EF" w:rsidRDefault="00B2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6D" w:rsidRDefault="00E177FC" w:rsidP="00935129">
    <w:pPr>
      <w:pStyle w:val="a4"/>
      <w:tabs>
        <w:tab w:val="clear" w:pos="4252"/>
        <w:tab w:val="clear" w:pos="8504"/>
        <w:tab w:val="center" w:pos="4535"/>
        <w:tab w:val="right" w:pos="90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03"/>
    <w:rsid w:val="00232D87"/>
    <w:rsid w:val="00322E77"/>
    <w:rsid w:val="00427C03"/>
    <w:rsid w:val="005E39B6"/>
    <w:rsid w:val="005E58A8"/>
    <w:rsid w:val="006E4BD0"/>
    <w:rsid w:val="006F1DA8"/>
    <w:rsid w:val="008C0EA8"/>
    <w:rsid w:val="009902B8"/>
    <w:rsid w:val="00A94ADD"/>
    <w:rsid w:val="00AB4E6B"/>
    <w:rsid w:val="00B0262F"/>
    <w:rsid w:val="00B06FA1"/>
    <w:rsid w:val="00B273EF"/>
    <w:rsid w:val="00D63D43"/>
    <w:rsid w:val="00E102C3"/>
    <w:rsid w:val="00E177FC"/>
    <w:rsid w:val="00E60A2F"/>
    <w:rsid w:val="00F1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27C2E4-4153-482A-8338-73FA5FC1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C0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C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7C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7C03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rsid w:val="00427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C03"/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17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LGPC061</cp:lastModifiedBy>
  <cp:revision>8</cp:revision>
  <cp:lastPrinted>2022-07-01T06:31:00Z</cp:lastPrinted>
  <dcterms:created xsi:type="dcterms:W3CDTF">2020-10-23T02:40:00Z</dcterms:created>
  <dcterms:modified xsi:type="dcterms:W3CDTF">2022-07-01T06:31:00Z</dcterms:modified>
</cp:coreProperties>
</file>